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2AEB" w14:textId="7F359DDE" w:rsidR="00286363" w:rsidRDefault="00AB40EB" w:rsidP="00AB40EB">
      <w:pPr>
        <w:jc w:val="center"/>
        <w:rPr>
          <w:rFonts w:ascii="Times New Roman" w:hAnsi="Times New Roman" w:cs="Times New Roman"/>
          <w:sz w:val="36"/>
          <w:szCs w:val="36"/>
        </w:rPr>
      </w:pPr>
      <w:r w:rsidRPr="00AB40EB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02229F">
        <w:rPr>
          <w:rFonts w:ascii="Times New Roman" w:hAnsi="Times New Roman" w:cs="Times New Roman"/>
          <w:sz w:val="36"/>
          <w:szCs w:val="36"/>
        </w:rPr>
        <w:t xml:space="preserve">работы подразделений ГБУЗ НО «Борская ЦРБ» </w:t>
      </w:r>
      <w:r w:rsidRPr="00AB40EB">
        <w:rPr>
          <w:rFonts w:ascii="Times New Roman" w:hAnsi="Times New Roman" w:cs="Times New Roman"/>
          <w:sz w:val="36"/>
          <w:szCs w:val="36"/>
        </w:rPr>
        <w:t>06.1</w:t>
      </w:r>
      <w:r w:rsidR="00FD16BE">
        <w:rPr>
          <w:rFonts w:ascii="Times New Roman" w:hAnsi="Times New Roman" w:cs="Times New Roman"/>
          <w:sz w:val="36"/>
          <w:szCs w:val="36"/>
        </w:rPr>
        <w:t>1</w:t>
      </w:r>
      <w:r w:rsidRPr="00AB40EB">
        <w:rPr>
          <w:rFonts w:ascii="Times New Roman" w:hAnsi="Times New Roman" w:cs="Times New Roman"/>
          <w:sz w:val="36"/>
          <w:szCs w:val="36"/>
        </w:rPr>
        <w:t>.2023</w:t>
      </w:r>
      <w:r w:rsidR="0002229F">
        <w:rPr>
          <w:rFonts w:ascii="Times New Roman" w:hAnsi="Times New Roman" w:cs="Times New Roman"/>
          <w:sz w:val="36"/>
          <w:szCs w:val="36"/>
        </w:rPr>
        <w:t xml:space="preserve"> </w:t>
      </w:r>
      <w:r w:rsidRPr="00AB40EB">
        <w:rPr>
          <w:rFonts w:ascii="Times New Roman" w:hAnsi="Times New Roman" w:cs="Times New Roman"/>
          <w:sz w:val="36"/>
          <w:szCs w:val="36"/>
        </w:rPr>
        <w:t>г.</w:t>
      </w:r>
    </w:p>
    <w:tbl>
      <w:tblPr>
        <w:tblStyle w:val="a3"/>
        <w:tblW w:w="1022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443"/>
        <w:gridCol w:w="1984"/>
        <w:gridCol w:w="2241"/>
      </w:tblGrid>
      <w:tr w:rsidR="00224134" w:rsidRPr="003A20F0" w14:paraId="1F693259" w14:textId="70E1F95A" w:rsidTr="00EC71D5">
        <w:tc>
          <w:tcPr>
            <w:tcW w:w="2552" w:type="dxa"/>
            <w:vAlign w:val="center"/>
          </w:tcPr>
          <w:p w14:paraId="6B689430" w14:textId="12E6C3D9" w:rsidR="00224134" w:rsidRPr="0002229F" w:rsidRDefault="00224134" w:rsidP="00022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443" w:type="dxa"/>
            <w:vAlign w:val="center"/>
          </w:tcPr>
          <w:p w14:paraId="2609E54F" w14:textId="46F656B1" w:rsidR="00224134" w:rsidRPr="0002229F" w:rsidRDefault="00224134" w:rsidP="00022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84" w:type="dxa"/>
            <w:vAlign w:val="center"/>
          </w:tcPr>
          <w:p w14:paraId="6BE20BF7" w14:textId="32B82FF9" w:rsidR="00224134" w:rsidRPr="0002229F" w:rsidRDefault="00224134" w:rsidP="00022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2241" w:type="dxa"/>
            <w:vAlign w:val="center"/>
          </w:tcPr>
          <w:p w14:paraId="044D551C" w14:textId="77777777" w:rsidR="00FA27FF" w:rsidRDefault="00224134" w:rsidP="00022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</w:t>
            </w:r>
            <w:r w:rsidR="00B5034C"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827F186" w14:textId="2614BAC1" w:rsidR="00224134" w:rsidRPr="0002229F" w:rsidRDefault="0002229F" w:rsidP="00022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5034C"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224134"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</w:t>
            </w:r>
            <w:r w:rsidRPr="00022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ефона </w:t>
            </w:r>
          </w:p>
        </w:tc>
      </w:tr>
      <w:tr w:rsidR="00F41074" w:rsidRPr="003A20F0" w14:paraId="2C96C65F" w14:textId="77777777" w:rsidTr="00EC71D5">
        <w:tc>
          <w:tcPr>
            <w:tcW w:w="2552" w:type="dxa"/>
            <w:vAlign w:val="center"/>
          </w:tcPr>
          <w:p w14:paraId="6F24257C" w14:textId="77777777" w:rsidR="007B056D" w:rsidRDefault="007B056D" w:rsidP="0002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541EF" w14:textId="77777777" w:rsidR="00F41074" w:rsidRDefault="00F41074" w:rsidP="0002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8"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  <w:p w14:paraId="272FD2DC" w14:textId="58BEED5F" w:rsidR="007B056D" w:rsidRPr="00E31EE8" w:rsidRDefault="007B056D" w:rsidP="0002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Align w:val="center"/>
          </w:tcPr>
          <w:p w14:paraId="70B918D6" w14:textId="575F3009" w:rsidR="00F41074" w:rsidRPr="00E31EE8" w:rsidRDefault="00F41074" w:rsidP="0002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г. Бор, ул. </w:t>
            </w:r>
            <w:r w:rsidRPr="00E31EE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Бабушкина</w:t>
            </w:r>
            <w:r w:rsidRPr="00E31EE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, </w:t>
            </w:r>
            <w:r w:rsidRPr="00E31EE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8</w:t>
            </w:r>
          </w:p>
        </w:tc>
        <w:tc>
          <w:tcPr>
            <w:tcW w:w="1984" w:type="dxa"/>
            <w:vAlign w:val="center"/>
          </w:tcPr>
          <w:p w14:paraId="07FABE8F" w14:textId="09EB79D2" w:rsidR="00F41074" w:rsidRPr="00E31EE8" w:rsidRDefault="00F41074" w:rsidP="0002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8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241" w:type="dxa"/>
            <w:vAlign w:val="center"/>
          </w:tcPr>
          <w:p w14:paraId="396D2E52" w14:textId="0921CB52" w:rsidR="00F41074" w:rsidRPr="00E31EE8" w:rsidRDefault="00F41074" w:rsidP="0002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8">
              <w:rPr>
                <w:rFonts w:ascii="Times New Roman" w:hAnsi="Times New Roman" w:cs="Times New Roman"/>
                <w:sz w:val="28"/>
                <w:szCs w:val="28"/>
              </w:rPr>
              <w:t>8(83159)6-</w:t>
            </w:r>
            <w:r w:rsidR="00E31EE8" w:rsidRPr="00E31EE8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</w:tr>
      <w:tr w:rsidR="00224134" w14:paraId="414FE692" w14:textId="53922F24" w:rsidTr="00EC71D5">
        <w:tc>
          <w:tcPr>
            <w:tcW w:w="2552" w:type="dxa"/>
            <w:vAlign w:val="center"/>
          </w:tcPr>
          <w:p w14:paraId="21BD457E" w14:textId="6D8FEDBC" w:rsidR="00224134" w:rsidRPr="00965B02" w:rsidRDefault="00224134" w:rsidP="00A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Поликлиника №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  <w:vAlign w:val="center"/>
          </w:tcPr>
          <w:p w14:paraId="751FBF59" w14:textId="5F07D0EB" w:rsidR="00224134" w:rsidRPr="00224134" w:rsidRDefault="00224134" w:rsidP="0094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г. Бор, ул. Октябрьская, 19</w:t>
            </w:r>
          </w:p>
        </w:tc>
        <w:tc>
          <w:tcPr>
            <w:tcW w:w="1984" w:type="dxa"/>
            <w:vAlign w:val="center"/>
          </w:tcPr>
          <w:p w14:paraId="6B1FC1DC" w14:textId="7081B033" w:rsidR="00224134" w:rsidRPr="00965B02" w:rsidRDefault="00224134" w:rsidP="0057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08:00 -</w:t>
            </w:r>
            <w:r w:rsidR="00E3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1" w:type="dxa"/>
            <w:vAlign w:val="center"/>
          </w:tcPr>
          <w:p w14:paraId="2A274CC0" w14:textId="33474715" w:rsidR="00224134" w:rsidRPr="00965B02" w:rsidRDefault="0047457E" w:rsidP="0022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8-800-1000-319</w:t>
            </w:r>
          </w:p>
        </w:tc>
      </w:tr>
      <w:tr w:rsidR="00224134" w14:paraId="49068FC2" w14:textId="191836E4" w:rsidTr="00EC71D5">
        <w:tc>
          <w:tcPr>
            <w:tcW w:w="2552" w:type="dxa"/>
            <w:vAlign w:val="center"/>
          </w:tcPr>
          <w:p w14:paraId="1CD8C16D" w14:textId="77777777" w:rsidR="007B056D" w:rsidRDefault="007B056D" w:rsidP="00A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0B08E" w14:textId="77777777" w:rsidR="00224134" w:rsidRDefault="00224134" w:rsidP="00A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Поликлиника №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4D4EA6" w14:textId="42812AB8" w:rsidR="007B056D" w:rsidRPr="00965B02" w:rsidRDefault="007B056D" w:rsidP="00A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Align w:val="center"/>
          </w:tcPr>
          <w:p w14:paraId="7DCF0773" w14:textId="01FEADFB" w:rsidR="00224134" w:rsidRPr="00224134" w:rsidRDefault="00224134" w:rsidP="0094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г. Бор, ул. Энгельса, 23</w:t>
            </w:r>
          </w:p>
        </w:tc>
        <w:tc>
          <w:tcPr>
            <w:tcW w:w="1984" w:type="dxa"/>
            <w:vAlign w:val="center"/>
          </w:tcPr>
          <w:p w14:paraId="75AD9444" w14:textId="3A518332" w:rsidR="00224134" w:rsidRPr="00965B02" w:rsidRDefault="00224134" w:rsidP="0057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08:00 -</w:t>
            </w:r>
            <w:r w:rsidR="00E3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1" w:type="dxa"/>
            <w:vAlign w:val="center"/>
          </w:tcPr>
          <w:p w14:paraId="50FE976D" w14:textId="32C6A289" w:rsidR="00224134" w:rsidRPr="00965B02" w:rsidRDefault="0047457E" w:rsidP="0022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8-800-1000-319</w:t>
            </w:r>
          </w:p>
        </w:tc>
      </w:tr>
      <w:tr w:rsidR="00224134" w14:paraId="593D48AE" w14:textId="67DD0458" w:rsidTr="00EC71D5">
        <w:tc>
          <w:tcPr>
            <w:tcW w:w="2552" w:type="dxa"/>
            <w:vAlign w:val="center"/>
          </w:tcPr>
          <w:p w14:paraId="1BC5DC8C" w14:textId="2EF36421" w:rsidR="00224134" w:rsidRPr="00965B02" w:rsidRDefault="00224134" w:rsidP="00A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Детская поликлиника №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  <w:vAlign w:val="center"/>
          </w:tcPr>
          <w:p w14:paraId="10AA9CE3" w14:textId="5F5A7009" w:rsidR="00224134" w:rsidRPr="00224134" w:rsidRDefault="00224134" w:rsidP="0094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г. Бор, ул. Воровского, 62</w:t>
            </w:r>
          </w:p>
        </w:tc>
        <w:tc>
          <w:tcPr>
            <w:tcW w:w="1984" w:type="dxa"/>
            <w:vAlign w:val="center"/>
          </w:tcPr>
          <w:p w14:paraId="09813379" w14:textId="6422F9F1" w:rsidR="00224134" w:rsidRPr="00965B02" w:rsidRDefault="00224134" w:rsidP="0057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08:00 -</w:t>
            </w:r>
            <w:r w:rsidR="00E3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1" w:type="dxa"/>
            <w:vAlign w:val="center"/>
          </w:tcPr>
          <w:p w14:paraId="24FC8E15" w14:textId="5A5A763C" w:rsidR="00224134" w:rsidRPr="00965B02" w:rsidRDefault="0047457E" w:rsidP="0022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8-800-1000-319</w:t>
            </w:r>
          </w:p>
        </w:tc>
      </w:tr>
      <w:tr w:rsidR="00224134" w14:paraId="1FF11310" w14:textId="228DF6AA" w:rsidTr="00EC71D5">
        <w:tc>
          <w:tcPr>
            <w:tcW w:w="2552" w:type="dxa"/>
            <w:vAlign w:val="center"/>
          </w:tcPr>
          <w:p w14:paraId="77BB8904" w14:textId="4A551A35" w:rsidR="00224134" w:rsidRPr="00965B02" w:rsidRDefault="00224134" w:rsidP="00A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Детская поликлиника №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  <w:vAlign w:val="center"/>
          </w:tcPr>
          <w:p w14:paraId="70845656" w14:textId="0A04BF64" w:rsidR="00224134" w:rsidRPr="00224134" w:rsidRDefault="00224134" w:rsidP="0094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г. Бор, ул. Энгельса, 2</w:t>
            </w:r>
          </w:p>
        </w:tc>
        <w:tc>
          <w:tcPr>
            <w:tcW w:w="1984" w:type="dxa"/>
            <w:vAlign w:val="center"/>
          </w:tcPr>
          <w:p w14:paraId="22B10641" w14:textId="2CDB7828" w:rsidR="00224134" w:rsidRPr="00965B02" w:rsidRDefault="00224134" w:rsidP="0057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08:00 -</w:t>
            </w:r>
            <w:r w:rsidR="00E3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1" w:type="dxa"/>
            <w:vAlign w:val="center"/>
          </w:tcPr>
          <w:p w14:paraId="3B3C89BC" w14:textId="5B76CD03" w:rsidR="00224134" w:rsidRPr="00965B02" w:rsidRDefault="0047457E" w:rsidP="0022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8-800-1000-319</w:t>
            </w:r>
          </w:p>
        </w:tc>
      </w:tr>
      <w:tr w:rsidR="00224134" w14:paraId="0748978D" w14:textId="6173B16C" w:rsidTr="00EC71D5">
        <w:tc>
          <w:tcPr>
            <w:tcW w:w="2552" w:type="dxa"/>
            <w:vAlign w:val="center"/>
          </w:tcPr>
          <w:p w14:paraId="7DD94141" w14:textId="4BEF4D53" w:rsidR="00224134" w:rsidRPr="00965B02" w:rsidRDefault="00224134" w:rsidP="00A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02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</w:p>
        </w:tc>
        <w:tc>
          <w:tcPr>
            <w:tcW w:w="3443" w:type="dxa"/>
            <w:vAlign w:val="center"/>
          </w:tcPr>
          <w:p w14:paraId="372453C4" w14:textId="77777777" w:rsidR="00224134" w:rsidRPr="00224134" w:rsidRDefault="00224134" w:rsidP="009F4654">
            <w:pPr>
              <w:jc w:val="center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 w:rsidRPr="0022413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г. Бор, </w:t>
            </w:r>
          </w:p>
          <w:p w14:paraId="12A96306" w14:textId="07AE478B" w:rsidR="00224134" w:rsidRPr="00224134" w:rsidRDefault="00224134" w:rsidP="009F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ул. Интернациональная, 16</w:t>
            </w:r>
          </w:p>
        </w:tc>
        <w:tc>
          <w:tcPr>
            <w:tcW w:w="1984" w:type="dxa"/>
            <w:vAlign w:val="center"/>
          </w:tcPr>
          <w:p w14:paraId="6814AA38" w14:textId="00ED6C3A" w:rsidR="00224134" w:rsidRPr="00965B02" w:rsidRDefault="00224134" w:rsidP="0057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08:00 - 14:00</w:t>
            </w:r>
          </w:p>
        </w:tc>
        <w:tc>
          <w:tcPr>
            <w:tcW w:w="2241" w:type="dxa"/>
            <w:vAlign w:val="center"/>
          </w:tcPr>
          <w:p w14:paraId="2E6A5E2B" w14:textId="77A3D789" w:rsidR="00224134" w:rsidRPr="00965B02" w:rsidRDefault="0047457E" w:rsidP="0022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8-800-1000-319</w:t>
            </w:r>
          </w:p>
        </w:tc>
      </w:tr>
      <w:tr w:rsidR="003D16C0" w:rsidRPr="00C241A2" w14:paraId="13ED5409" w14:textId="4C11D27D" w:rsidTr="00EC71D5">
        <w:tc>
          <w:tcPr>
            <w:tcW w:w="2552" w:type="dxa"/>
            <w:vAlign w:val="center"/>
          </w:tcPr>
          <w:p w14:paraId="161822C3" w14:textId="2613715E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Неклюдовская</w:t>
            </w:r>
            <w:proofErr w:type="spellEnd"/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врачебная амбулатория </w:t>
            </w:r>
          </w:p>
        </w:tc>
        <w:tc>
          <w:tcPr>
            <w:tcW w:w="3443" w:type="dxa"/>
            <w:vAlign w:val="center"/>
          </w:tcPr>
          <w:p w14:paraId="36FA62B7" w14:textId="625562A1" w:rsidR="003D16C0" w:rsidRPr="00C241A2" w:rsidRDefault="0002229F" w:rsidP="003D16C0">
            <w:pPr>
              <w:jc w:val="center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Неклюдово, </w:t>
            </w:r>
            <w:r w:rsidR="00C24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16C0" w:rsidRPr="00C241A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1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6C0" w:rsidRPr="00C241A2">
              <w:rPr>
                <w:rFonts w:ascii="Times New Roman" w:hAnsi="Times New Roman" w:cs="Times New Roman"/>
                <w:sz w:val="28"/>
                <w:szCs w:val="28"/>
              </w:rPr>
              <w:t>Клубная, 5</w:t>
            </w:r>
          </w:p>
        </w:tc>
        <w:tc>
          <w:tcPr>
            <w:tcW w:w="1984" w:type="dxa"/>
            <w:vAlign w:val="center"/>
          </w:tcPr>
          <w:p w14:paraId="3EA9D215" w14:textId="2F5DA98A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08:00 -</w:t>
            </w:r>
            <w:r w:rsidR="00E3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1" w:type="dxa"/>
            <w:vAlign w:val="center"/>
          </w:tcPr>
          <w:p w14:paraId="62C4F0C8" w14:textId="303DA4D0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8(83159) 6-86-02</w:t>
            </w:r>
          </w:p>
        </w:tc>
      </w:tr>
      <w:tr w:rsidR="003D16C0" w:rsidRPr="00C241A2" w14:paraId="5E474E96" w14:textId="0C8ACB5D" w:rsidTr="00EC71D5">
        <w:tc>
          <w:tcPr>
            <w:tcW w:w="2552" w:type="dxa"/>
            <w:vAlign w:val="center"/>
          </w:tcPr>
          <w:p w14:paraId="7F3EF6CC" w14:textId="46E99845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Линдовская</w:t>
            </w:r>
            <w:proofErr w:type="spellEnd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больница </w:t>
            </w:r>
          </w:p>
        </w:tc>
        <w:tc>
          <w:tcPr>
            <w:tcW w:w="3443" w:type="dxa"/>
            <w:vAlign w:val="center"/>
          </w:tcPr>
          <w:p w14:paraId="2D8EE72C" w14:textId="0147963A" w:rsidR="003D16C0" w:rsidRPr="00C241A2" w:rsidRDefault="0002229F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Линда, </w:t>
            </w:r>
            <w:r w:rsidR="00C24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16C0" w:rsidRPr="00C241A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1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6C0" w:rsidRPr="00C241A2">
              <w:rPr>
                <w:rFonts w:ascii="Times New Roman" w:hAnsi="Times New Roman" w:cs="Times New Roman"/>
                <w:sz w:val="28"/>
                <w:szCs w:val="28"/>
              </w:rPr>
              <w:t>Дзержинского, 40</w:t>
            </w:r>
          </w:p>
        </w:tc>
        <w:tc>
          <w:tcPr>
            <w:tcW w:w="1984" w:type="dxa"/>
            <w:vAlign w:val="center"/>
          </w:tcPr>
          <w:p w14:paraId="13A59F96" w14:textId="7ABDF837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08:00 - 14:00</w:t>
            </w:r>
          </w:p>
        </w:tc>
        <w:tc>
          <w:tcPr>
            <w:tcW w:w="2241" w:type="dxa"/>
            <w:vAlign w:val="center"/>
          </w:tcPr>
          <w:p w14:paraId="43A879A3" w14:textId="5E4364EE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8(83159) 4-11-35</w:t>
            </w:r>
          </w:p>
        </w:tc>
      </w:tr>
      <w:tr w:rsidR="003D16C0" w:rsidRPr="00C241A2" w14:paraId="3C075915" w14:textId="3193ABD8" w:rsidTr="00EC71D5">
        <w:tc>
          <w:tcPr>
            <w:tcW w:w="2552" w:type="dxa"/>
            <w:vAlign w:val="center"/>
          </w:tcPr>
          <w:p w14:paraId="29DEB39F" w14:textId="4FFF6512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Кантауровская</w:t>
            </w:r>
            <w:proofErr w:type="spellEnd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3443" w:type="dxa"/>
            <w:vAlign w:val="center"/>
          </w:tcPr>
          <w:p w14:paraId="5F9D991A" w14:textId="650FE008" w:rsidR="003D16C0" w:rsidRPr="00C241A2" w:rsidRDefault="0002229F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Кантаурово, </w:t>
            </w:r>
            <w:r w:rsidR="00C24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16C0" w:rsidRPr="00C241A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1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6C0" w:rsidRPr="00C241A2">
              <w:rPr>
                <w:rFonts w:ascii="Times New Roman" w:hAnsi="Times New Roman" w:cs="Times New Roman"/>
                <w:sz w:val="28"/>
                <w:szCs w:val="28"/>
              </w:rPr>
              <w:t>Кооперативная, 61</w:t>
            </w:r>
          </w:p>
        </w:tc>
        <w:tc>
          <w:tcPr>
            <w:tcW w:w="1984" w:type="dxa"/>
            <w:vAlign w:val="center"/>
          </w:tcPr>
          <w:p w14:paraId="385E1C4C" w14:textId="3D621BBA" w:rsidR="003D16C0" w:rsidRPr="00C241A2" w:rsidRDefault="003D16C0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08:00 - 13:00</w:t>
            </w:r>
          </w:p>
        </w:tc>
        <w:tc>
          <w:tcPr>
            <w:tcW w:w="2241" w:type="dxa"/>
            <w:vAlign w:val="center"/>
          </w:tcPr>
          <w:p w14:paraId="093440FC" w14:textId="318646B8" w:rsidR="003D16C0" w:rsidRPr="00C241A2" w:rsidRDefault="00C241A2" w:rsidP="003D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8(83159)3-04-74</w:t>
            </w:r>
          </w:p>
        </w:tc>
      </w:tr>
      <w:tr w:rsidR="00C241A2" w:rsidRPr="00C241A2" w14:paraId="0BB7F33A" w14:textId="7296EB05" w:rsidTr="00EC71D5">
        <w:tc>
          <w:tcPr>
            <w:tcW w:w="2552" w:type="dxa"/>
            <w:vAlign w:val="center"/>
          </w:tcPr>
          <w:p w14:paraId="3D505B3C" w14:textId="46B56610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Большепикинская</w:t>
            </w:r>
            <w:proofErr w:type="spellEnd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3443" w:type="dxa"/>
            <w:vAlign w:val="center"/>
          </w:tcPr>
          <w:p w14:paraId="4EC8E2F7" w14:textId="67ACA0CF" w:rsidR="00C241A2" w:rsidRPr="00C241A2" w:rsidRDefault="0002229F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41A2" w:rsidRPr="00C241A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1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1A2" w:rsidRPr="00C241A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1A2" w:rsidRPr="00C241A2">
              <w:rPr>
                <w:rFonts w:ascii="Times New Roman" w:hAnsi="Times New Roman" w:cs="Times New Roman"/>
                <w:sz w:val="28"/>
                <w:szCs w:val="28"/>
              </w:rPr>
              <w:t>Горького, 9</w:t>
            </w:r>
          </w:p>
        </w:tc>
        <w:tc>
          <w:tcPr>
            <w:tcW w:w="1984" w:type="dxa"/>
            <w:vAlign w:val="center"/>
          </w:tcPr>
          <w:p w14:paraId="5BA25BB4" w14:textId="373DDD04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08:00 -</w:t>
            </w:r>
            <w:r w:rsidR="00E3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1" w:type="dxa"/>
            <w:vAlign w:val="center"/>
          </w:tcPr>
          <w:p w14:paraId="22C310EF" w14:textId="18CD0F10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8(83159) 3-91-03</w:t>
            </w:r>
          </w:p>
        </w:tc>
      </w:tr>
      <w:tr w:rsidR="00C241A2" w:rsidRPr="00C241A2" w14:paraId="21BB84F4" w14:textId="0CB7ED77" w:rsidTr="00EC71D5">
        <w:tc>
          <w:tcPr>
            <w:tcW w:w="2552" w:type="dxa"/>
            <w:vAlign w:val="center"/>
          </w:tcPr>
          <w:p w14:paraId="1049835A" w14:textId="46B554D4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Чистоборская</w:t>
            </w:r>
            <w:proofErr w:type="spellEnd"/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врачебная амбулатория </w:t>
            </w:r>
          </w:p>
        </w:tc>
        <w:tc>
          <w:tcPr>
            <w:tcW w:w="3443" w:type="dxa"/>
            <w:vAlign w:val="center"/>
          </w:tcPr>
          <w:p w14:paraId="6F40BDBA" w14:textId="50F6EC96" w:rsidR="00C241A2" w:rsidRPr="00C241A2" w:rsidRDefault="0002229F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Чистое Борское, </w:t>
            </w:r>
            <w:r w:rsidR="00C24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41A2" w:rsidRPr="00C241A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1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1A2" w:rsidRPr="00C241A2">
              <w:rPr>
                <w:rFonts w:ascii="Times New Roman" w:hAnsi="Times New Roman" w:cs="Times New Roman"/>
                <w:sz w:val="28"/>
                <w:szCs w:val="28"/>
              </w:rPr>
              <w:t>Октябрьская, 1А</w:t>
            </w:r>
          </w:p>
        </w:tc>
        <w:tc>
          <w:tcPr>
            <w:tcW w:w="1984" w:type="dxa"/>
            <w:vAlign w:val="center"/>
          </w:tcPr>
          <w:p w14:paraId="61A84CE2" w14:textId="4CD67D3F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08:00 - 12:00</w:t>
            </w:r>
          </w:p>
        </w:tc>
        <w:tc>
          <w:tcPr>
            <w:tcW w:w="2241" w:type="dxa"/>
            <w:vAlign w:val="center"/>
          </w:tcPr>
          <w:p w14:paraId="071DAF7F" w14:textId="6F6E04ED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8(83159) 3-33-32</w:t>
            </w:r>
          </w:p>
        </w:tc>
      </w:tr>
      <w:tr w:rsidR="00C241A2" w:rsidRPr="00C241A2" w14:paraId="665CB911" w14:textId="1E11AC5C" w:rsidTr="00EC71D5">
        <w:tc>
          <w:tcPr>
            <w:tcW w:w="2552" w:type="dxa"/>
            <w:vAlign w:val="center"/>
          </w:tcPr>
          <w:p w14:paraId="0DDA4F1A" w14:textId="5E01E740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частковая больница </w:t>
            </w: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</w:p>
        </w:tc>
        <w:tc>
          <w:tcPr>
            <w:tcW w:w="3443" w:type="dxa"/>
            <w:vAlign w:val="center"/>
          </w:tcPr>
          <w:p w14:paraId="0B19584A" w14:textId="425B16BA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ППК, ул.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Гоголя, д.1д</w:t>
            </w:r>
          </w:p>
        </w:tc>
        <w:tc>
          <w:tcPr>
            <w:tcW w:w="1984" w:type="dxa"/>
            <w:vAlign w:val="center"/>
          </w:tcPr>
          <w:p w14:paraId="52B8FF21" w14:textId="30C6D113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08:00 - 17:00</w:t>
            </w:r>
          </w:p>
        </w:tc>
        <w:tc>
          <w:tcPr>
            <w:tcW w:w="2241" w:type="dxa"/>
            <w:vAlign w:val="center"/>
          </w:tcPr>
          <w:p w14:paraId="270DFF58" w14:textId="1B3E0CC7" w:rsidR="00C241A2" w:rsidRPr="00C241A2" w:rsidRDefault="00C241A2" w:rsidP="00C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8(83159)3-36-06</w:t>
            </w:r>
          </w:p>
        </w:tc>
      </w:tr>
      <w:tr w:rsidR="00984DEE" w:rsidRPr="00C241A2" w14:paraId="4721B511" w14:textId="77777777" w:rsidTr="00EC71D5">
        <w:tc>
          <w:tcPr>
            <w:tcW w:w="2552" w:type="dxa"/>
            <w:vAlign w:val="center"/>
          </w:tcPr>
          <w:p w14:paraId="6B07AA23" w14:textId="03607585" w:rsidR="00984DEE" w:rsidRPr="00C241A2" w:rsidRDefault="00984DEE" w:rsidP="0098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офис врача общей практики </w:t>
            </w:r>
          </w:p>
        </w:tc>
        <w:tc>
          <w:tcPr>
            <w:tcW w:w="3443" w:type="dxa"/>
            <w:vAlign w:val="center"/>
          </w:tcPr>
          <w:p w14:paraId="2016F049" w14:textId="773389F7" w:rsidR="00984DEE" w:rsidRPr="00C241A2" w:rsidRDefault="00984DEE" w:rsidP="0098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02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д.17</w:t>
            </w:r>
          </w:p>
        </w:tc>
        <w:tc>
          <w:tcPr>
            <w:tcW w:w="1984" w:type="dxa"/>
            <w:vAlign w:val="center"/>
          </w:tcPr>
          <w:p w14:paraId="2B0CE5D4" w14:textId="4576E74D" w:rsidR="00984DEE" w:rsidRPr="00C241A2" w:rsidRDefault="00984DEE" w:rsidP="0098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08:00 - 1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1A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41" w:type="dxa"/>
            <w:vAlign w:val="center"/>
          </w:tcPr>
          <w:p w14:paraId="28D9D088" w14:textId="63EC9FE5" w:rsidR="00984DEE" w:rsidRPr="00C241A2" w:rsidRDefault="00984DEE" w:rsidP="0098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8(83159)4-31-03</w:t>
            </w:r>
          </w:p>
        </w:tc>
      </w:tr>
    </w:tbl>
    <w:p w14:paraId="0DD05A0F" w14:textId="77777777" w:rsidR="00224134" w:rsidRDefault="00224134" w:rsidP="00AB40E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DFD752" w14:textId="5F09961A" w:rsidR="00AB40EB" w:rsidRPr="00AB40EB" w:rsidRDefault="00AB40EB" w:rsidP="00AB40E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B40EB" w:rsidRPr="00A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81"/>
    <w:rsid w:val="0000265C"/>
    <w:rsid w:val="0002229F"/>
    <w:rsid w:val="001F089C"/>
    <w:rsid w:val="00224134"/>
    <w:rsid w:val="00282F55"/>
    <w:rsid w:val="00286363"/>
    <w:rsid w:val="0034329C"/>
    <w:rsid w:val="003A20F0"/>
    <w:rsid w:val="003B3A57"/>
    <w:rsid w:val="003D16C0"/>
    <w:rsid w:val="0042434E"/>
    <w:rsid w:val="00457D1C"/>
    <w:rsid w:val="0047457E"/>
    <w:rsid w:val="00575D57"/>
    <w:rsid w:val="005B2F72"/>
    <w:rsid w:val="006307D7"/>
    <w:rsid w:val="00646FBB"/>
    <w:rsid w:val="00660908"/>
    <w:rsid w:val="0068358D"/>
    <w:rsid w:val="006F27AB"/>
    <w:rsid w:val="00733B23"/>
    <w:rsid w:val="007B056D"/>
    <w:rsid w:val="00864C9F"/>
    <w:rsid w:val="0092014E"/>
    <w:rsid w:val="00940C23"/>
    <w:rsid w:val="00965B02"/>
    <w:rsid w:val="00984DEE"/>
    <w:rsid w:val="00986CBE"/>
    <w:rsid w:val="00986E1A"/>
    <w:rsid w:val="009F4654"/>
    <w:rsid w:val="00A360D7"/>
    <w:rsid w:val="00A66541"/>
    <w:rsid w:val="00AB40EB"/>
    <w:rsid w:val="00B5034C"/>
    <w:rsid w:val="00C241A2"/>
    <w:rsid w:val="00C77415"/>
    <w:rsid w:val="00CA23AB"/>
    <w:rsid w:val="00CC6EBD"/>
    <w:rsid w:val="00DA5B27"/>
    <w:rsid w:val="00E31EE8"/>
    <w:rsid w:val="00EC71D5"/>
    <w:rsid w:val="00EE0603"/>
    <w:rsid w:val="00F27C9C"/>
    <w:rsid w:val="00F41074"/>
    <w:rsid w:val="00F91081"/>
    <w:rsid w:val="00FA27FF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0B3F"/>
  <w15:chartTrackingRefBased/>
  <w15:docId w15:val="{74BDA4EB-3A45-4839-9A18-F1FF961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Кетрой</dc:creator>
  <cp:keywords/>
  <dc:description/>
  <cp:lastModifiedBy>Оксана Шамрай</cp:lastModifiedBy>
  <cp:revision>10</cp:revision>
  <dcterms:created xsi:type="dcterms:W3CDTF">2023-10-31T13:39:00Z</dcterms:created>
  <dcterms:modified xsi:type="dcterms:W3CDTF">2023-10-31T13:41:00Z</dcterms:modified>
</cp:coreProperties>
</file>