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6BC29A62" w14:textId="77777777" w:rsidR="00112283" w:rsidRDefault="00E872E1">
      <w:pPr>
        <w:pBdr>
          <w:bottom w:val="single" w:sz="6" w:space="1" w:color="000000"/>
        </w:pBdr>
        <w:spacing w:after="0" w:line="240" w:lineRule="auto"/>
        <w:jc w:val="center"/>
        <w:rPr>
          <w:rFonts w:ascii="Times New Roman" w:hAnsi="Times New Roman" w:cs="Times New Roman"/>
          <w:vanish/>
          <w:sz w:val="24"/>
          <w:szCs w:val="24"/>
          <w:lang w:eastAsia="ru-RU"/>
        </w:rPr>
      </w:pPr>
      <w:r>
        <w:rPr>
          <w:rFonts w:ascii="Times New Roman" w:hAnsi="Times New Roman" w:cs="Times New Roman"/>
          <w:vanish/>
          <w:sz w:val="24"/>
          <w:szCs w:val="24"/>
          <w:lang w:eastAsia="ru-RU"/>
        </w:rPr>
        <w:t>Начало формы</w:t>
      </w:r>
    </w:p>
    <w:p w14:paraId="23A98303" w14:textId="77777777" w:rsidR="00112283" w:rsidRDefault="00E872E1">
      <w:pPr>
        <w:spacing w:after="0" w:line="240" w:lineRule="auto"/>
        <w:jc w:val="center"/>
        <w:rPr>
          <w:rFonts w:ascii="Times New Roman" w:hAnsi="Times New Roman" w:cs="Times New Roman"/>
          <w:vanish/>
          <w:sz w:val="24"/>
          <w:szCs w:val="24"/>
          <w:lang w:eastAsia="ru-RU"/>
        </w:rPr>
      </w:pPr>
      <w:r>
        <w:rPr>
          <w:rFonts w:ascii="Times New Roman" w:hAnsi="Times New Roman" w:cs="Times New Roman"/>
          <w:vanish/>
          <w:sz w:val="24"/>
          <w:szCs w:val="24"/>
          <w:lang w:eastAsia="ru-RU"/>
        </w:rPr>
        <w:t>Конец формы</w:t>
      </w:r>
    </w:p>
    <w:tbl>
      <w:tblPr>
        <w:tblW w:w="228" w:type="dxa"/>
        <w:tblInd w:w="-4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65"/>
        <w:gridCol w:w="82"/>
      </w:tblGrid>
      <w:tr w:rsidR="00112283" w:rsidRPr="00F93C97" w14:paraId="4A718538" w14:textId="77777777">
        <w:tc>
          <w:tcPr>
            <w:tcW w:w="81" w:type="dxa"/>
            <w:vAlign w:val="center"/>
          </w:tcPr>
          <w:bookmarkStart w:id="0" w:name="_MON_1817188159"/>
          <w:bookmarkEnd w:id="0"/>
          <w:p w14:paraId="3913C2A9" w14:textId="324F910E" w:rsidR="00112283" w:rsidRPr="00F93C97" w:rsidRDefault="002A4EDF" w:rsidP="002A4ED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93C97"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object w:dxaOrig="1519" w:dyaOrig="987" w14:anchorId="317C99E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8pt;height:48pt" o:ole="">
                  <v:imagedata r:id="rId7" o:title=""/>
                </v:shape>
                <o:OLEObject Type="Embed" ProgID="Word.Document.12" ShapeID="_x0000_i1025" DrawAspect="Icon" ObjectID="_1844416293" r:id="rId8">
                  <o:FieldCodes>\s</o:FieldCodes>
                </o:OLEObject>
              </w:object>
            </w:r>
          </w:p>
        </w:tc>
        <w:tc>
          <w:tcPr>
            <w:tcW w:w="65" w:type="dxa"/>
            <w:vAlign w:val="center"/>
          </w:tcPr>
          <w:p w14:paraId="461FAC8E" w14:textId="77777777" w:rsidR="00112283" w:rsidRPr="00F93C97" w:rsidRDefault="001122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2" w:type="dxa"/>
            <w:vAlign w:val="center"/>
          </w:tcPr>
          <w:p w14:paraId="482B9149" w14:textId="77777777" w:rsidR="00112283" w:rsidRPr="00F93C97" w:rsidRDefault="001122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</w:tbl>
    <w:p w14:paraId="00109E2C" w14:textId="58A37C5B" w:rsidR="00112283" w:rsidRPr="00F93C97" w:rsidRDefault="00E872E1">
      <w:pPr>
        <w:shd w:val="clear" w:color="auto" w:fill="FFFFFF"/>
        <w:spacing w:before="280" w:after="28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F93C97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ГРАФИК РАБОТЫ ВРАЧЕЙ НА </w:t>
      </w:r>
      <w:r w:rsidR="000F7877" w:rsidRPr="00F93C97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ИЮ</w:t>
      </w:r>
      <w:r w:rsidR="0050458A" w:rsidRPr="00F93C97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Л</w:t>
      </w:r>
      <w:r w:rsidR="000F7877" w:rsidRPr="00F93C97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Ь</w:t>
      </w:r>
      <w:r w:rsidRPr="00F93C97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202</w:t>
      </w:r>
      <w:r w:rsidR="00717290" w:rsidRPr="00F93C97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6</w:t>
      </w:r>
      <w:r w:rsidRPr="00F93C97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г.</w:t>
      </w:r>
    </w:p>
    <w:p w14:paraId="64F10FD0" w14:textId="77777777" w:rsidR="009F117E" w:rsidRPr="00F93C97" w:rsidRDefault="00D810A9" w:rsidP="00D810A9">
      <w:pPr>
        <w:spacing w:before="280" w:after="28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F93C9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По всем вопросам для уточнения информации звонить по телефонам: </w:t>
      </w:r>
    </w:p>
    <w:p w14:paraId="1705C426" w14:textId="62AEB6FC" w:rsidR="00D810A9" w:rsidRPr="00F93C97" w:rsidRDefault="00D810A9" w:rsidP="00D810A9">
      <w:pPr>
        <w:spacing w:before="280" w:after="280" w:line="240" w:lineRule="auto"/>
        <w:jc w:val="center"/>
        <w:rPr>
          <w:shd w:val="clear" w:color="auto" w:fill="FFFFFF"/>
        </w:rPr>
      </w:pPr>
      <w:r w:rsidRPr="00F93C9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8(831)280-32-47, 8(831)280-32-65</w:t>
      </w:r>
    </w:p>
    <w:p w14:paraId="029E65EA" w14:textId="765D8565" w:rsidR="00112283" w:rsidRPr="00F93C97" w:rsidRDefault="00E872E1" w:rsidP="00D810A9">
      <w:pPr>
        <w:jc w:val="center"/>
        <w:rPr>
          <w:shd w:val="clear" w:color="auto" w:fill="FFFFFF"/>
        </w:rPr>
      </w:pPr>
      <w:r w:rsidRPr="00F93C9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Поликлиника № 1 ГБУЗ НО «Борская ЦРБ»</w:t>
      </w:r>
    </w:p>
    <w:tbl>
      <w:tblPr>
        <w:tblW w:w="4950" w:type="pct"/>
        <w:tblInd w:w="-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246"/>
        <w:gridCol w:w="2087"/>
        <w:gridCol w:w="1884"/>
        <w:gridCol w:w="1596"/>
        <w:gridCol w:w="1479"/>
        <w:gridCol w:w="1420"/>
        <w:gridCol w:w="1594"/>
        <w:gridCol w:w="1596"/>
        <w:gridCol w:w="1451"/>
      </w:tblGrid>
      <w:tr w:rsidR="00112283" w:rsidRPr="00F93C97" w14:paraId="727B89CD" w14:textId="77777777" w:rsidTr="00506360">
        <w:trPr>
          <w:trHeight w:val="20"/>
        </w:trPr>
        <w:tc>
          <w:tcPr>
            <w:tcW w:w="2246" w:type="dxa"/>
            <w:vMerge w:val="restart"/>
            <w:vAlign w:val="center"/>
          </w:tcPr>
          <w:p w14:paraId="11B875BB" w14:textId="77777777" w:rsidR="00112283" w:rsidRPr="00F93C97" w:rsidRDefault="00E872E1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ФИО</w:t>
            </w:r>
          </w:p>
        </w:tc>
        <w:tc>
          <w:tcPr>
            <w:tcW w:w="2087" w:type="dxa"/>
            <w:vMerge w:val="restart"/>
            <w:vAlign w:val="center"/>
          </w:tcPr>
          <w:p w14:paraId="6C893F4C" w14:textId="77777777" w:rsidR="00112283" w:rsidRPr="00F93C97" w:rsidRDefault="00E872E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Должность/</w:t>
            </w:r>
          </w:p>
          <w:p w14:paraId="684E4661" w14:textId="77777777" w:rsidR="00112283" w:rsidRPr="00F93C97" w:rsidRDefault="00E872E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Участок</w:t>
            </w:r>
          </w:p>
        </w:tc>
        <w:tc>
          <w:tcPr>
            <w:tcW w:w="1884" w:type="dxa"/>
            <w:vMerge w:val="restart"/>
            <w:vAlign w:val="center"/>
          </w:tcPr>
          <w:p w14:paraId="1DEEE41D" w14:textId="77777777" w:rsidR="00112283" w:rsidRPr="00F93C97" w:rsidRDefault="00E872E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№ кабинета</w:t>
            </w:r>
          </w:p>
        </w:tc>
        <w:tc>
          <w:tcPr>
            <w:tcW w:w="9136" w:type="dxa"/>
            <w:gridSpan w:val="6"/>
            <w:vAlign w:val="center"/>
          </w:tcPr>
          <w:p w14:paraId="70B1DD16" w14:textId="77777777" w:rsidR="00112283" w:rsidRPr="00F93C97" w:rsidRDefault="00E872E1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Расписание работы врачей</w:t>
            </w:r>
          </w:p>
        </w:tc>
      </w:tr>
      <w:tr w:rsidR="00112283" w:rsidRPr="00F93C97" w14:paraId="695DCBAF" w14:textId="77777777" w:rsidTr="00506360">
        <w:trPr>
          <w:trHeight w:val="20"/>
        </w:trPr>
        <w:tc>
          <w:tcPr>
            <w:tcW w:w="2246" w:type="dxa"/>
            <w:vMerge/>
            <w:vAlign w:val="center"/>
          </w:tcPr>
          <w:p w14:paraId="08628492" w14:textId="77777777" w:rsidR="00112283" w:rsidRPr="00F93C97" w:rsidRDefault="001122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87" w:type="dxa"/>
            <w:vMerge/>
            <w:vAlign w:val="center"/>
          </w:tcPr>
          <w:p w14:paraId="46849BB2" w14:textId="77777777" w:rsidR="00112283" w:rsidRPr="00F93C97" w:rsidRDefault="001122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884" w:type="dxa"/>
            <w:vMerge/>
            <w:vAlign w:val="center"/>
          </w:tcPr>
          <w:p w14:paraId="6855E084" w14:textId="77777777" w:rsidR="00112283" w:rsidRPr="00F93C97" w:rsidRDefault="001122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596" w:type="dxa"/>
            <w:vAlign w:val="center"/>
          </w:tcPr>
          <w:p w14:paraId="41931486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понедельник</w:t>
            </w:r>
          </w:p>
        </w:tc>
        <w:tc>
          <w:tcPr>
            <w:tcW w:w="1479" w:type="dxa"/>
            <w:vAlign w:val="center"/>
          </w:tcPr>
          <w:p w14:paraId="42873A16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вторник</w:t>
            </w:r>
          </w:p>
        </w:tc>
        <w:tc>
          <w:tcPr>
            <w:tcW w:w="1420" w:type="dxa"/>
            <w:vAlign w:val="center"/>
          </w:tcPr>
          <w:p w14:paraId="58CC3CED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среда</w:t>
            </w:r>
          </w:p>
        </w:tc>
        <w:tc>
          <w:tcPr>
            <w:tcW w:w="1594" w:type="dxa"/>
            <w:vAlign w:val="center"/>
          </w:tcPr>
          <w:p w14:paraId="2E4A2F42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четверг</w:t>
            </w:r>
          </w:p>
        </w:tc>
        <w:tc>
          <w:tcPr>
            <w:tcW w:w="1596" w:type="dxa"/>
            <w:vAlign w:val="center"/>
          </w:tcPr>
          <w:p w14:paraId="6F03C4AD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пятница</w:t>
            </w:r>
          </w:p>
        </w:tc>
        <w:tc>
          <w:tcPr>
            <w:tcW w:w="1451" w:type="dxa"/>
            <w:vAlign w:val="center"/>
          </w:tcPr>
          <w:p w14:paraId="7E9D088B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суббота</w:t>
            </w:r>
          </w:p>
        </w:tc>
      </w:tr>
      <w:tr w:rsidR="00112283" w:rsidRPr="00F93C97" w14:paraId="0E0012AF" w14:textId="77777777" w:rsidTr="00506360">
        <w:trPr>
          <w:trHeight w:val="20"/>
        </w:trPr>
        <w:tc>
          <w:tcPr>
            <w:tcW w:w="2246" w:type="dxa"/>
            <w:shd w:val="clear" w:color="auto" w:fill="FFFFFF"/>
            <w:vAlign w:val="center"/>
          </w:tcPr>
          <w:p w14:paraId="4E5BD6E9" w14:textId="22C2CBDE" w:rsidR="00112283" w:rsidRPr="00F93C97" w:rsidRDefault="00E45F9F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Малышев Андрей Георгиевич</w:t>
            </w:r>
          </w:p>
        </w:tc>
        <w:tc>
          <w:tcPr>
            <w:tcW w:w="2087" w:type="dxa"/>
            <w:vAlign w:val="center"/>
          </w:tcPr>
          <w:p w14:paraId="3450766C" w14:textId="77777777" w:rsidR="00112283" w:rsidRPr="00F93C97" w:rsidRDefault="00E872E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Заведующий поликлиникой № 1</w:t>
            </w:r>
          </w:p>
        </w:tc>
        <w:tc>
          <w:tcPr>
            <w:tcW w:w="1884" w:type="dxa"/>
            <w:vAlign w:val="center"/>
          </w:tcPr>
          <w:p w14:paraId="0DDBD58B" w14:textId="5DD78898" w:rsidR="00112283" w:rsidRPr="00F93C97" w:rsidRDefault="00FD144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405</w:t>
            </w:r>
          </w:p>
          <w:p w14:paraId="459BF3D6" w14:textId="77777777" w:rsidR="00112283" w:rsidRPr="00F93C97" w:rsidRDefault="00112283" w:rsidP="00E56C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</w:p>
        </w:tc>
        <w:tc>
          <w:tcPr>
            <w:tcW w:w="1596" w:type="dxa"/>
            <w:vAlign w:val="center"/>
          </w:tcPr>
          <w:p w14:paraId="0AE63761" w14:textId="7C332022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</w:t>
            </w:r>
            <w:r w:rsidR="004D050C" w:rsidRPr="00F93C97">
              <w:rPr>
                <w:rFonts w:ascii="Times New Roman" w:hAnsi="Times New Roman" w:cs="Times New Roman"/>
                <w:shd w:val="clear" w:color="auto" w:fill="FFFFFF"/>
              </w:rPr>
              <w:t>5.</w:t>
            </w:r>
            <w:r w:rsidR="00FD1449" w:rsidRPr="00F93C97">
              <w:rPr>
                <w:rFonts w:ascii="Times New Roman" w:hAnsi="Times New Roman" w:cs="Times New Roman"/>
                <w:shd w:val="clear" w:color="auto" w:fill="FFFFFF"/>
              </w:rPr>
              <w:t>00</w:t>
            </w:r>
          </w:p>
        </w:tc>
        <w:tc>
          <w:tcPr>
            <w:tcW w:w="1479" w:type="dxa"/>
            <w:vAlign w:val="center"/>
          </w:tcPr>
          <w:p w14:paraId="3CE74786" w14:textId="79A0EFB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</w:t>
            </w:r>
            <w:r w:rsidR="004D050C" w:rsidRPr="00F93C97">
              <w:rPr>
                <w:rFonts w:ascii="Times New Roman" w:hAnsi="Times New Roman" w:cs="Times New Roman"/>
                <w:shd w:val="clear" w:color="auto" w:fill="FFFFFF"/>
              </w:rPr>
              <w:t>15.</w:t>
            </w:r>
            <w:r w:rsidR="00FD1449" w:rsidRPr="00F93C97">
              <w:rPr>
                <w:rFonts w:ascii="Times New Roman" w:hAnsi="Times New Roman" w:cs="Times New Roman"/>
                <w:shd w:val="clear" w:color="auto" w:fill="FFFFFF"/>
              </w:rPr>
              <w:t>00</w:t>
            </w:r>
          </w:p>
        </w:tc>
        <w:tc>
          <w:tcPr>
            <w:tcW w:w="1420" w:type="dxa"/>
            <w:vAlign w:val="center"/>
          </w:tcPr>
          <w:p w14:paraId="0FAFBDDE" w14:textId="32CE9271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</w:t>
            </w:r>
            <w:r w:rsidR="004D050C" w:rsidRPr="00F93C97">
              <w:rPr>
                <w:rFonts w:ascii="Times New Roman" w:hAnsi="Times New Roman" w:cs="Times New Roman"/>
                <w:shd w:val="clear" w:color="auto" w:fill="FFFFFF"/>
              </w:rPr>
              <w:t>5.</w:t>
            </w:r>
            <w:r w:rsidR="00FD1449" w:rsidRPr="00F93C97">
              <w:rPr>
                <w:rFonts w:ascii="Times New Roman" w:hAnsi="Times New Roman" w:cs="Times New Roman"/>
                <w:shd w:val="clear" w:color="auto" w:fill="FFFFFF"/>
              </w:rPr>
              <w:t>00</w:t>
            </w:r>
          </w:p>
        </w:tc>
        <w:tc>
          <w:tcPr>
            <w:tcW w:w="1594" w:type="dxa"/>
            <w:vAlign w:val="center"/>
          </w:tcPr>
          <w:p w14:paraId="6413AD7C" w14:textId="0E6B6EBD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</w:t>
            </w:r>
            <w:r w:rsidR="004D050C" w:rsidRPr="00F93C97">
              <w:rPr>
                <w:rFonts w:ascii="Times New Roman" w:hAnsi="Times New Roman" w:cs="Times New Roman"/>
                <w:shd w:val="clear" w:color="auto" w:fill="FFFFFF"/>
              </w:rPr>
              <w:t>5.</w:t>
            </w:r>
            <w:r w:rsidR="00FD1449" w:rsidRPr="00F93C97">
              <w:rPr>
                <w:rFonts w:ascii="Times New Roman" w:hAnsi="Times New Roman" w:cs="Times New Roman"/>
                <w:shd w:val="clear" w:color="auto" w:fill="FFFFFF"/>
              </w:rPr>
              <w:t>00</w:t>
            </w:r>
          </w:p>
        </w:tc>
        <w:tc>
          <w:tcPr>
            <w:tcW w:w="1596" w:type="dxa"/>
            <w:vAlign w:val="center"/>
          </w:tcPr>
          <w:p w14:paraId="61F364F5" w14:textId="23B8BC44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</w:t>
            </w:r>
            <w:r w:rsidR="004D050C" w:rsidRPr="00F93C97">
              <w:rPr>
                <w:rFonts w:ascii="Times New Roman" w:hAnsi="Times New Roman" w:cs="Times New Roman"/>
                <w:shd w:val="clear" w:color="auto" w:fill="FFFFFF"/>
              </w:rPr>
              <w:t>5.</w:t>
            </w:r>
            <w:r w:rsidR="00FD1449" w:rsidRPr="00F93C97">
              <w:rPr>
                <w:rFonts w:ascii="Times New Roman" w:hAnsi="Times New Roman" w:cs="Times New Roman"/>
                <w:shd w:val="clear" w:color="auto" w:fill="FFFFFF"/>
              </w:rPr>
              <w:t>00</w:t>
            </w:r>
          </w:p>
        </w:tc>
        <w:tc>
          <w:tcPr>
            <w:tcW w:w="1451" w:type="dxa"/>
            <w:vAlign w:val="center"/>
          </w:tcPr>
          <w:p w14:paraId="5174EEF5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112283" w:rsidRPr="00F93C97" w14:paraId="68C9D98D" w14:textId="77777777" w:rsidTr="00F6012C">
        <w:trPr>
          <w:trHeight w:val="702"/>
        </w:trPr>
        <w:tc>
          <w:tcPr>
            <w:tcW w:w="2246" w:type="dxa"/>
            <w:vAlign w:val="center"/>
          </w:tcPr>
          <w:p w14:paraId="33D989B5" w14:textId="3FF2EFE2" w:rsidR="00112283" w:rsidRPr="00F93C97" w:rsidRDefault="00F05485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Фараджева В.А.</w:t>
            </w:r>
          </w:p>
        </w:tc>
        <w:tc>
          <w:tcPr>
            <w:tcW w:w="2087" w:type="dxa"/>
            <w:vAlign w:val="center"/>
          </w:tcPr>
          <w:p w14:paraId="3B84BF31" w14:textId="3FD05F5D" w:rsidR="00112283" w:rsidRPr="00F93C97" w:rsidRDefault="00F054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r w:rsidRPr="00F93C9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Врач-терапевт</w:t>
            </w:r>
          </w:p>
        </w:tc>
        <w:tc>
          <w:tcPr>
            <w:tcW w:w="1884" w:type="dxa"/>
            <w:vAlign w:val="center"/>
          </w:tcPr>
          <w:p w14:paraId="346CAB9E" w14:textId="29845BE4" w:rsidR="00112283" w:rsidRPr="00F93C97" w:rsidRDefault="002A65C8" w:rsidP="00D810A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 xml:space="preserve">        </w:t>
            </w:r>
            <w:r w:rsidR="00F05485" w:rsidRPr="00F93C97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изолятор</w:t>
            </w:r>
            <w:r w:rsidRPr="00F93C97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 xml:space="preserve">      </w:t>
            </w:r>
          </w:p>
          <w:p w14:paraId="480088DE" w14:textId="77777777" w:rsidR="00112283" w:rsidRPr="00F93C97" w:rsidRDefault="001122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</w:p>
        </w:tc>
        <w:tc>
          <w:tcPr>
            <w:tcW w:w="1596" w:type="dxa"/>
            <w:vAlign w:val="center"/>
          </w:tcPr>
          <w:p w14:paraId="578F7687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479" w:type="dxa"/>
            <w:vAlign w:val="center"/>
          </w:tcPr>
          <w:p w14:paraId="35C2F6A1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420" w:type="dxa"/>
            <w:vAlign w:val="center"/>
          </w:tcPr>
          <w:p w14:paraId="137C534F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594" w:type="dxa"/>
            <w:vAlign w:val="center"/>
          </w:tcPr>
          <w:p w14:paraId="2394C8DB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596" w:type="dxa"/>
            <w:vAlign w:val="center"/>
          </w:tcPr>
          <w:p w14:paraId="1DEA3428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451" w:type="dxa"/>
            <w:vAlign w:val="center"/>
          </w:tcPr>
          <w:p w14:paraId="3CDF97A8" w14:textId="7CBD513A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112283" w:rsidRPr="00F93C97" w14:paraId="25DB7B02" w14:textId="77777777" w:rsidTr="00F6012C">
        <w:trPr>
          <w:trHeight w:val="856"/>
        </w:trPr>
        <w:tc>
          <w:tcPr>
            <w:tcW w:w="2246" w:type="dxa"/>
            <w:vAlign w:val="center"/>
          </w:tcPr>
          <w:p w14:paraId="22ABE80A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Хасанова Алия </w:t>
            </w:r>
            <w:proofErr w:type="spellStart"/>
            <w:r w:rsidRPr="00F93C97">
              <w:rPr>
                <w:rFonts w:ascii="Times New Roman" w:hAnsi="Times New Roman" w:cs="Times New Roman"/>
                <w:shd w:val="clear" w:color="auto" w:fill="FFFFFF"/>
              </w:rPr>
              <w:t>Фасыховна</w:t>
            </w:r>
            <w:proofErr w:type="spellEnd"/>
          </w:p>
        </w:tc>
        <w:tc>
          <w:tcPr>
            <w:tcW w:w="2087" w:type="dxa"/>
            <w:vAlign w:val="center"/>
          </w:tcPr>
          <w:p w14:paraId="37F19E1A" w14:textId="77777777" w:rsidR="00112283" w:rsidRPr="00F93C97" w:rsidRDefault="00E87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F93C9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Врач-терапевт участковый</w:t>
            </w:r>
          </w:p>
        </w:tc>
        <w:tc>
          <w:tcPr>
            <w:tcW w:w="1884" w:type="dxa"/>
            <w:vAlign w:val="center"/>
          </w:tcPr>
          <w:p w14:paraId="73152C86" w14:textId="6DDD399A" w:rsidR="00185E15" w:rsidRPr="00F93C97" w:rsidRDefault="00E872E1" w:rsidP="00EE494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  <w:lang w:val="en-US" w:eastAsia="ru-RU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  <w:lang w:val="en-US" w:eastAsia="ru-RU"/>
              </w:rPr>
              <w:t>305</w:t>
            </w:r>
          </w:p>
          <w:p w14:paraId="1AA90CCD" w14:textId="77777777" w:rsidR="00112283" w:rsidRPr="00F93C97" w:rsidRDefault="00112283" w:rsidP="003217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</w:p>
        </w:tc>
        <w:tc>
          <w:tcPr>
            <w:tcW w:w="1596" w:type="dxa"/>
            <w:vAlign w:val="center"/>
          </w:tcPr>
          <w:p w14:paraId="625CD1D6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10.00-17.00</w:t>
            </w:r>
          </w:p>
        </w:tc>
        <w:tc>
          <w:tcPr>
            <w:tcW w:w="1479" w:type="dxa"/>
            <w:vAlign w:val="center"/>
          </w:tcPr>
          <w:p w14:paraId="1DEAF5E1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10.00-17.00</w:t>
            </w:r>
          </w:p>
        </w:tc>
        <w:tc>
          <w:tcPr>
            <w:tcW w:w="1420" w:type="dxa"/>
            <w:vAlign w:val="center"/>
          </w:tcPr>
          <w:p w14:paraId="59E78B3C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10.00-17.00</w:t>
            </w:r>
          </w:p>
        </w:tc>
        <w:tc>
          <w:tcPr>
            <w:tcW w:w="1594" w:type="dxa"/>
            <w:vAlign w:val="center"/>
          </w:tcPr>
          <w:p w14:paraId="22D5561D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10.00-17.00</w:t>
            </w:r>
          </w:p>
        </w:tc>
        <w:tc>
          <w:tcPr>
            <w:tcW w:w="1596" w:type="dxa"/>
            <w:vAlign w:val="center"/>
          </w:tcPr>
          <w:p w14:paraId="6D555DCA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10.00-17.00</w:t>
            </w:r>
          </w:p>
        </w:tc>
        <w:tc>
          <w:tcPr>
            <w:tcW w:w="1451" w:type="dxa"/>
            <w:vAlign w:val="center"/>
          </w:tcPr>
          <w:p w14:paraId="254A1384" w14:textId="47F2676C" w:rsidR="001E52DE" w:rsidRPr="00F93C97" w:rsidRDefault="001E52DE" w:rsidP="001E52DE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112283" w:rsidRPr="00F93C97" w14:paraId="6452C660" w14:textId="77777777" w:rsidTr="00506360">
        <w:trPr>
          <w:trHeight w:val="20"/>
        </w:trPr>
        <w:tc>
          <w:tcPr>
            <w:tcW w:w="2246" w:type="dxa"/>
            <w:vAlign w:val="center"/>
          </w:tcPr>
          <w:p w14:paraId="700ABD36" w14:textId="1AFF8112" w:rsidR="00112283" w:rsidRPr="00F93C97" w:rsidRDefault="001E52DE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Волгушов</w:t>
            </w:r>
            <w:proofErr w:type="spellEnd"/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М.В.</w:t>
            </w:r>
          </w:p>
        </w:tc>
        <w:tc>
          <w:tcPr>
            <w:tcW w:w="2087" w:type="dxa"/>
            <w:vAlign w:val="center"/>
          </w:tcPr>
          <w:p w14:paraId="6709B760" w14:textId="5B55FF83" w:rsidR="00112283" w:rsidRPr="00F93C97" w:rsidRDefault="001E52D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F93C9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Врач-терапевт</w:t>
            </w:r>
          </w:p>
        </w:tc>
        <w:tc>
          <w:tcPr>
            <w:tcW w:w="1884" w:type="dxa"/>
            <w:vAlign w:val="center"/>
          </w:tcPr>
          <w:p w14:paraId="1F4187DB" w14:textId="77777777" w:rsidR="00112283" w:rsidRPr="00F93C97" w:rsidRDefault="00112283" w:rsidP="001E52D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</w:p>
        </w:tc>
        <w:tc>
          <w:tcPr>
            <w:tcW w:w="1596" w:type="dxa"/>
            <w:vAlign w:val="center"/>
          </w:tcPr>
          <w:p w14:paraId="30059894" w14:textId="43E39EEA" w:rsidR="00112283" w:rsidRPr="00F93C97" w:rsidRDefault="003B022B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  </w:t>
            </w:r>
            <w:r w:rsidR="001E52DE" w:rsidRPr="00F93C97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479" w:type="dxa"/>
            <w:vAlign w:val="center"/>
          </w:tcPr>
          <w:p w14:paraId="61BB2C32" w14:textId="7A58D35D" w:rsidR="00112283" w:rsidRPr="00F93C97" w:rsidRDefault="001E52DE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420" w:type="dxa"/>
            <w:vAlign w:val="center"/>
          </w:tcPr>
          <w:p w14:paraId="649B7079" w14:textId="3CB1A261" w:rsidR="00112283" w:rsidRPr="00F93C97" w:rsidRDefault="00E872E1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   </w:t>
            </w:r>
            <w:r w:rsidR="001E52DE" w:rsidRPr="00F93C97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594" w:type="dxa"/>
            <w:vAlign w:val="center"/>
          </w:tcPr>
          <w:p w14:paraId="3A36CAE4" w14:textId="449E7F86" w:rsidR="00112283" w:rsidRPr="00F93C97" w:rsidRDefault="003B022B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   </w:t>
            </w:r>
            <w:r w:rsidR="001E52DE" w:rsidRPr="00F93C97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596" w:type="dxa"/>
            <w:vAlign w:val="center"/>
          </w:tcPr>
          <w:p w14:paraId="63126D1C" w14:textId="2B51A1C5" w:rsidR="00112283" w:rsidRPr="00F93C97" w:rsidRDefault="00E872E1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   </w:t>
            </w:r>
            <w:r w:rsidR="001E52DE" w:rsidRPr="00F93C97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451" w:type="dxa"/>
            <w:vAlign w:val="center"/>
          </w:tcPr>
          <w:p w14:paraId="314FFABC" w14:textId="05E22492" w:rsidR="00112283" w:rsidRPr="00F93C97" w:rsidRDefault="00112283" w:rsidP="00504D3A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112283" w:rsidRPr="00F93C97" w14:paraId="62C61A27" w14:textId="77777777" w:rsidTr="00506360">
        <w:trPr>
          <w:trHeight w:val="1105"/>
        </w:trPr>
        <w:tc>
          <w:tcPr>
            <w:tcW w:w="2246" w:type="dxa"/>
            <w:vAlign w:val="center"/>
          </w:tcPr>
          <w:p w14:paraId="6E8864A0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Горшкова Инна Анатольевна</w:t>
            </w:r>
          </w:p>
        </w:tc>
        <w:tc>
          <w:tcPr>
            <w:tcW w:w="2087" w:type="dxa"/>
            <w:vAlign w:val="center"/>
          </w:tcPr>
          <w:p w14:paraId="01893BE6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Врач-терапевт участковый</w:t>
            </w:r>
          </w:p>
        </w:tc>
        <w:tc>
          <w:tcPr>
            <w:tcW w:w="1884" w:type="dxa"/>
            <w:vAlign w:val="center"/>
          </w:tcPr>
          <w:p w14:paraId="067C2F99" w14:textId="51A20F64" w:rsidR="00112283" w:rsidRPr="00F93C97" w:rsidRDefault="005C6EAE" w:rsidP="0055681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402</w:t>
            </w:r>
          </w:p>
        </w:tc>
        <w:tc>
          <w:tcPr>
            <w:tcW w:w="1596" w:type="dxa"/>
            <w:vAlign w:val="center"/>
          </w:tcPr>
          <w:p w14:paraId="653AC6C0" w14:textId="797D3D7D" w:rsidR="00112283" w:rsidRPr="00F93C97" w:rsidRDefault="005C6EAE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479" w:type="dxa"/>
            <w:vAlign w:val="center"/>
          </w:tcPr>
          <w:p w14:paraId="1AE7A4DB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420" w:type="dxa"/>
            <w:vAlign w:val="center"/>
          </w:tcPr>
          <w:p w14:paraId="43AC3356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594" w:type="dxa"/>
            <w:vAlign w:val="center"/>
          </w:tcPr>
          <w:p w14:paraId="403A328C" w14:textId="58F4A350" w:rsidR="00112283" w:rsidRPr="00F93C97" w:rsidRDefault="005C6EAE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596" w:type="dxa"/>
            <w:vAlign w:val="center"/>
          </w:tcPr>
          <w:p w14:paraId="13B20991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08.00-14.00</w:t>
            </w:r>
          </w:p>
        </w:tc>
        <w:tc>
          <w:tcPr>
            <w:tcW w:w="1451" w:type="dxa"/>
            <w:vAlign w:val="center"/>
          </w:tcPr>
          <w:p w14:paraId="389FD7D6" w14:textId="77777777" w:rsidR="005C6EAE" w:rsidRPr="00F93C97" w:rsidRDefault="005C6EAE" w:rsidP="00556810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0B194058" w14:textId="4920BC87" w:rsidR="00112283" w:rsidRPr="00F93C97" w:rsidRDefault="00112283" w:rsidP="00B97FD9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112283" w:rsidRPr="00F93C97" w14:paraId="5FFE755A" w14:textId="77777777" w:rsidTr="00F6012C">
        <w:trPr>
          <w:trHeight w:val="1211"/>
        </w:trPr>
        <w:tc>
          <w:tcPr>
            <w:tcW w:w="2246" w:type="dxa"/>
            <w:vAlign w:val="center"/>
          </w:tcPr>
          <w:p w14:paraId="11F04287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F93C97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Стреньковская</w:t>
            </w:r>
            <w:proofErr w:type="spellEnd"/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Татьяна Владимировна</w:t>
            </w:r>
          </w:p>
        </w:tc>
        <w:tc>
          <w:tcPr>
            <w:tcW w:w="2087" w:type="dxa"/>
            <w:vAlign w:val="center"/>
          </w:tcPr>
          <w:p w14:paraId="4934E78B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Врач-терапевт участковый, участок №11,12</w:t>
            </w:r>
          </w:p>
        </w:tc>
        <w:tc>
          <w:tcPr>
            <w:tcW w:w="1884" w:type="dxa"/>
            <w:vAlign w:val="center"/>
          </w:tcPr>
          <w:p w14:paraId="0DA3A9AC" w14:textId="43B11BCF" w:rsidR="00112283" w:rsidRPr="00F93C97" w:rsidRDefault="00E872E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302</w:t>
            </w:r>
          </w:p>
          <w:p w14:paraId="509C9B90" w14:textId="19107ED2" w:rsidR="00112283" w:rsidRPr="00F93C97" w:rsidRDefault="00112283" w:rsidP="00B23DE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596" w:type="dxa"/>
            <w:vAlign w:val="center"/>
          </w:tcPr>
          <w:p w14:paraId="2308B67C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479" w:type="dxa"/>
            <w:vAlign w:val="center"/>
          </w:tcPr>
          <w:p w14:paraId="204D7E5A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420" w:type="dxa"/>
            <w:vAlign w:val="center"/>
          </w:tcPr>
          <w:p w14:paraId="57F50B3A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594" w:type="dxa"/>
            <w:vAlign w:val="center"/>
          </w:tcPr>
          <w:p w14:paraId="6EBC8350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596" w:type="dxa"/>
            <w:vAlign w:val="center"/>
          </w:tcPr>
          <w:p w14:paraId="51068CB2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451" w:type="dxa"/>
            <w:vAlign w:val="center"/>
          </w:tcPr>
          <w:p w14:paraId="02A0703D" w14:textId="4FA1AA50" w:rsidR="00B80AD1" w:rsidRPr="00F93C97" w:rsidRDefault="00B80AD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112283" w:rsidRPr="00F93C97" w14:paraId="3F0D23DE" w14:textId="77777777" w:rsidTr="00F6012C">
        <w:trPr>
          <w:trHeight w:val="727"/>
        </w:trPr>
        <w:tc>
          <w:tcPr>
            <w:tcW w:w="2246" w:type="dxa"/>
            <w:vAlign w:val="center"/>
          </w:tcPr>
          <w:p w14:paraId="3FE8E972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F93C97">
              <w:rPr>
                <w:rFonts w:ascii="Times New Roman" w:hAnsi="Times New Roman" w:cs="Times New Roman"/>
                <w:shd w:val="clear" w:color="auto" w:fill="FFFFFF"/>
              </w:rPr>
              <w:t>Яшкова</w:t>
            </w:r>
            <w:proofErr w:type="spellEnd"/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Татьяна Ивановна</w:t>
            </w:r>
          </w:p>
        </w:tc>
        <w:tc>
          <w:tcPr>
            <w:tcW w:w="2087" w:type="dxa"/>
            <w:vAlign w:val="center"/>
          </w:tcPr>
          <w:p w14:paraId="65508C89" w14:textId="7B3EA70F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Врач-</w:t>
            </w:r>
            <w:r w:rsidR="00AE567A" w:rsidRPr="00F93C97">
              <w:rPr>
                <w:rFonts w:ascii="Times New Roman" w:hAnsi="Times New Roman" w:cs="Times New Roman"/>
                <w:shd w:val="clear" w:color="auto" w:fill="FFFFFF"/>
              </w:rPr>
              <w:t>терапевт</w:t>
            </w:r>
          </w:p>
        </w:tc>
        <w:tc>
          <w:tcPr>
            <w:tcW w:w="1884" w:type="dxa"/>
            <w:vAlign w:val="center"/>
          </w:tcPr>
          <w:p w14:paraId="76D936A5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401</w:t>
            </w:r>
          </w:p>
          <w:p w14:paraId="5E2C409B" w14:textId="59C2A2C5" w:rsidR="00B04DE7" w:rsidRPr="00F93C97" w:rsidRDefault="00B04DE7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596" w:type="dxa"/>
            <w:vAlign w:val="center"/>
          </w:tcPr>
          <w:p w14:paraId="62B7562B" w14:textId="30C2860D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</w:t>
            </w:r>
            <w:r w:rsidR="00B80AD1" w:rsidRPr="00F93C97">
              <w:rPr>
                <w:rFonts w:ascii="Times New Roman" w:hAnsi="Times New Roman" w:cs="Times New Roman"/>
                <w:shd w:val="clear" w:color="auto" w:fill="FFFFFF"/>
              </w:rPr>
              <w:t>9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.00</w:t>
            </w:r>
          </w:p>
        </w:tc>
        <w:tc>
          <w:tcPr>
            <w:tcW w:w="1479" w:type="dxa"/>
            <w:vAlign w:val="center"/>
          </w:tcPr>
          <w:p w14:paraId="2E71A3FC" w14:textId="02020196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</w:t>
            </w:r>
            <w:r w:rsidR="00B80AD1" w:rsidRPr="00F93C97">
              <w:rPr>
                <w:rFonts w:ascii="Times New Roman" w:hAnsi="Times New Roman" w:cs="Times New Roman"/>
                <w:shd w:val="clear" w:color="auto" w:fill="FFFFFF"/>
              </w:rPr>
              <w:t>9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.00</w:t>
            </w:r>
          </w:p>
        </w:tc>
        <w:tc>
          <w:tcPr>
            <w:tcW w:w="1420" w:type="dxa"/>
            <w:vAlign w:val="center"/>
          </w:tcPr>
          <w:p w14:paraId="58ACD7C2" w14:textId="7DF2A273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</w:t>
            </w:r>
            <w:r w:rsidR="00B80AD1" w:rsidRPr="00F93C97">
              <w:rPr>
                <w:rFonts w:ascii="Times New Roman" w:hAnsi="Times New Roman" w:cs="Times New Roman"/>
                <w:shd w:val="clear" w:color="auto" w:fill="FFFFFF"/>
              </w:rPr>
              <w:t>9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.00</w:t>
            </w:r>
          </w:p>
        </w:tc>
        <w:tc>
          <w:tcPr>
            <w:tcW w:w="1594" w:type="dxa"/>
            <w:vAlign w:val="center"/>
          </w:tcPr>
          <w:p w14:paraId="79DE05D0" w14:textId="53409485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</w:t>
            </w:r>
            <w:r w:rsidR="00B80AD1" w:rsidRPr="00F93C97">
              <w:rPr>
                <w:rFonts w:ascii="Times New Roman" w:hAnsi="Times New Roman" w:cs="Times New Roman"/>
                <w:shd w:val="clear" w:color="auto" w:fill="FFFFFF"/>
              </w:rPr>
              <w:t>9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.00</w:t>
            </w:r>
          </w:p>
        </w:tc>
        <w:tc>
          <w:tcPr>
            <w:tcW w:w="1596" w:type="dxa"/>
            <w:vAlign w:val="center"/>
          </w:tcPr>
          <w:p w14:paraId="559202AF" w14:textId="4BDCFE1B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</w:t>
            </w:r>
            <w:r w:rsidR="00B80AD1" w:rsidRPr="00F93C97">
              <w:rPr>
                <w:rFonts w:ascii="Times New Roman" w:hAnsi="Times New Roman" w:cs="Times New Roman"/>
                <w:shd w:val="clear" w:color="auto" w:fill="FFFFFF"/>
              </w:rPr>
              <w:t>9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.00</w:t>
            </w:r>
          </w:p>
        </w:tc>
        <w:tc>
          <w:tcPr>
            <w:tcW w:w="1451" w:type="dxa"/>
            <w:vAlign w:val="center"/>
          </w:tcPr>
          <w:p w14:paraId="5D7DD2CE" w14:textId="080F9E86" w:rsidR="00112283" w:rsidRPr="00F93C97" w:rsidRDefault="00112283" w:rsidP="00B80AD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112283" w:rsidRPr="00F93C97" w14:paraId="754D85BF" w14:textId="77777777" w:rsidTr="00F6012C">
        <w:trPr>
          <w:trHeight w:val="740"/>
        </w:trPr>
        <w:tc>
          <w:tcPr>
            <w:tcW w:w="2246" w:type="dxa"/>
            <w:vAlign w:val="center"/>
          </w:tcPr>
          <w:p w14:paraId="1CAC866D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F93C97">
              <w:rPr>
                <w:rFonts w:ascii="Times New Roman" w:hAnsi="Times New Roman" w:cs="Times New Roman"/>
                <w:shd w:val="clear" w:color="auto" w:fill="FFFFFF"/>
              </w:rPr>
              <w:t>Перевалова</w:t>
            </w:r>
            <w:proofErr w:type="spellEnd"/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Мария Юрьевна</w:t>
            </w:r>
          </w:p>
        </w:tc>
        <w:tc>
          <w:tcPr>
            <w:tcW w:w="2087" w:type="dxa"/>
            <w:vAlign w:val="center"/>
          </w:tcPr>
          <w:p w14:paraId="21ADD5F2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Врач-терапевт участковый</w:t>
            </w:r>
          </w:p>
        </w:tc>
        <w:tc>
          <w:tcPr>
            <w:tcW w:w="1884" w:type="dxa"/>
            <w:vAlign w:val="center"/>
          </w:tcPr>
          <w:p w14:paraId="24F5704B" w14:textId="77777777" w:rsidR="00112283" w:rsidRPr="00F93C97" w:rsidRDefault="00E872E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306 </w:t>
            </w:r>
          </w:p>
          <w:p w14:paraId="4D12BA83" w14:textId="78A94FC9" w:rsidR="00D810A9" w:rsidRPr="00F93C97" w:rsidRDefault="00D810A9" w:rsidP="00D810A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596" w:type="dxa"/>
            <w:vAlign w:val="center"/>
          </w:tcPr>
          <w:p w14:paraId="628A063C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13.00-20.00</w:t>
            </w:r>
          </w:p>
        </w:tc>
        <w:tc>
          <w:tcPr>
            <w:tcW w:w="1479" w:type="dxa"/>
            <w:vAlign w:val="center"/>
          </w:tcPr>
          <w:p w14:paraId="641E130C" w14:textId="0B6D301E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</w:t>
            </w:r>
            <w:r w:rsidR="00F2506B" w:rsidRPr="00F93C97">
              <w:rPr>
                <w:rFonts w:ascii="Times New Roman" w:hAnsi="Times New Roman" w:cs="Times New Roman"/>
                <w:shd w:val="clear" w:color="auto" w:fill="FFFFFF"/>
              </w:rPr>
              <w:t>0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0-1</w:t>
            </w:r>
            <w:r w:rsidR="00F2506B" w:rsidRPr="00F93C97">
              <w:rPr>
                <w:rFonts w:ascii="Times New Roman" w:hAnsi="Times New Roman" w:cs="Times New Roman"/>
                <w:shd w:val="clear" w:color="auto" w:fill="FFFFFF"/>
              </w:rPr>
              <w:t>9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.00</w:t>
            </w:r>
          </w:p>
        </w:tc>
        <w:tc>
          <w:tcPr>
            <w:tcW w:w="1420" w:type="dxa"/>
            <w:vAlign w:val="center"/>
          </w:tcPr>
          <w:p w14:paraId="70CD98BC" w14:textId="00655820" w:rsidR="00112283" w:rsidRPr="00F93C97" w:rsidRDefault="00F2506B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13.0</w:t>
            </w:r>
            <w:r w:rsidR="00E872E1" w:rsidRPr="00F93C97">
              <w:rPr>
                <w:rFonts w:ascii="Times New Roman" w:hAnsi="Times New Roman" w:cs="Times New Roman"/>
                <w:shd w:val="clear" w:color="auto" w:fill="FFFFFF"/>
              </w:rPr>
              <w:t>0-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20</w:t>
            </w:r>
            <w:r w:rsidR="00E872E1" w:rsidRPr="00F93C97">
              <w:rPr>
                <w:rFonts w:ascii="Times New Roman" w:hAnsi="Times New Roman" w:cs="Times New Roman"/>
                <w:shd w:val="clear" w:color="auto" w:fill="FFFFFF"/>
              </w:rPr>
              <w:t>.00</w:t>
            </w:r>
          </w:p>
        </w:tc>
        <w:tc>
          <w:tcPr>
            <w:tcW w:w="1594" w:type="dxa"/>
            <w:vAlign w:val="center"/>
          </w:tcPr>
          <w:p w14:paraId="1A695B49" w14:textId="0C273557" w:rsidR="00112283" w:rsidRPr="00F93C97" w:rsidRDefault="00F2506B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</w:t>
            </w:r>
            <w:r w:rsidR="00E872E1" w:rsidRPr="00F93C97">
              <w:rPr>
                <w:rFonts w:ascii="Times New Roman" w:hAnsi="Times New Roman" w:cs="Times New Roman"/>
                <w:shd w:val="clear" w:color="auto" w:fill="FFFFFF"/>
              </w:rPr>
              <w:t>.00-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19</w:t>
            </w:r>
            <w:r w:rsidR="00E872E1" w:rsidRPr="00F93C97">
              <w:rPr>
                <w:rFonts w:ascii="Times New Roman" w:hAnsi="Times New Roman" w:cs="Times New Roman"/>
                <w:shd w:val="clear" w:color="auto" w:fill="FFFFFF"/>
              </w:rPr>
              <w:t>.00</w:t>
            </w:r>
          </w:p>
        </w:tc>
        <w:tc>
          <w:tcPr>
            <w:tcW w:w="1596" w:type="dxa"/>
            <w:vAlign w:val="center"/>
          </w:tcPr>
          <w:p w14:paraId="56DFC414" w14:textId="5CA8AD79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</w:t>
            </w:r>
            <w:r w:rsidR="00F2506B" w:rsidRPr="00F93C97">
              <w:rPr>
                <w:rFonts w:ascii="Times New Roman" w:hAnsi="Times New Roman" w:cs="Times New Roman"/>
                <w:shd w:val="clear" w:color="auto" w:fill="FFFFFF"/>
              </w:rPr>
              <w:t>0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0-1</w:t>
            </w:r>
            <w:r w:rsidR="00F2506B" w:rsidRPr="00F93C97">
              <w:rPr>
                <w:rFonts w:ascii="Times New Roman" w:hAnsi="Times New Roman" w:cs="Times New Roman"/>
                <w:shd w:val="clear" w:color="auto" w:fill="FFFFFF"/>
              </w:rPr>
              <w:t>9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.00</w:t>
            </w:r>
          </w:p>
        </w:tc>
        <w:tc>
          <w:tcPr>
            <w:tcW w:w="1451" w:type="dxa"/>
            <w:vAlign w:val="center"/>
          </w:tcPr>
          <w:p w14:paraId="6E8EBCED" w14:textId="77777777" w:rsidR="00112283" w:rsidRPr="00F93C97" w:rsidRDefault="00112283" w:rsidP="00F1763F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3C99DA03" w14:textId="5A413DE4" w:rsidR="00F2506B" w:rsidRPr="00F93C97" w:rsidRDefault="00F2506B" w:rsidP="00F1763F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112283" w:rsidRPr="00F93C97" w14:paraId="7FF8DBA4" w14:textId="77777777" w:rsidTr="00F6012C">
        <w:trPr>
          <w:trHeight w:val="599"/>
        </w:trPr>
        <w:tc>
          <w:tcPr>
            <w:tcW w:w="2246" w:type="dxa"/>
            <w:vAlign w:val="center"/>
          </w:tcPr>
          <w:p w14:paraId="3A10D65D" w14:textId="46D63ECB" w:rsidR="00112283" w:rsidRPr="00F93C97" w:rsidRDefault="00AE567A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F93C97">
              <w:rPr>
                <w:rFonts w:ascii="Times New Roman" w:hAnsi="Times New Roman" w:cs="Times New Roman"/>
                <w:shd w:val="clear" w:color="auto" w:fill="FFFFFF"/>
              </w:rPr>
              <w:t>Ханмамедов</w:t>
            </w:r>
            <w:proofErr w:type="spellEnd"/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Р.М.</w:t>
            </w:r>
          </w:p>
        </w:tc>
        <w:tc>
          <w:tcPr>
            <w:tcW w:w="2087" w:type="dxa"/>
            <w:vAlign w:val="center"/>
          </w:tcPr>
          <w:p w14:paraId="32FC8FDE" w14:textId="0DD4BAC3" w:rsidR="00112283" w:rsidRPr="00F93C97" w:rsidRDefault="00AE567A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Врач-терапевт</w:t>
            </w:r>
          </w:p>
        </w:tc>
        <w:tc>
          <w:tcPr>
            <w:tcW w:w="1884" w:type="dxa"/>
            <w:vAlign w:val="center"/>
          </w:tcPr>
          <w:p w14:paraId="1E280893" w14:textId="71422183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3</w:t>
            </w:r>
            <w:r w:rsidR="00F154C4" w:rsidRPr="00F93C97">
              <w:rPr>
                <w:rFonts w:ascii="Times New Roman" w:hAnsi="Times New Roman" w:cs="Times New Roman"/>
                <w:shd w:val="clear" w:color="auto" w:fill="FFFFFF"/>
              </w:rPr>
              <w:t>16</w:t>
            </w:r>
          </w:p>
          <w:p w14:paraId="00DDA97A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596" w:type="dxa"/>
            <w:vAlign w:val="center"/>
          </w:tcPr>
          <w:p w14:paraId="52BB5807" w14:textId="11F002B1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79" w:type="dxa"/>
            <w:vAlign w:val="center"/>
          </w:tcPr>
          <w:p w14:paraId="782CF2E9" w14:textId="3FA3F234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20" w:type="dxa"/>
            <w:vAlign w:val="center"/>
          </w:tcPr>
          <w:p w14:paraId="6F6FCF4D" w14:textId="0F8F8DAF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594" w:type="dxa"/>
            <w:vAlign w:val="center"/>
          </w:tcPr>
          <w:p w14:paraId="2F70A426" w14:textId="113B2F6B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596" w:type="dxa"/>
            <w:vAlign w:val="center"/>
          </w:tcPr>
          <w:p w14:paraId="0F56244B" w14:textId="3A96C370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51" w:type="dxa"/>
            <w:vAlign w:val="center"/>
          </w:tcPr>
          <w:p w14:paraId="76BB0698" w14:textId="2E2647C1" w:rsidR="00112283" w:rsidRPr="00F93C97" w:rsidRDefault="00A76D88" w:rsidP="00A76D88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Расписание уточнять</w:t>
            </w:r>
          </w:p>
        </w:tc>
      </w:tr>
      <w:tr w:rsidR="00F2506B" w:rsidRPr="00F93C97" w14:paraId="55F77C42" w14:textId="77777777" w:rsidTr="00506360">
        <w:tc>
          <w:tcPr>
            <w:tcW w:w="2246" w:type="dxa"/>
            <w:vAlign w:val="center"/>
          </w:tcPr>
          <w:p w14:paraId="788B3595" w14:textId="2C6A204C" w:rsidR="00F2506B" w:rsidRPr="00F93C97" w:rsidRDefault="00F2506B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Окунев С.Д.</w:t>
            </w:r>
          </w:p>
        </w:tc>
        <w:tc>
          <w:tcPr>
            <w:tcW w:w="2087" w:type="dxa"/>
            <w:vAlign w:val="center"/>
          </w:tcPr>
          <w:p w14:paraId="0F9380F4" w14:textId="712912E7" w:rsidR="00F2506B" w:rsidRPr="00F93C97" w:rsidRDefault="00AE567A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фельдшер</w:t>
            </w:r>
          </w:p>
        </w:tc>
        <w:tc>
          <w:tcPr>
            <w:tcW w:w="1884" w:type="dxa"/>
            <w:vAlign w:val="center"/>
          </w:tcPr>
          <w:p w14:paraId="28C6D2CE" w14:textId="462C56C1" w:rsidR="00F2506B" w:rsidRPr="00F93C97" w:rsidRDefault="00F2506B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407</w:t>
            </w:r>
          </w:p>
        </w:tc>
        <w:tc>
          <w:tcPr>
            <w:tcW w:w="1596" w:type="dxa"/>
            <w:vAlign w:val="center"/>
          </w:tcPr>
          <w:p w14:paraId="6E91EB38" w14:textId="5DF8BD01" w:rsidR="00F2506B" w:rsidRPr="00F93C97" w:rsidRDefault="00F2506B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09.00-16.00</w:t>
            </w:r>
          </w:p>
        </w:tc>
        <w:tc>
          <w:tcPr>
            <w:tcW w:w="1479" w:type="dxa"/>
            <w:vAlign w:val="center"/>
          </w:tcPr>
          <w:p w14:paraId="6EF9C0FF" w14:textId="3EEB5197" w:rsidR="00F2506B" w:rsidRPr="00F93C97" w:rsidRDefault="00F2506B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09.00-16.00</w:t>
            </w:r>
          </w:p>
        </w:tc>
        <w:tc>
          <w:tcPr>
            <w:tcW w:w="1420" w:type="dxa"/>
            <w:vAlign w:val="center"/>
          </w:tcPr>
          <w:p w14:paraId="7E6DE800" w14:textId="64A5F5DB" w:rsidR="00F2506B" w:rsidRPr="00F93C97" w:rsidRDefault="00F2506B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09.00-16.00</w:t>
            </w:r>
          </w:p>
        </w:tc>
        <w:tc>
          <w:tcPr>
            <w:tcW w:w="1594" w:type="dxa"/>
            <w:vAlign w:val="center"/>
          </w:tcPr>
          <w:p w14:paraId="596A4175" w14:textId="4DD5B0E5" w:rsidR="00F2506B" w:rsidRPr="00F93C97" w:rsidRDefault="00F2506B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09.00-16.00</w:t>
            </w:r>
          </w:p>
        </w:tc>
        <w:tc>
          <w:tcPr>
            <w:tcW w:w="1596" w:type="dxa"/>
            <w:vAlign w:val="center"/>
          </w:tcPr>
          <w:p w14:paraId="5C5E1046" w14:textId="19F00EF8" w:rsidR="00F2506B" w:rsidRPr="00F93C97" w:rsidRDefault="00F2506B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09.00-16.00</w:t>
            </w:r>
          </w:p>
        </w:tc>
        <w:tc>
          <w:tcPr>
            <w:tcW w:w="1451" w:type="dxa"/>
            <w:vAlign w:val="center"/>
          </w:tcPr>
          <w:p w14:paraId="1FA3476A" w14:textId="77777777" w:rsidR="00F2506B" w:rsidRPr="00F93C97" w:rsidRDefault="00F2506B" w:rsidP="00B97FD9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112283" w:rsidRPr="00F93C97" w14:paraId="178B7BB4" w14:textId="77777777" w:rsidTr="00506360">
        <w:tc>
          <w:tcPr>
            <w:tcW w:w="2246" w:type="dxa"/>
            <w:vAlign w:val="center"/>
          </w:tcPr>
          <w:p w14:paraId="679E3883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F93C97">
              <w:rPr>
                <w:rFonts w:ascii="Times New Roman" w:hAnsi="Times New Roman" w:cs="Times New Roman"/>
                <w:shd w:val="clear" w:color="auto" w:fill="FFFFFF"/>
              </w:rPr>
              <w:t>Кежутина</w:t>
            </w:r>
            <w:proofErr w:type="spellEnd"/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Яна Александровна</w:t>
            </w:r>
          </w:p>
        </w:tc>
        <w:tc>
          <w:tcPr>
            <w:tcW w:w="2087" w:type="dxa"/>
            <w:vAlign w:val="center"/>
          </w:tcPr>
          <w:p w14:paraId="3BEAF094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Врач-терапевт участковый</w:t>
            </w:r>
          </w:p>
        </w:tc>
        <w:tc>
          <w:tcPr>
            <w:tcW w:w="1884" w:type="dxa"/>
            <w:vAlign w:val="center"/>
          </w:tcPr>
          <w:p w14:paraId="3F1C2253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306</w:t>
            </w:r>
          </w:p>
        </w:tc>
        <w:tc>
          <w:tcPr>
            <w:tcW w:w="1596" w:type="dxa"/>
            <w:vAlign w:val="center"/>
          </w:tcPr>
          <w:p w14:paraId="355DABB6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08.30-14.30</w:t>
            </w:r>
          </w:p>
        </w:tc>
        <w:tc>
          <w:tcPr>
            <w:tcW w:w="1479" w:type="dxa"/>
            <w:vAlign w:val="center"/>
          </w:tcPr>
          <w:p w14:paraId="65912B9F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20" w:type="dxa"/>
            <w:vAlign w:val="center"/>
          </w:tcPr>
          <w:p w14:paraId="0D43700C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08.30-14.30</w:t>
            </w:r>
          </w:p>
        </w:tc>
        <w:tc>
          <w:tcPr>
            <w:tcW w:w="1594" w:type="dxa"/>
            <w:vAlign w:val="center"/>
          </w:tcPr>
          <w:p w14:paraId="6F2E2472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596" w:type="dxa"/>
            <w:vAlign w:val="center"/>
          </w:tcPr>
          <w:p w14:paraId="58390A12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13.30-19.30</w:t>
            </w:r>
          </w:p>
        </w:tc>
        <w:tc>
          <w:tcPr>
            <w:tcW w:w="1451" w:type="dxa"/>
            <w:vAlign w:val="center"/>
          </w:tcPr>
          <w:p w14:paraId="1F443AAB" w14:textId="7A572F14" w:rsidR="001A4042" w:rsidRPr="00F93C97" w:rsidRDefault="001A404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</w:tbl>
    <w:p w14:paraId="531198AF" w14:textId="77777777" w:rsidR="005F189C" w:rsidRPr="00F93C97" w:rsidRDefault="005F189C" w:rsidP="00656A02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69D9F771" w14:textId="1F030CDF" w:rsidR="00112283" w:rsidRPr="00F93C97" w:rsidRDefault="00E872E1">
      <w:pPr>
        <w:jc w:val="center"/>
        <w:rPr>
          <w:rFonts w:ascii="Times New Roman" w:hAnsi="Times New Roman" w:cs="Times New Roman"/>
          <w:shd w:val="clear" w:color="auto" w:fill="FFFFFF"/>
        </w:rPr>
      </w:pPr>
      <w:r w:rsidRPr="00F93C9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Женская консультация ГБУЗ НО «Борская ЦРБ»</w:t>
      </w:r>
    </w:p>
    <w:p w14:paraId="02394C75" w14:textId="42FF2624" w:rsidR="004D31C4" w:rsidRPr="00F93C97" w:rsidRDefault="004D31C4" w:rsidP="004D31C4">
      <w:pPr>
        <w:spacing w:before="280" w:after="28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F93C9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По всем вопросам для уточнения информации звонить по телефонам: </w:t>
      </w:r>
    </w:p>
    <w:p w14:paraId="69F698B8" w14:textId="43BBA810" w:rsidR="00112283" w:rsidRPr="00F93C97" w:rsidRDefault="004D31C4" w:rsidP="00E7119D">
      <w:pPr>
        <w:spacing w:before="280" w:after="280" w:line="240" w:lineRule="auto"/>
        <w:jc w:val="center"/>
        <w:rPr>
          <w:shd w:val="clear" w:color="auto" w:fill="FFFFFF"/>
        </w:rPr>
      </w:pPr>
      <w:r w:rsidRPr="00F93C9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8(831)280-32-47, 8(831)280-32-65</w:t>
      </w:r>
    </w:p>
    <w:tbl>
      <w:tblPr>
        <w:tblW w:w="5000" w:type="pct"/>
        <w:tblInd w:w="-1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715"/>
        <w:gridCol w:w="1920"/>
        <w:gridCol w:w="1784"/>
        <w:gridCol w:w="1591"/>
        <w:gridCol w:w="1400"/>
        <w:gridCol w:w="1577"/>
        <w:gridCol w:w="1560"/>
        <w:gridCol w:w="1445"/>
        <w:gridCol w:w="1516"/>
      </w:tblGrid>
      <w:tr w:rsidR="00112283" w:rsidRPr="00F93C97" w14:paraId="27742726" w14:textId="77777777"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4DAF8C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ФИО</w:t>
            </w:r>
          </w:p>
        </w:tc>
        <w:tc>
          <w:tcPr>
            <w:tcW w:w="19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546C7F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Должность</w:t>
            </w:r>
          </w:p>
        </w:tc>
        <w:tc>
          <w:tcPr>
            <w:tcW w:w="17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D3076B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№ кабинета</w:t>
            </w:r>
          </w:p>
        </w:tc>
        <w:tc>
          <w:tcPr>
            <w:tcW w:w="90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0986B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Расписание работы врачей</w:t>
            </w:r>
          </w:p>
        </w:tc>
      </w:tr>
      <w:tr w:rsidR="00112283" w:rsidRPr="00F93C97" w14:paraId="6A5EFB69" w14:textId="77777777"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EB453" w14:textId="77777777" w:rsidR="00112283" w:rsidRPr="00F93C97" w:rsidRDefault="001122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9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288DA0" w14:textId="77777777" w:rsidR="00112283" w:rsidRPr="00F93C97" w:rsidRDefault="001122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CDF2CF" w14:textId="77777777" w:rsidR="00112283" w:rsidRPr="00F93C97" w:rsidRDefault="001122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5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E8FE8A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понедельник</w:t>
            </w:r>
          </w:p>
        </w:tc>
        <w:tc>
          <w:tcPr>
            <w:tcW w:w="13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79BA0A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вторник</w:t>
            </w:r>
          </w:p>
        </w:tc>
        <w:tc>
          <w:tcPr>
            <w:tcW w:w="15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E2FD88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среда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251377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четверг</w:t>
            </w:r>
          </w:p>
        </w:tc>
        <w:tc>
          <w:tcPr>
            <w:tcW w:w="14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687387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пятница</w:t>
            </w:r>
          </w:p>
        </w:tc>
        <w:tc>
          <w:tcPr>
            <w:tcW w:w="1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4DDD4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суббота</w:t>
            </w:r>
          </w:p>
        </w:tc>
      </w:tr>
      <w:tr w:rsidR="00112283" w:rsidRPr="00F93C97" w14:paraId="1CE60380" w14:textId="77777777" w:rsidTr="0075533B">
        <w:trPr>
          <w:trHeight w:val="1009"/>
        </w:trPr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DFCC7A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F93C97">
              <w:rPr>
                <w:rFonts w:ascii="Times New Roman" w:hAnsi="Times New Roman" w:cs="Times New Roman"/>
                <w:shd w:val="clear" w:color="auto" w:fill="FFFFFF"/>
              </w:rPr>
              <w:t>Кокина</w:t>
            </w:r>
            <w:proofErr w:type="spellEnd"/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Светлана Викторовна</w:t>
            </w:r>
          </w:p>
        </w:tc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B43C4A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Заведующий женской консультацией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799FCD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59F448CC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15</w:t>
            </w:r>
          </w:p>
          <w:p w14:paraId="0B99A556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5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6884F3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08.00-12.00</w:t>
            </w:r>
          </w:p>
        </w:tc>
        <w:tc>
          <w:tcPr>
            <w:tcW w:w="13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C1144C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5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34A663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E00AB2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4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070344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50ED0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112283" w:rsidRPr="00F93C97" w14:paraId="4395F328" w14:textId="77777777" w:rsidTr="00F6012C">
        <w:trPr>
          <w:trHeight w:val="654"/>
        </w:trPr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211958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Юрина Наталья Борисовна</w:t>
            </w:r>
          </w:p>
        </w:tc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D6289F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Врач-акушер-гинеколог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1A7827" w14:textId="106DB554" w:rsidR="00DA17AE" w:rsidRPr="00F93C97" w:rsidRDefault="00E872E1" w:rsidP="007E1EF8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</w:t>
            </w:r>
          </w:p>
        </w:tc>
        <w:tc>
          <w:tcPr>
            <w:tcW w:w="15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803DCB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08.00-14.00</w:t>
            </w:r>
          </w:p>
        </w:tc>
        <w:tc>
          <w:tcPr>
            <w:tcW w:w="13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CF757A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12.00-18.00</w:t>
            </w:r>
          </w:p>
        </w:tc>
        <w:tc>
          <w:tcPr>
            <w:tcW w:w="15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DAB643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08.00-14.00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8F2C97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12.00-18.00</w:t>
            </w:r>
          </w:p>
        </w:tc>
        <w:tc>
          <w:tcPr>
            <w:tcW w:w="14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AE6742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08.00-14.00</w:t>
            </w:r>
          </w:p>
        </w:tc>
        <w:tc>
          <w:tcPr>
            <w:tcW w:w="1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C36FB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1, 3 -я</w:t>
            </w:r>
          </w:p>
        </w:tc>
      </w:tr>
      <w:tr w:rsidR="00112283" w:rsidRPr="00F93C97" w14:paraId="11625BE4" w14:textId="77777777"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E134E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Васильева Татьяна Васильевна</w:t>
            </w:r>
          </w:p>
        </w:tc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578601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Врач-акушер-гинеколог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BCB911" w14:textId="0C511541" w:rsidR="00112283" w:rsidRPr="00F93C97" w:rsidRDefault="00112283" w:rsidP="00D810A9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5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149FD0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08.00-14.00</w:t>
            </w:r>
          </w:p>
        </w:tc>
        <w:tc>
          <w:tcPr>
            <w:tcW w:w="13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43B1DA" w14:textId="3D0ED445" w:rsidR="00112283" w:rsidRPr="00F93C97" w:rsidRDefault="006D219F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12.00-18.00</w:t>
            </w:r>
          </w:p>
        </w:tc>
        <w:tc>
          <w:tcPr>
            <w:tcW w:w="15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0AB005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12.00-18.00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0F6FA8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08.00-14.00</w:t>
            </w:r>
          </w:p>
        </w:tc>
        <w:tc>
          <w:tcPr>
            <w:tcW w:w="14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3B5095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12.00-18.00</w:t>
            </w:r>
          </w:p>
        </w:tc>
        <w:tc>
          <w:tcPr>
            <w:tcW w:w="1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F21B7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по графику</w:t>
            </w:r>
          </w:p>
          <w:p w14:paraId="1A0D7586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112283" w:rsidRPr="00F93C97" w14:paraId="01752502" w14:textId="77777777" w:rsidTr="00D50FE8">
        <w:trPr>
          <w:trHeight w:val="1990"/>
        </w:trPr>
        <w:tc>
          <w:tcPr>
            <w:tcW w:w="269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056BF4E0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Минеева Наталья Владимировна</w:t>
            </w:r>
          </w:p>
        </w:tc>
        <w:tc>
          <w:tcPr>
            <w:tcW w:w="1906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199DEDF3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 УЗИ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5ABE3C12" w14:textId="1DA91F34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580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4F13729A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08.00-13.00</w:t>
            </w:r>
          </w:p>
        </w:tc>
        <w:tc>
          <w:tcPr>
            <w:tcW w:w="1390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382065A6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08.00-13.00</w:t>
            </w:r>
          </w:p>
        </w:tc>
        <w:tc>
          <w:tcPr>
            <w:tcW w:w="1566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4DE853C4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12.00-16.00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64E26476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12.00-16.00</w:t>
            </w:r>
          </w:p>
        </w:tc>
        <w:tc>
          <w:tcPr>
            <w:tcW w:w="143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5C34F009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75E97C0F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19492FC8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12.00-16.00</w:t>
            </w:r>
          </w:p>
          <w:p w14:paraId="27BAC787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43853E8A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69BD0C52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50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48E9DFA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2,4-я</w:t>
            </w:r>
          </w:p>
          <w:p w14:paraId="3E4F40C9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08.00-13.00</w:t>
            </w:r>
          </w:p>
        </w:tc>
      </w:tr>
      <w:tr w:rsidR="00112283" w:rsidRPr="00F93C97" w14:paraId="50F82FE4" w14:textId="77777777">
        <w:trPr>
          <w:trHeight w:val="86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963DE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Борисова Елена     Михайловна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90096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 УЗИ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83DA9" w14:textId="7C1ED764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25BAF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12.00-16.00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42C13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12.00-16.00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BDD7F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08.00-13.00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D3012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08.00-13.00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A01B2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08.00-16.00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FFDBB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1,3-я</w:t>
            </w:r>
          </w:p>
          <w:p w14:paraId="2F75B046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08.00-13.00</w:t>
            </w:r>
          </w:p>
        </w:tc>
      </w:tr>
    </w:tbl>
    <w:p w14:paraId="584E3A0C" w14:textId="77777777" w:rsidR="0016098F" w:rsidRPr="00F93C97" w:rsidRDefault="0016098F" w:rsidP="00BA19E5">
      <w:pP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14:paraId="42C96E21" w14:textId="77777777" w:rsidR="00C8407D" w:rsidRPr="00F93C97" w:rsidRDefault="00C8407D" w:rsidP="00BA19E5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14:paraId="4B738716" w14:textId="77777777" w:rsidR="00C8407D" w:rsidRPr="00F93C97" w:rsidRDefault="00C8407D" w:rsidP="00BA19E5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14:paraId="5791C8AF" w14:textId="4492B697" w:rsidR="00112283" w:rsidRPr="00F93C97" w:rsidRDefault="00E872E1" w:rsidP="00BA19E5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F93C97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Детская поликлиника № 1 ГБУЗ НО «Борская ЦРБ»</w:t>
      </w:r>
    </w:p>
    <w:p w14:paraId="791128EB" w14:textId="77777777" w:rsidR="004D31C4" w:rsidRPr="00F93C97" w:rsidRDefault="004D31C4" w:rsidP="004D31C4">
      <w:pPr>
        <w:spacing w:before="280" w:after="28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F93C9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По всем вопросам для уточнения информации звонить по телефонам: </w:t>
      </w:r>
    </w:p>
    <w:p w14:paraId="15485843" w14:textId="29F242EF" w:rsidR="004D31C4" w:rsidRPr="00F93C97" w:rsidRDefault="004D31C4" w:rsidP="00E7119D">
      <w:pPr>
        <w:spacing w:before="280" w:after="28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F93C9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8(831)280-32-47, 8(831)280-32-65</w:t>
      </w:r>
    </w:p>
    <w:p w14:paraId="4DFE8A23" w14:textId="39064D36" w:rsidR="00E06FDB" w:rsidRPr="00F93C97" w:rsidRDefault="00E06FDB" w:rsidP="00E7119D">
      <w:pPr>
        <w:spacing w:before="280" w:after="28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14:paraId="56041E75" w14:textId="106CF013" w:rsidR="00E06FDB" w:rsidRPr="00F93C97" w:rsidRDefault="00E06FDB" w:rsidP="00E06FDB">
      <w:pPr>
        <w:spacing w:before="280" w:after="280" w:line="240" w:lineRule="auto"/>
        <w:jc w:val="center"/>
        <w:rPr>
          <w:shd w:val="clear" w:color="auto" w:fill="FFFFFF"/>
        </w:rPr>
      </w:pPr>
      <w:r w:rsidRPr="00F93C9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lastRenderedPageBreak/>
        <w:t>Режим работы с 29.06-12.07.2026 г.</w:t>
      </w:r>
    </w:p>
    <w:tbl>
      <w:tblPr>
        <w:tblW w:w="15646" w:type="dxa"/>
        <w:tblInd w:w="-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406"/>
        <w:gridCol w:w="2415"/>
        <w:gridCol w:w="780"/>
        <w:gridCol w:w="1562"/>
        <w:gridCol w:w="1418"/>
        <w:gridCol w:w="1574"/>
        <w:gridCol w:w="1408"/>
        <w:gridCol w:w="1600"/>
        <w:gridCol w:w="1657"/>
        <w:gridCol w:w="826"/>
      </w:tblGrid>
      <w:tr w:rsidR="00E06FDB" w:rsidRPr="00F93C97" w14:paraId="1A2E5EA5" w14:textId="77777777" w:rsidTr="0007708C">
        <w:tc>
          <w:tcPr>
            <w:tcW w:w="2406" w:type="dxa"/>
            <w:vMerge w:val="restart"/>
            <w:vAlign w:val="center"/>
          </w:tcPr>
          <w:p w14:paraId="771146D7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ФИО</w:t>
            </w:r>
          </w:p>
        </w:tc>
        <w:tc>
          <w:tcPr>
            <w:tcW w:w="2415" w:type="dxa"/>
            <w:vMerge w:val="restart"/>
            <w:vAlign w:val="center"/>
          </w:tcPr>
          <w:p w14:paraId="6CD7AC3A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Должность/Участок</w:t>
            </w:r>
          </w:p>
        </w:tc>
        <w:tc>
          <w:tcPr>
            <w:tcW w:w="780" w:type="dxa"/>
            <w:vMerge w:val="restart"/>
            <w:vAlign w:val="center"/>
          </w:tcPr>
          <w:p w14:paraId="28F70C4E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№ </w:t>
            </w:r>
            <w:proofErr w:type="spellStart"/>
            <w:r w:rsidRPr="00F93C97">
              <w:rPr>
                <w:rFonts w:ascii="Times New Roman" w:hAnsi="Times New Roman" w:cs="Times New Roman"/>
                <w:shd w:val="clear" w:color="auto" w:fill="FFFFFF"/>
              </w:rPr>
              <w:t>каб</w:t>
            </w:r>
            <w:proofErr w:type="spellEnd"/>
            <w:r w:rsidRPr="00F93C97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  <w:tc>
          <w:tcPr>
            <w:tcW w:w="9219" w:type="dxa"/>
            <w:gridSpan w:val="6"/>
            <w:vAlign w:val="center"/>
          </w:tcPr>
          <w:p w14:paraId="289FE115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Расписание работы врачей</w:t>
            </w:r>
          </w:p>
        </w:tc>
        <w:tc>
          <w:tcPr>
            <w:tcW w:w="826" w:type="dxa"/>
          </w:tcPr>
          <w:p w14:paraId="188AA6D1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Примечание</w:t>
            </w:r>
          </w:p>
        </w:tc>
      </w:tr>
      <w:tr w:rsidR="00E06FDB" w:rsidRPr="00F93C97" w14:paraId="2B76EAD6" w14:textId="77777777" w:rsidTr="0007708C">
        <w:tc>
          <w:tcPr>
            <w:tcW w:w="2406" w:type="dxa"/>
            <w:vMerge/>
            <w:vAlign w:val="center"/>
          </w:tcPr>
          <w:p w14:paraId="7FF194B0" w14:textId="77777777" w:rsidR="00E06FDB" w:rsidRPr="00F93C97" w:rsidRDefault="00E06FDB" w:rsidP="0007708C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415" w:type="dxa"/>
            <w:vMerge/>
            <w:vAlign w:val="center"/>
          </w:tcPr>
          <w:p w14:paraId="71E21F57" w14:textId="77777777" w:rsidR="00E06FDB" w:rsidRPr="00F93C97" w:rsidRDefault="00E06FDB" w:rsidP="0007708C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780" w:type="dxa"/>
            <w:vMerge/>
            <w:vAlign w:val="center"/>
          </w:tcPr>
          <w:p w14:paraId="0AD9531B" w14:textId="77777777" w:rsidR="00E06FDB" w:rsidRPr="00F93C97" w:rsidRDefault="00E06FDB" w:rsidP="0007708C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562" w:type="dxa"/>
            <w:vAlign w:val="center"/>
          </w:tcPr>
          <w:p w14:paraId="4E55E815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понедельник</w:t>
            </w:r>
          </w:p>
        </w:tc>
        <w:tc>
          <w:tcPr>
            <w:tcW w:w="1418" w:type="dxa"/>
            <w:vAlign w:val="center"/>
          </w:tcPr>
          <w:p w14:paraId="50B54D16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вторник</w:t>
            </w:r>
          </w:p>
        </w:tc>
        <w:tc>
          <w:tcPr>
            <w:tcW w:w="1574" w:type="dxa"/>
            <w:vAlign w:val="center"/>
          </w:tcPr>
          <w:p w14:paraId="565B2E91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среда</w:t>
            </w:r>
          </w:p>
        </w:tc>
        <w:tc>
          <w:tcPr>
            <w:tcW w:w="1408" w:type="dxa"/>
            <w:vAlign w:val="center"/>
          </w:tcPr>
          <w:p w14:paraId="031647E5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четверг</w:t>
            </w:r>
          </w:p>
        </w:tc>
        <w:tc>
          <w:tcPr>
            <w:tcW w:w="1600" w:type="dxa"/>
            <w:vAlign w:val="center"/>
          </w:tcPr>
          <w:p w14:paraId="08D0E028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пятница</w:t>
            </w:r>
          </w:p>
        </w:tc>
        <w:tc>
          <w:tcPr>
            <w:tcW w:w="1657" w:type="dxa"/>
            <w:vAlign w:val="center"/>
          </w:tcPr>
          <w:p w14:paraId="50340858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суббота</w:t>
            </w:r>
          </w:p>
        </w:tc>
        <w:tc>
          <w:tcPr>
            <w:tcW w:w="826" w:type="dxa"/>
          </w:tcPr>
          <w:p w14:paraId="7730F012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E06FDB" w:rsidRPr="00F93C97" w14:paraId="71055413" w14:textId="77777777" w:rsidTr="0007708C">
        <w:tc>
          <w:tcPr>
            <w:tcW w:w="2406" w:type="dxa"/>
            <w:vAlign w:val="center"/>
          </w:tcPr>
          <w:p w14:paraId="0C1BD6CE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F93C97">
              <w:rPr>
                <w:rFonts w:ascii="Times New Roman" w:hAnsi="Times New Roman" w:cs="Times New Roman"/>
                <w:shd w:val="clear" w:color="auto" w:fill="FFFFFF"/>
              </w:rPr>
              <w:t>Биткина</w:t>
            </w:r>
            <w:proofErr w:type="spellEnd"/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Нина Васильевна</w:t>
            </w:r>
          </w:p>
        </w:tc>
        <w:tc>
          <w:tcPr>
            <w:tcW w:w="2415" w:type="dxa"/>
            <w:vAlign w:val="center"/>
          </w:tcPr>
          <w:p w14:paraId="230C661E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 - педиатр участковый Участок</w:t>
            </w:r>
          </w:p>
          <w:p w14:paraId="2DB6591A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№ 8</w:t>
            </w:r>
          </w:p>
        </w:tc>
        <w:tc>
          <w:tcPr>
            <w:tcW w:w="780" w:type="dxa"/>
            <w:vAlign w:val="center"/>
          </w:tcPr>
          <w:p w14:paraId="478509DF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55D8782B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19</w:t>
            </w:r>
          </w:p>
          <w:p w14:paraId="6C86E063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562" w:type="dxa"/>
            <w:vAlign w:val="center"/>
          </w:tcPr>
          <w:p w14:paraId="0D5B1CD8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12.00-16.00</w:t>
            </w:r>
          </w:p>
        </w:tc>
        <w:tc>
          <w:tcPr>
            <w:tcW w:w="1418" w:type="dxa"/>
            <w:vAlign w:val="center"/>
          </w:tcPr>
          <w:p w14:paraId="7B6E4D14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14.00-18.00</w:t>
            </w:r>
          </w:p>
        </w:tc>
        <w:tc>
          <w:tcPr>
            <w:tcW w:w="1574" w:type="dxa"/>
            <w:vAlign w:val="center"/>
          </w:tcPr>
          <w:p w14:paraId="518FE476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408" w:type="dxa"/>
            <w:vAlign w:val="center"/>
          </w:tcPr>
          <w:p w14:paraId="183C67CC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600" w:type="dxa"/>
            <w:vAlign w:val="center"/>
          </w:tcPr>
          <w:p w14:paraId="6066CA49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12.00-16.00</w:t>
            </w:r>
          </w:p>
        </w:tc>
        <w:tc>
          <w:tcPr>
            <w:tcW w:w="1657" w:type="dxa"/>
            <w:vAlign w:val="center"/>
          </w:tcPr>
          <w:p w14:paraId="626B2FCE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2,4-я</w:t>
            </w:r>
          </w:p>
        </w:tc>
        <w:tc>
          <w:tcPr>
            <w:tcW w:w="826" w:type="dxa"/>
            <w:vAlign w:val="center"/>
          </w:tcPr>
          <w:p w14:paraId="4515D125" w14:textId="2B593A9D" w:rsidR="00E06FDB" w:rsidRPr="00F93C97" w:rsidRDefault="00067AB4" w:rsidP="0007708C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Отпуск с 22.06-12.07.26 г.</w:t>
            </w:r>
            <w:r w:rsidR="00E06FDB" w:rsidRPr="00F93C9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.</w:t>
            </w:r>
          </w:p>
        </w:tc>
      </w:tr>
      <w:tr w:rsidR="00E06FDB" w:rsidRPr="00F93C97" w14:paraId="73CF2A59" w14:textId="77777777" w:rsidTr="0007708C">
        <w:tc>
          <w:tcPr>
            <w:tcW w:w="2406" w:type="dxa"/>
            <w:vAlign w:val="center"/>
          </w:tcPr>
          <w:p w14:paraId="747762B9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Хижняк Д.А.</w:t>
            </w:r>
          </w:p>
        </w:tc>
        <w:tc>
          <w:tcPr>
            <w:tcW w:w="2415" w:type="dxa"/>
            <w:vAlign w:val="center"/>
          </w:tcPr>
          <w:p w14:paraId="23133CEF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 - педиатр участковый Участок</w:t>
            </w:r>
          </w:p>
          <w:p w14:paraId="34155BB1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№ 1</w:t>
            </w:r>
          </w:p>
        </w:tc>
        <w:tc>
          <w:tcPr>
            <w:tcW w:w="780" w:type="dxa"/>
            <w:vAlign w:val="center"/>
          </w:tcPr>
          <w:p w14:paraId="326B57FD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23</w:t>
            </w:r>
          </w:p>
        </w:tc>
        <w:tc>
          <w:tcPr>
            <w:tcW w:w="1562" w:type="dxa"/>
            <w:vAlign w:val="center"/>
          </w:tcPr>
          <w:p w14:paraId="5B1B51B6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418" w:type="dxa"/>
            <w:vAlign w:val="center"/>
          </w:tcPr>
          <w:p w14:paraId="421A93ED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14.00-18.00</w:t>
            </w:r>
          </w:p>
        </w:tc>
        <w:tc>
          <w:tcPr>
            <w:tcW w:w="1574" w:type="dxa"/>
            <w:vAlign w:val="center"/>
          </w:tcPr>
          <w:p w14:paraId="10A9B8A7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408" w:type="dxa"/>
            <w:vAlign w:val="center"/>
          </w:tcPr>
          <w:p w14:paraId="5A1D9211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600" w:type="dxa"/>
            <w:vAlign w:val="center"/>
          </w:tcPr>
          <w:p w14:paraId="3B79873E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657" w:type="dxa"/>
            <w:vAlign w:val="center"/>
          </w:tcPr>
          <w:p w14:paraId="40463309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2,4-я</w:t>
            </w:r>
          </w:p>
          <w:p w14:paraId="6020AE1E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826" w:type="dxa"/>
            <w:vAlign w:val="center"/>
          </w:tcPr>
          <w:p w14:paraId="60C4AA89" w14:textId="77777777" w:rsidR="00E06FDB" w:rsidRPr="00F93C97" w:rsidRDefault="00E06FDB" w:rsidP="0007708C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E06FDB" w:rsidRPr="00F93C97" w14:paraId="44D978A7" w14:textId="77777777" w:rsidTr="0007708C">
        <w:tc>
          <w:tcPr>
            <w:tcW w:w="2406" w:type="dxa"/>
            <w:vAlign w:val="center"/>
          </w:tcPr>
          <w:p w14:paraId="6D989DB4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F93C97">
              <w:rPr>
                <w:rFonts w:ascii="Times New Roman" w:hAnsi="Times New Roman" w:cs="Times New Roman"/>
                <w:shd w:val="clear" w:color="auto" w:fill="FFFFFF"/>
              </w:rPr>
              <w:t>Шебанкова</w:t>
            </w:r>
            <w:proofErr w:type="spellEnd"/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Ольга Евгеньевна</w:t>
            </w:r>
          </w:p>
        </w:tc>
        <w:tc>
          <w:tcPr>
            <w:tcW w:w="2415" w:type="dxa"/>
            <w:vAlign w:val="center"/>
          </w:tcPr>
          <w:p w14:paraId="12E6E885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 - педиатр участковый Участок</w:t>
            </w:r>
          </w:p>
          <w:p w14:paraId="3F72FFF9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№ 2</w:t>
            </w:r>
          </w:p>
        </w:tc>
        <w:tc>
          <w:tcPr>
            <w:tcW w:w="780" w:type="dxa"/>
            <w:vAlign w:val="center"/>
          </w:tcPr>
          <w:p w14:paraId="39D2BC23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20</w:t>
            </w:r>
          </w:p>
        </w:tc>
        <w:tc>
          <w:tcPr>
            <w:tcW w:w="1562" w:type="dxa"/>
            <w:vAlign w:val="center"/>
          </w:tcPr>
          <w:p w14:paraId="64886BE5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418" w:type="dxa"/>
            <w:vAlign w:val="center"/>
          </w:tcPr>
          <w:p w14:paraId="60A02095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12.00-16.00</w:t>
            </w:r>
          </w:p>
        </w:tc>
        <w:tc>
          <w:tcPr>
            <w:tcW w:w="1574" w:type="dxa"/>
            <w:vAlign w:val="center"/>
          </w:tcPr>
          <w:p w14:paraId="7A0EDFA6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14.00-18.00</w:t>
            </w:r>
          </w:p>
        </w:tc>
        <w:tc>
          <w:tcPr>
            <w:tcW w:w="1408" w:type="dxa"/>
            <w:vAlign w:val="center"/>
          </w:tcPr>
          <w:p w14:paraId="27A6D63F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600" w:type="dxa"/>
            <w:vAlign w:val="center"/>
          </w:tcPr>
          <w:p w14:paraId="4675FAF0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657" w:type="dxa"/>
            <w:vAlign w:val="center"/>
          </w:tcPr>
          <w:p w14:paraId="3728B10A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1, 3-я</w:t>
            </w:r>
          </w:p>
          <w:p w14:paraId="2F1C9D08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826" w:type="dxa"/>
          </w:tcPr>
          <w:p w14:paraId="77C111EC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E06FDB" w:rsidRPr="00F93C97" w14:paraId="02C77420" w14:textId="77777777" w:rsidTr="0007708C">
        <w:tc>
          <w:tcPr>
            <w:tcW w:w="2406" w:type="dxa"/>
            <w:vAlign w:val="center"/>
          </w:tcPr>
          <w:p w14:paraId="65F68A7D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F93C97">
              <w:rPr>
                <w:rFonts w:ascii="Times New Roman" w:hAnsi="Times New Roman" w:cs="Times New Roman"/>
                <w:shd w:val="clear" w:color="auto" w:fill="FFFFFF"/>
              </w:rPr>
              <w:t>Кодирова</w:t>
            </w:r>
            <w:proofErr w:type="spellEnd"/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F93C97">
              <w:rPr>
                <w:rFonts w:ascii="Times New Roman" w:hAnsi="Times New Roman" w:cs="Times New Roman"/>
                <w:shd w:val="clear" w:color="auto" w:fill="FFFFFF"/>
              </w:rPr>
              <w:t>Табассум</w:t>
            </w:r>
            <w:proofErr w:type="spellEnd"/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F93C97">
              <w:rPr>
                <w:rFonts w:ascii="Times New Roman" w:hAnsi="Times New Roman" w:cs="Times New Roman"/>
                <w:shd w:val="clear" w:color="auto" w:fill="FFFFFF"/>
              </w:rPr>
              <w:t>Фархадовна</w:t>
            </w:r>
            <w:proofErr w:type="spellEnd"/>
          </w:p>
        </w:tc>
        <w:tc>
          <w:tcPr>
            <w:tcW w:w="2415" w:type="dxa"/>
            <w:vAlign w:val="center"/>
          </w:tcPr>
          <w:p w14:paraId="3E2BC5DC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Врач-невролог</w:t>
            </w:r>
          </w:p>
        </w:tc>
        <w:tc>
          <w:tcPr>
            <w:tcW w:w="780" w:type="dxa"/>
            <w:vAlign w:val="center"/>
          </w:tcPr>
          <w:p w14:paraId="30526AB4" w14:textId="77777777" w:rsidR="00E06FDB" w:rsidRPr="00F93C97" w:rsidRDefault="00E06FDB" w:rsidP="0007708C">
            <w:pPr>
              <w:widowControl w:val="0"/>
              <w:ind w:firstLineChars="100" w:firstLine="220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12</w:t>
            </w:r>
          </w:p>
          <w:p w14:paraId="64D456CD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562" w:type="dxa"/>
            <w:vAlign w:val="center"/>
          </w:tcPr>
          <w:p w14:paraId="4112E764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07.30-13.45</w:t>
            </w:r>
          </w:p>
        </w:tc>
        <w:tc>
          <w:tcPr>
            <w:tcW w:w="1418" w:type="dxa"/>
            <w:vAlign w:val="center"/>
          </w:tcPr>
          <w:p w14:paraId="0D43B6E8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07.30-13.50</w:t>
            </w:r>
          </w:p>
        </w:tc>
        <w:tc>
          <w:tcPr>
            <w:tcW w:w="1574" w:type="dxa"/>
            <w:vAlign w:val="center"/>
          </w:tcPr>
          <w:p w14:paraId="79CC9202" w14:textId="77777777" w:rsidR="00E06FDB" w:rsidRPr="00F93C97" w:rsidRDefault="00E06FDB" w:rsidP="0007708C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  07.30-11.15</w:t>
            </w:r>
          </w:p>
        </w:tc>
        <w:tc>
          <w:tcPr>
            <w:tcW w:w="1408" w:type="dxa"/>
            <w:vAlign w:val="center"/>
          </w:tcPr>
          <w:p w14:paraId="380A4B9E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07.30-13.50</w:t>
            </w:r>
          </w:p>
        </w:tc>
        <w:tc>
          <w:tcPr>
            <w:tcW w:w="1600" w:type="dxa"/>
            <w:vAlign w:val="center"/>
          </w:tcPr>
          <w:p w14:paraId="7E03ADA8" w14:textId="77777777" w:rsidR="00E06FDB" w:rsidRPr="00F93C97" w:rsidRDefault="00E06FDB" w:rsidP="0007708C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   07.30-11.15</w:t>
            </w:r>
          </w:p>
        </w:tc>
        <w:tc>
          <w:tcPr>
            <w:tcW w:w="1657" w:type="dxa"/>
          </w:tcPr>
          <w:p w14:paraId="6E2A0E40" w14:textId="77777777" w:rsidR="00E06FDB" w:rsidRPr="00F93C97" w:rsidRDefault="00E06FDB" w:rsidP="0007708C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5E718FC7" w14:textId="77777777" w:rsidR="00E06FDB" w:rsidRPr="00F93C97" w:rsidRDefault="00E06FDB" w:rsidP="0007708C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          2,4-я</w:t>
            </w:r>
          </w:p>
        </w:tc>
        <w:tc>
          <w:tcPr>
            <w:tcW w:w="826" w:type="dxa"/>
          </w:tcPr>
          <w:p w14:paraId="45A5C01A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Отпуск с 21.07-10.08.26 г.</w:t>
            </w:r>
          </w:p>
        </w:tc>
      </w:tr>
      <w:tr w:rsidR="00E06FDB" w:rsidRPr="00F93C97" w14:paraId="0734C5D5" w14:textId="77777777" w:rsidTr="0007708C">
        <w:trPr>
          <w:trHeight w:val="587"/>
        </w:trPr>
        <w:tc>
          <w:tcPr>
            <w:tcW w:w="2406" w:type="dxa"/>
            <w:vAlign w:val="center"/>
          </w:tcPr>
          <w:p w14:paraId="3D868E2D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Воробьева Алена Александровна</w:t>
            </w:r>
          </w:p>
        </w:tc>
        <w:tc>
          <w:tcPr>
            <w:tcW w:w="2415" w:type="dxa"/>
            <w:vAlign w:val="center"/>
          </w:tcPr>
          <w:p w14:paraId="6E0937C6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Врач-педиатр</w:t>
            </w:r>
          </w:p>
          <w:p w14:paraId="72ADA88E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Уч. № 6</w:t>
            </w:r>
          </w:p>
        </w:tc>
        <w:tc>
          <w:tcPr>
            <w:tcW w:w="780" w:type="dxa"/>
            <w:vAlign w:val="center"/>
          </w:tcPr>
          <w:p w14:paraId="0B2832B8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21</w:t>
            </w:r>
          </w:p>
        </w:tc>
        <w:tc>
          <w:tcPr>
            <w:tcW w:w="1562" w:type="dxa"/>
            <w:vAlign w:val="center"/>
          </w:tcPr>
          <w:p w14:paraId="202E7C4F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10.00-14.00</w:t>
            </w:r>
          </w:p>
        </w:tc>
        <w:tc>
          <w:tcPr>
            <w:tcW w:w="1418" w:type="dxa"/>
            <w:vAlign w:val="center"/>
          </w:tcPr>
          <w:p w14:paraId="3263B6C5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574" w:type="dxa"/>
            <w:vAlign w:val="center"/>
          </w:tcPr>
          <w:p w14:paraId="366775C3" w14:textId="77777777" w:rsidR="00E06FDB" w:rsidRPr="00F93C97" w:rsidRDefault="00E06FDB" w:rsidP="0007708C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408" w:type="dxa"/>
            <w:vAlign w:val="center"/>
          </w:tcPr>
          <w:p w14:paraId="3A1D9DA5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14.00-18.00</w:t>
            </w:r>
          </w:p>
        </w:tc>
        <w:tc>
          <w:tcPr>
            <w:tcW w:w="1600" w:type="dxa"/>
            <w:vAlign w:val="center"/>
          </w:tcPr>
          <w:p w14:paraId="1D359AAF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657" w:type="dxa"/>
            <w:vAlign w:val="center"/>
          </w:tcPr>
          <w:p w14:paraId="2C7BF9F3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2,4-я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2B30B8F8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Отпуск с 13.07-02.02.26 г.</w:t>
            </w:r>
          </w:p>
        </w:tc>
      </w:tr>
      <w:tr w:rsidR="00E06FDB" w:rsidRPr="00F93C97" w14:paraId="2894D44D" w14:textId="77777777" w:rsidTr="0007708C">
        <w:trPr>
          <w:trHeight w:val="587"/>
        </w:trPr>
        <w:tc>
          <w:tcPr>
            <w:tcW w:w="2406" w:type="dxa"/>
            <w:vAlign w:val="center"/>
          </w:tcPr>
          <w:p w14:paraId="0E9637A7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F93C97">
              <w:rPr>
                <w:rFonts w:ascii="Times New Roman" w:hAnsi="Times New Roman" w:cs="Times New Roman"/>
                <w:shd w:val="clear" w:color="auto" w:fill="FFFFFF"/>
              </w:rPr>
              <w:t>Пятикоп</w:t>
            </w:r>
            <w:proofErr w:type="spellEnd"/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Наталья Николаевна</w:t>
            </w:r>
          </w:p>
        </w:tc>
        <w:tc>
          <w:tcPr>
            <w:tcW w:w="2415" w:type="dxa"/>
            <w:vAlign w:val="center"/>
          </w:tcPr>
          <w:p w14:paraId="33E1A8C8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Врач-психиатр</w:t>
            </w:r>
          </w:p>
          <w:p w14:paraId="7314D373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780" w:type="dxa"/>
            <w:vAlign w:val="center"/>
          </w:tcPr>
          <w:p w14:paraId="0100D7F8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15</w:t>
            </w:r>
          </w:p>
        </w:tc>
        <w:tc>
          <w:tcPr>
            <w:tcW w:w="1562" w:type="dxa"/>
            <w:vAlign w:val="center"/>
          </w:tcPr>
          <w:p w14:paraId="1869FBDE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08.00-13.40</w:t>
            </w:r>
          </w:p>
        </w:tc>
        <w:tc>
          <w:tcPr>
            <w:tcW w:w="1418" w:type="dxa"/>
            <w:vAlign w:val="center"/>
          </w:tcPr>
          <w:p w14:paraId="34F04506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08.00-13.40</w:t>
            </w:r>
          </w:p>
        </w:tc>
        <w:tc>
          <w:tcPr>
            <w:tcW w:w="1574" w:type="dxa"/>
            <w:vAlign w:val="center"/>
          </w:tcPr>
          <w:p w14:paraId="0094C034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08.00-13.40</w:t>
            </w:r>
          </w:p>
        </w:tc>
        <w:tc>
          <w:tcPr>
            <w:tcW w:w="1408" w:type="dxa"/>
            <w:vAlign w:val="center"/>
          </w:tcPr>
          <w:p w14:paraId="659E2B85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08.00-13.40</w:t>
            </w:r>
          </w:p>
        </w:tc>
        <w:tc>
          <w:tcPr>
            <w:tcW w:w="1600" w:type="dxa"/>
            <w:vAlign w:val="center"/>
          </w:tcPr>
          <w:p w14:paraId="7FF87E58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08.00-13.40</w:t>
            </w:r>
          </w:p>
        </w:tc>
        <w:tc>
          <w:tcPr>
            <w:tcW w:w="1657" w:type="dxa"/>
            <w:vAlign w:val="center"/>
          </w:tcPr>
          <w:p w14:paraId="7B13EEAD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2,4-я</w:t>
            </w:r>
          </w:p>
        </w:tc>
        <w:tc>
          <w:tcPr>
            <w:tcW w:w="826" w:type="dxa"/>
            <w:vAlign w:val="center"/>
          </w:tcPr>
          <w:p w14:paraId="46B854AA" w14:textId="77777777" w:rsidR="00E06FDB" w:rsidRPr="00F93C97" w:rsidRDefault="00E06FDB" w:rsidP="0007708C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E06FDB" w:rsidRPr="00F93C97" w14:paraId="673E604C" w14:textId="77777777" w:rsidTr="0007708C">
        <w:trPr>
          <w:trHeight w:val="587"/>
        </w:trPr>
        <w:tc>
          <w:tcPr>
            <w:tcW w:w="2406" w:type="dxa"/>
            <w:vAlign w:val="center"/>
          </w:tcPr>
          <w:p w14:paraId="70A15FF1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Калошин Алексей Александрович</w:t>
            </w:r>
          </w:p>
        </w:tc>
        <w:tc>
          <w:tcPr>
            <w:tcW w:w="2415" w:type="dxa"/>
            <w:vAlign w:val="center"/>
          </w:tcPr>
          <w:p w14:paraId="79EA95CF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Врач-отоларинголог</w:t>
            </w:r>
          </w:p>
        </w:tc>
        <w:tc>
          <w:tcPr>
            <w:tcW w:w="780" w:type="dxa"/>
            <w:vAlign w:val="center"/>
          </w:tcPr>
          <w:p w14:paraId="378230BE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24</w:t>
            </w:r>
          </w:p>
        </w:tc>
        <w:tc>
          <w:tcPr>
            <w:tcW w:w="1562" w:type="dxa"/>
            <w:vAlign w:val="center"/>
          </w:tcPr>
          <w:p w14:paraId="1894BD52" w14:textId="77777777" w:rsidR="00E06FDB" w:rsidRPr="00F93C97" w:rsidRDefault="00E06FDB" w:rsidP="0007708C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   10.15-15.39</w:t>
            </w:r>
          </w:p>
        </w:tc>
        <w:tc>
          <w:tcPr>
            <w:tcW w:w="1418" w:type="dxa"/>
            <w:vAlign w:val="center"/>
          </w:tcPr>
          <w:p w14:paraId="1D2FB388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10.15-17.27</w:t>
            </w:r>
          </w:p>
        </w:tc>
        <w:tc>
          <w:tcPr>
            <w:tcW w:w="1574" w:type="dxa"/>
            <w:vAlign w:val="center"/>
          </w:tcPr>
          <w:p w14:paraId="4A07197C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10.15-15.39</w:t>
            </w:r>
          </w:p>
        </w:tc>
        <w:tc>
          <w:tcPr>
            <w:tcW w:w="1408" w:type="dxa"/>
            <w:vAlign w:val="center"/>
          </w:tcPr>
          <w:p w14:paraId="0D6982EA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10.15-17.27</w:t>
            </w:r>
          </w:p>
        </w:tc>
        <w:tc>
          <w:tcPr>
            <w:tcW w:w="1600" w:type="dxa"/>
            <w:vAlign w:val="center"/>
          </w:tcPr>
          <w:p w14:paraId="23D00ED2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10.15-17.27</w:t>
            </w:r>
          </w:p>
        </w:tc>
        <w:tc>
          <w:tcPr>
            <w:tcW w:w="1657" w:type="dxa"/>
            <w:vAlign w:val="center"/>
          </w:tcPr>
          <w:p w14:paraId="7FD55086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2,4-я</w:t>
            </w:r>
          </w:p>
        </w:tc>
        <w:tc>
          <w:tcPr>
            <w:tcW w:w="826" w:type="dxa"/>
            <w:vAlign w:val="center"/>
          </w:tcPr>
          <w:p w14:paraId="357F1466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Отпуск с 13.07-22.08.26 г.</w:t>
            </w:r>
          </w:p>
        </w:tc>
      </w:tr>
      <w:tr w:rsidR="00E06FDB" w:rsidRPr="00F93C97" w14:paraId="01D0BF7F" w14:textId="77777777" w:rsidTr="0007708C">
        <w:trPr>
          <w:trHeight w:val="587"/>
        </w:trPr>
        <w:tc>
          <w:tcPr>
            <w:tcW w:w="2406" w:type="dxa"/>
            <w:vAlign w:val="center"/>
          </w:tcPr>
          <w:p w14:paraId="5F013C3E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F93C97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Вшивцева</w:t>
            </w:r>
            <w:proofErr w:type="spellEnd"/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Дарья Сергеевна</w:t>
            </w:r>
          </w:p>
        </w:tc>
        <w:tc>
          <w:tcPr>
            <w:tcW w:w="2415" w:type="dxa"/>
            <w:vAlign w:val="center"/>
          </w:tcPr>
          <w:p w14:paraId="4D71014C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Врач-педиатр</w:t>
            </w:r>
          </w:p>
          <w:p w14:paraId="034B943C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Уч. № 3, 7</w:t>
            </w:r>
          </w:p>
        </w:tc>
        <w:tc>
          <w:tcPr>
            <w:tcW w:w="780" w:type="dxa"/>
            <w:vAlign w:val="center"/>
          </w:tcPr>
          <w:p w14:paraId="05826A30" w14:textId="77777777" w:rsidR="00E06FDB" w:rsidRPr="00F93C97" w:rsidRDefault="00E06FDB" w:rsidP="0007708C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   22</w:t>
            </w:r>
          </w:p>
        </w:tc>
        <w:tc>
          <w:tcPr>
            <w:tcW w:w="1562" w:type="dxa"/>
            <w:vAlign w:val="center"/>
          </w:tcPr>
          <w:p w14:paraId="7730633E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12.00-16.00</w:t>
            </w:r>
          </w:p>
        </w:tc>
        <w:tc>
          <w:tcPr>
            <w:tcW w:w="1418" w:type="dxa"/>
            <w:vAlign w:val="center"/>
          </w:tcPr>
          <w:p w14:paraId="165C2E03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12.00-16.00</w:t>
            </w:r>
          </w:p>
        </w:tc>
        <w:tc>
          <w:tcPr>
            <w:tcW w:w="1574" w:type="dxa"/>
            <w:vAlign w:val="center"/>
          </w:tcPr>
          <w:p w14:paraId="695DF464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12.00-16.00</w:t>
            </w:r>
          </w:p>
        </w:tc>
        <w:tc>
          <w:tcPr>
            <w:tcW w:w="1408" w:type="dxa"/>
            <w:vAlign w:val="center"/>
          </w:tcPr>
          <w:p w14:paraId="54758F39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14.00-18.00</w:t>
            </w:r>
          </w:p>
        </w:tc>
        <w:tc>
          <w:tcPr>
            <w:tcW w:w="1600" w:type="dxa"/>
            <w:vAlign w:val="center"/>
          </w:tcPr>
          <w:p w14:paraId="3D0450F4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10.00-14.00</w:t>
            </w:r>
          </w:p>
        </w:tc>
        <w:tc>
          <w:tcPr>
            <w:tcW w:w="1657" w:type="dxa"/>
            <w:vAlign w:val="center"/>
          </w:tcPr>
          <w:p w14:paraId="69A272E9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1,3 -я</w:t>
            </w:r>
          </w:p>
        </w:tc>
        <w:tc>
          <w:tcPr>
            <w:tcW w:w="826" w:type="dxa"/>
            <w:vAlign w:val="center"/>
          </w:tcPr>
          <w:p w14:paraId="181F3F6C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E06FDB" w:rsidRPr="00F93C97" w14:paraId="4D1BBEFF" w14:textId="77777777" w:rsidTr="0007708C">
        <w:trPr>
          <w:trHeight w:val="587"/>
        </w:trPr>
        <w:tc>
          <w:tcPr>
            <w:tcW w:w="2406" w:type="dxa"/>
            <w:vAlign w:val="center"/>
          </w:tcPr>
          <w:p w14:paraId="404F1386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Малкова </w:t>
            </w:r>
            <w:proofErr w:type="gramStart"/>
            <w:r w:rsidRPr="00F93C97">
              <w:rPr>
                <w:rFonts w:ascii="Times New Roman" w:hAnsi="Times New Roman" w:cs="Times New Roman"/>
                <w:shd w:val="clear" w:color="auto" w:fill="FFFFFF"/>
              </w:rPr>
              <w:t>Ирина  Ивановна</w:t>
            </w:r>
            <w:proofErr w:type="gramEnd"/>
          </w:p>
        </w:tc>
        <w:tc>
          <w:tcPr>
            <w:tcW w:w="2415" w:type="dxa"/>
            <w:vAlign w:val="center"/>
          </w:tcPr>
          <w:p w14:paraId="34ACD1DA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Врач-физиотерапевт</w:t>
            </w:r>
          </w:p>
        </w:tc>
        <w:tc>
          <w:tcPr>
            <w:tcW w:w="780" w:type="dxa"/>
            <w:vAlign w:val="center"/>
          </w:tcPr>
          <w:p w14:paraId="64FB5E54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16</w:t>
            </w:r>
          </w:p>
        </w:tc>
        <w:tc>
          <w:tcPr>
            <w:tcW w:w="1562" w:type="dxa"/>
            <w:vAlign w:val="center"/>
          </w:tcPr>
          <w:p w14:paraId="1A5E96F5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08.00-13.00</w:t>
            </w:r>
          </w:p>
        </w:tc>
        <w:tc>
          <w:tcPr>
            <w:tcW w:w="1418" w:type="dxa"/>
            <w:vAlign w:val="center"/>
          </w:tcPr>
          <w:p w14:paraId="39D1F1B2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14.00-18.00</w:t>
            </w:r>
          </w:p>
        </w:tc>
        <w:tc>
          <w:tcPr>
            <w:tcW w:w="1574" w:type="dxa"/>
            <w:vAlign w:val="center"/>
          </w:tcPr>
          <w:p w14:paraId="46321873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08.00-13.00</w:t>
            </w:r>
          </w:p>
        </w:tc>
        <w:tc>
          <w:tcPr>
            <w:tcW w:w="1408" w:type="dxa"/>
            <w:vAlign w:val="center"/>
          </w:tcPr>
          <w:p w14:paraId="0AE0C501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08.00-13.00</w:t>
            </w:r>
          </w:p>
        </w:tc>
        <w:tc>
          <w:tcPr>
            <w:tcW w:w="1600" w:type="dxa"/>
            <w:vAlign w:val="center"/>
          </w:tcPr>
          <w:p w14:paraId="6BF266F1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657" w:type="dxa"/>
            <w:vAlign w:val="center"/>
          </w:tcPr>
          <w:p w14:paraId="4D641280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826" w:type="dxa"/>
            <w:vAlign w:val="center"/>
          </w:tcPr>
          <w:p w14:paraId="1326A885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Отпуск с 13.07-31.07.26 г.</w:t>
            </w:r>
          </w:p>
        </w:tc>
      </w:tr>
      <w:tr w:rsidR="00E06FDB" w:rsidRPr="00F93C97" w14:paraId="24595BE9" w14:textId="77777777" w:rsidTr="0007708C">
        <w:trPr>
          <w:trHeight w:val="587"/>
        </w:trPr>
        <w:tc>
          <w:tcPr>
            <w:tcW w:w="2406" w:type="dxa"/>
            <w:vAlign w:val="center"/>
          </w:tcPr>
          <w:p w14:paraId="3C7B1DD2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spellStart"/>
            <w:r w:rsidRPr="00F93C9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Поликова</w:t>
            </w:r>
            <w:proofErr w:type="spellEnd"/>
            <w:r w:rsidRPr="00F93C9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Наталья Николаевна</w:t>
            </w:r>
          </w:p>
        </w:tc>
        <w:tc>
          <w:tcPr>
            <w:tcW w:w="2415" w:type="dxa"/>
            <w:vAlign w:val="center"/>
          </w:tcPr>
          <w:p w14:paraId="5A33CB51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Врач-педиатр</w:t>
            </w:r>
          </w:p>
          <w:p w14:paraId="100BCDF3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Уч. № 4, 5</w:t>
            </w:r>
          </w:p>
        </w:tc>
        <w:tc>
          <w:tcPr>
            <w:tcW w:w="780" w:type="dxa"/>
            <w:vAlign w:val="center"/>
          </w:tcPr>
          <w:p w14:paraId="2FE8AFDB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22</w:t>
            </w:r>
          </w:p>
        </w:tc>
        <w:tc>
          <w:tcPr>
            <w:tcW w:w="1562" w:type="dxa"/>
            <w:vAlign w:val="center"/>
          </w:tcPr>
          <w:p w14:paraId="0CAF3077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14.00-18.00</w:t>
            </w:r>
          </w:p>
          <w:p w14:paraId="37E2F8C8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(уч. 4)</w:t>
            </w:r>
          </w:p>
          <w:p w14:paraId="196EE94D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16.00-18.00</w:t>
            </w:r>
          </w:p>
          <w:p w14:paraId="4EF8DDE1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(уч. 5)</w:t>
            </w:r>
          </w:p>
        </w:tc>
        <w:tc>
          <w:tcPr>
            <w:tcW w:w="1418" w:type="dxa"/>
            <w:vAlign w:val="center"/>
          </w:tcPr>
          <w:p w14:paraId="3C64CF57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574" w:type="dxa"/>
            <w:vAlign w:val="center"/>
          </w:tcPr>
          <w:p w14:paraId="027304D7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14.00-18.00</w:t>
            </w:r>
          </w:p>
          <w:p w14:paraId="118D637B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(уч. 4)</w:t>
            </w:r>
          </w:p>
          <w:p w14:paraId="782E2213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16.00-18.00</w:t>
            </w:r>
          </w:p>
          <w:p w14:paraId="1CDE332F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(уч. 5)</w:t>
            </w:r>
          </w:p>
        </w:tc>
        <w:tc>
          <w:tcPr>
            <w:tcW w:w="1408" w:type="dxa"/>
            <w:vAlign w:val="center"/>
          </w:tcPr>
          <w:p w14:paraId="135E445B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12.00-16.00</w:t>
            </w:r>
          </w:p>
        </w:tc>
        <w:tc>
          <w:tcPr>
            <w:tcW w:w="1600" w:type="dxa"/>
            <w:vAlign w:val="center"/>
          </w:tcPr>
          <w:p w14:paraId="70250EFE" w14:textId="77777777" w:rsidR="0096567D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14.00-1</w:t>
            </w:r>
            <w:r w:rsidR="0096567D" w:rsidRPr="00F93C97">
              <w:rPr>
                <w:rFonts w:ascii="Times New Roman" w:hAnsi="Times New Roman" w:cs="Times New Roman"/>
                <w:shd w:val="clear" w:color="auto" w:fill="FFFFFF"/>
              </w:rPr>
              <w:t>6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.00</w:t>
            </w:r>
            <w:r w:rsidR="0096567D"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</w:p>
          <w:p w14:paraId="5BD734FA" w14:textId="4D5792ED" w:rsidR="00E06FDB" w:rsidRPr="00F93C97" w:rsidRDefault="0096567D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(уч. 4)</w:t>
            </w:r>
          </w:p>
          <w:p w14:paraId="77FF7526" w14:textId="6C5FEB4A" w:rsidR="0096567D" w:rsidRPr="00F93C97" w:rsidRDefault="0096567D" w:rsidP="0096567D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6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.00-1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8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.00 </w:t>
            </w:r>
          </w:p>
          <w:p w14:paraId="1E3E3568" w14:textId="3E90EF36" w:rsidR="0096567D" w:rsidRPr="00F93C97" w:rsidRDefault="0096567D" w:rsidP="0096567D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(уч. 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5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)</w:t>
            </w:r>
          </w:p>
          <w:p w14:paraId="33AC6730" w14:textId="77777777" w:rsidR="0096567D" w:rsidRPr="00F93C97" w:rsidRDefault="0096567D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227105F7" w14:textId="6DF49A7A" w:rsidR="0096567D" w:rsidRPr="00F93C97" w:rsidRDefault="0096567D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657" w:type="dxa"/>
            <w:vAlign w:val="center"/>
          </w:tcPr>
          <w:p w14:paraId="64FEA354" w14:textId="7E4E7337" w:rsidR="00E06FDB" w:rsidRPr="00F93C97" w:rsidRDefault="0096567D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1,3 -я</w:t>
            </w:r>
          </w:p>
        </w:tc>
        <w:tc>
          <w:tcPr>
            <w:tcW w:w="826" w:type="dxa"/>
            <w:vAlign w:val="center"/>
          </w:tcPr>
          <w:p w14:paraId="17CCBC1D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E06FDB" w:rsidRPr="00F93C97" w14:paraId="57C95D11" w14:textId="77777777" w:rsidTr="0007708C">
        <w:trPr>
          <w:trHeight w:val="587"/>
        </w:trPr>
        <w:tc>
          <w:tcPr>
            <w:tcW w:w="2406" w:type="dxa"/>
            <w:vAlign w:val="center"/>
          </w:tcPr>
          <w:p w14:paraId="1327B60A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Новиков Кирилл Дмитриевич</w:t>
            </w:r>
          </w:p>
        </w:tc>
        <w:tc>
          <w:tcPr>
            <w:tcW w:w="2415" w:type="dxa"/>
            <w:vAlign w:val="center"/>
          </w:tcPr>
          <w:p w14:paraId="757F608A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Врач-педиатр</w:t>
            </w:r>
          </w:p>
          <w:p w14:paraId="32A79634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Уч. № 9</w:t>
            </w:r>
          </w:p>
        </w:tc>
        <w:tc>
          <w:tcPr>
            <w:tcW w:w="780" w:type="dxa"/>
            <w:vAlign w:val="center"/>
          </w:tcPr>
          <w:p w14:paraId="623A1D55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21/13/23</w:t>
            </w:r>
          </w:p>
        </w:tc>
        <w:tc>
          <w:tcPr>
            <w:tcW w:w="1562" w:type="dxa"/>
            <w:vAlign w:val="center"/>
          </w:tcPr>
          <w:p w14:paraId="6A843AEA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14.00-18.00 </w:t>
            </w:r>
          </w:p>
          <w:p w14:paraId="6DD51891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(</w:t>
            </w:r>
            <w:proofErr w:type="spellStart"/>
            <w:r w:rsidRPr="00F93C97">
              <w:rPr>
                <w:rFonts w:ascii="Times New Roman" w:hAnsi="Times New Roman" w:cs="Times New Roman"/>
                <w:shd w:val="clear" w:color="auto" w:fill="FFFFFF"/>
              </w:rPr>
              <w:t>каб</w:t>
            </w:r>
            <w:proofErr w:type="spellEnd"/>
            <w:r w:rsidRPr="00F93C97">
              <w:rPr>
                <w:rFonts w:ascii="Times New Roman" w:hAnsi="Times New Roman" w:cs="Times New Roman"/>
                <w:shd w:val="clear" w:color="auto" w:fill="FFFFFF"/>
              </w:rPr>
              <w:t>. 21)</w:t>
            </w:r>
          </w:p>
        </w:tc>
        <w:tc>
          <w:tcPr>
            <w:tcW w:w="1418" w:type="dxa"/>
            <w:vAlign w:val="center"/>
          </w:tcPr>
          <w:p w14:paraId="231C72A8" w14:textId="77777777" w:rsidR="00E06FDB" w:rsidRPr="00F93C97" w:rsidRDefault="00E06FDB" w:rsidP="0007708C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14.00-18.00</w:t>
            </w:r>
          </w:p>
          <w:p w14:paraId="156753CD" w14:textId="77777777" w:rsidR="00E06FDB" w:rsidRPr="00F93C97" w:rsidRDefault="00E06FDB" w:rsidP="0007708C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(</w:t>
            </w:r>
            <w:proofErr w:type="spellStart"/>
            <w:r w:rsidRPr="00F93C97">
              <w:rPr>
                <w:rFonts w:ascii="Times New Roman" w:hAnsi="Times New Roman" w:cs="Times New Roman"/>
                <w:shd w:val="clear" w:color="auto" w:fill="FFFFFF"/>
              </w:rPr>
              <w:t>каб</w:t>
            </w:r>
            <w:proofErr w:type="spellEnd"/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. 21)       </w:t>
            </w:r>
          </w:p>
        </w:tc>
        <w:tc>
          <w:tcPr>
            <w:tcW w:w="1574" w:type="dxa"/>
            <w:vAlign w:val="center"/>
          </w:tcPr>
          <w:p w14:paraId="38069EDD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14.00-18.00</w:t>
            </w:r>
          </w:p>
          <w:p w14:paraId="71095162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(</w:t>
            </w:r>
            <w:proofErr w:type="spellStart"/>
            <w:r w:rsidRPr="00F93C97">
              <w:rPr>
                <w:rFonts w:ascii="Times New Roman" w:hAnsi="Times New Roman" w:cs="Times New Roman"/>
                <w:shd w:val="clear" w:color="auto" w:fill="FFFFFF"/>
              </w:rPr>
              <w:t>каб</w:t>
            </w:r>
            <w:proofErr w:type="spellEnd"/>
            <w:r w:rsidRPr="00F93C97">
              <w:rPr>
                <w:rFonts w:ascii="Times New Roman" w:hAnsi="Times New Roman" w:cs="Times New Roman"/>
                <w:shd w:val="clear" w:color="auto" w:fill="FFFFFF"/>
              </w:rPr>
              <w:t>. 21)</w:t>
            </w:r>
          </w:p>
        </w:tc>
        <w:tc>
          <w:tcPr>
            <w:tcW w:w="1408" w:type="dxa"/>
            <w:vAlign w:val="center"/>
          </w:tcPr>
          <w:p w14:paraId="0D841949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12.00-16.00</w:t>
            </w:r>
          </w:p>
          <w:p w14:paraId="1FCAC297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(</w:t>
            </w:r>
            <w:proofErr w:type="spellStart"/>
            <w:r w:rsidRPr="00F93C97">
              <w:rPr>
                <w:rFonts w:ascii="Times New Roman" w:hAnsi="Times New Roman" w:cs="Times New Roman"/>
                <w:shd w:val="clear" w:color="auto" w:fill="FFFFFF"/>
              </w:rPr>
              <w:t>каб</w:t>
            </w:r>
            <w:proofErr w:type="spellEnd"/>
            <w:r w:rsidRPr="00F93C97">
              <w:rPr>
                <w:rFonts w:ascii="Times New Roman" w:hAnsi="Times New Roman" w:cs="Times New Roman"/>
                <w:shd w:val="clear" w:color="auto" w:fill="FFFFFF"/>
              </w:rPr>
              <w:t>. 23)</w:t>
            </w:r>
          </w:p>
          <w:p w14:paraId="4097CFC1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600" w:type="dxa"/>
            <w:vAlign w:val="center"/>
          </w:tcPr>
          <w:p w14:paraId="1B0A0219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  <w:p w14:paraId="69FF2A88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(</w:t>
            </w:r>
            <w:proofErr w:type="spellStart"/>
            <w:r w:rsidRPr="00F93C97">
              <w:rPr>
                <w:rFonts w:ascii="Times New Roman" w:hAnsi="Times New Roman" w:cs="Times New Roman"/>
                <w:shd w:val="clear" w:color="auto" w:fill="FFFFFF"/>
              </w:rPr>
              <w:t>каб</w:t>
            </w:r>
            <w:proofErr w:type="spellEnd"/>
            <w:r w:rsidRPr="00F93C97">
              <w:rPr>
                <w:rFonts w:ascii="Times New Roman" w:hAnsi="Times New Roman" w:cs="Times New Roman"/>
                <w:shd w:val="clear" w:color="auto" w:fill="FFFFFF"/>
              </w:rPr>
              <w:t>. 13)</w:t>
            </w:r>
          </w:p>
        </w:tc>
        <w:tc>
          <w:tcPr>
            <w:tcW w:w="1657" w:type="dxa"/>
            <w:vAlign w:val="center"/>
          </w:tcPr>
          <w:p w14:paraId="7D0F9F1C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2,4-я</w:t>
            </w:r>
          </w:p>
        </w:tc>
        <w:tc>
          <w:tcPr>
            <w:tcW w:w="826" w:type="dxa"/>
            <w:vAlign w:val="center"/>
          </w:tcPr>
          <w:p w14:paraId="5B57F11A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E06FDB" w:rsidRPr="00F93C97" w14:paraId="692D9C1F" w14:textId="77777777" w:rsidTr="0007708C">
        <w:trPr>
          <w:trHeight w:val="587"/>
        </w:trPr>
        <w:tc>
          <w:tcPr>
            <w:tcW w:w="2406" w:type="dxa"/>
            <w:vAlign w:val="center"/>
          </w:tcPr>
          <w:p w14:paraId="63044138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spellStart"/>
            <w:r w:rsidRPr="00F93C9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Бажина</w:t>
            </w:r>
            <w:proofErr w:type="spellEnd"/>
            <w:r w:rsidRPr="00F93C9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И.В.</w:t>
            </w:r>
          </w:p>
        </w:tc>
        <w:tc>
          <w:tcPr>
            <w:tcW w:w="2415" w:type="dxa"/>
            <w:vAlign w:val="center"/>
          </w:tcPr>
          <w:p w14:paraId="3546FEB3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Врач- офтальмолог</w:t>
            </w:r>
          </w:p>
        </w:tc>
        <w:tc>
          <w:tcPr>
            <w:tcW w:w="780" w:type="dxa"/>
            <w:vAlign w:val="center"/>
          </w:tcPr>
          <w:p w14:paraId="7FA5EE71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13</w:t>
            </w:r>
          </w:p>
        </w:tc>
        <w:tc>
          <w:tcPr>
            <w:tcW w:w="1562" w:type="dxa"/>
            <w:vAlign w:val="center"/>
          </w:tcPr>
          <w:p w14:paraId="1BB967F4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F93C97">
              <w:rPr>
                <w:rFonts w:ascii="Times New Roman" w:hAnsi="Times New Roman" w:cs="Times New Roman"/>
                <w:shd w:val="clear" w:color="auto" w:fill="FFFFFF"/>
              </w:rPr>
              <w:t>Проф.день</w:t>
            </w:r>
            <w:proofErr w:type="spellEnd"/>
          </w:p>
        </w:tc>
        <w:tc>
          <w:tcPr>
            <w:tcW w:w="1418" w:type="dxa"/>
            <w:vAlign w:val="center"/>
          </w:tcPr>
          <w:p w14:paraId="32D5BBB5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09.00-14.00</w:t>
            </w:r>
          </w:p>
        </w:tc>
        <w:tc>
          <w:tcPr>
            <w:tcW w:w="1574" w:type="dxa"/>
            <w:vAlign w:val="center"/>
          </w:tcPr>
          <w:p w14:paraId="4C8ECDD8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F93C97">
              <w:rPr>
                <w:rFonts w:ascii="Times New Roman" w:hAnsi="Times New Roman" w:cs="Times New Roman"/>
                <w:shd w:val="clear" w:color="auto" w:fill="FFFFFF"/>
              </w:rPr>
              <w:t>Проф.день</w:t>
            </w:r>
            <w:proofErr w:type="spellEnd"/>
          </w:p>
        </w:tc>
        <w:tc>
          <w:tcPr>
            <w:tcW w:w="1408" w:type="dxa"/>
            <w:vAlign w:val="center"/>
          </w:tcPr>
          <w:p w14:paraId="1D7BAF10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F93C97">
              <w:rPr>
                <w:rFonts w:ascii="Times New Roman" w:hAnsi="Times New Roman" w:cs="Times New Roman"/>
                <w:shd w:val="clear" w:color="auto" w:fill="FFFFFF"/>
              </w:rPr>
              <w:t>Проф.день</w:t>
            </w:r>
            <w:proofErr w:type="spellEnd"/>
          </w:p>
        </w:tc>
        <w:tc>
          <w:tcPr>
            <w:tcW w:w="1600" w:type="dxa"/>
            <w:vAlign w:val="center"/>
          </w:tcPr>
          <w:p w14:paraId="2CF7B941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13.00-17.00</w:t>
            </w:r>
          </w:p>
        </w:tc>
        <w:tc>
          <w:tcPr>
            <w:tcW w:w="1657" w:type="dxa"/>
            <w:vAlign w:val="center"/>
          </w:tcPr>
          <w:p w14:paraId="368AAE2F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826" w:type="dxa"/>
            <w:vAlign w:val="center"/>
          </w:tcPr>
          <w:p w14:paraId="01490410" w14:textId="77777777" w:rsidR="00E06FDB" w:rsidRPr="00F93C97" w:rsidRDefault="00E06FDB" w:rsidP="000770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</w:tbl>
    <w:p w14:paraId="66646D26" w14:textId="77777777" w:rsidR="00C358AB" w:rsidRPr="00F93C97" w:rsidRDefault="00C8407D" w:rsidP="00C8407D">
      <w:pPr>
        <w:spacing w:before="280" w:after="280" w:line="24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F93C9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                                                                                </w:t>
      </w:r>
    </w:p>
    <w:p w14:paraId="0A4FF727" w14:textId="3A3D30A5" w:rsidR="00481285" w:rsidRPr="00F93C97" w:rsidRDefault="00C358AB" w:rsidP="00C8407D">
      <w:pPr>
        <w:spacing w:before="280" w:after="280" w:line="240" w:lineRule="auto"/>
        <w:rPr>
          <w:shd w:val="clear" w:color="auto" w:fill="FFFFFF"/>
        </w:rPr>
      </w:pPr>
      <w:r w:rsidRPr="00F93C9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                                                                               </w:t>
      </w:r>
      <w:r w:rsidR="00C8407D" w:rsidRPr="00F93C9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</w:t>
      </w:r>
      <w:r w:rsidR="00481285" w:rsidRPr="00F93C9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Режим работы с 12.07-31.07.2026 г.</w:t>
      </w:r>
    </w:p>
    <w:tbl>
      <w:tblPr>
        <w:tblW w:w="15646" w:type="dxa"/>
        <w:tblInd w:w="-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406"/>
        <w:gridCol w:w="2415"/>
        <w:gridCol w:w="780"/>
        <w:gridCol w:w="1562"/>
        <w:gridCol w:w="1418"/>
        <w:gridCol w:w="1574"/>
        <w:gridCol w:w="1408"/>
        <w:gridCol w:w="1600"/>
        <w:gridCol w:w="1657"/>
        <w:gridCol w:w="826"/>
      </w:tblGrid>
      <w:tr w:rsidR="00112283" w:rsidRPr="00F93C97" w14:paraId="4E7FE50A" w14:textId="77777777" w:rsidTr="002F563E">
        <w:tc>
          <w:tcPr>
            <w:tcW w:w="2406" w:type="dxa"/>
            <w:vMerge w:val="restart"/>
            <w:vAlign w:val="center"/>
          </w:tcPr>
          <w:p w14:paraId="0ECCC5E8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ФИО</w:t>
            </w:r>
          </w:p>
        </w:tc>
        <w:tc>
          <w:tcPr>
            <w:tcW w:w="2415" w:type="dxa"/>
            <w:vMerge w:val="restart"/>
            <w:vAlign w:val="center"/>
          </w:tcPr>
          <w:p w14:paraId="60D11113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Должность/Участок</w:t>
            </w:r>
          </w:p>
        </w:tc>
        <w:tc>
          <w:tcPr>
            <w:tcW w:w="780" w:type="dxa"/>
            <w:vMerge w:val="restart"/>
            <w:vAlign w:val="center"/>
          </w:tcPr>
          <w:p w14:paraId="4F88DDCB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№ </w:t>
            </w:r>
            <w:proofErr w:type="spellStart"/>
            <w:r w:rsidRPr="00F93C97">
              <w:rPr>
                <w:rFonts w:ascii="Times New Roman" w:hAnsi="Times New Roman" w:cs="Times New Roman"/>
                <w:shd w:val="clear" w:color="auto" w:fill="FFFFFF"/>
              </w:rPr>
              <w:t>каб</w:t>
            </w:r>
            <w:proofErr w:type="spellEnd"/>
            <w:r w:rsidRPr="00F93C97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  <w:tc>
          <w:tcPr>
            <w:tcW w:w="9219" w:type="dxa"/>
            <w:gridSpan w:val="6"/>
            <w:vAlign w:val="center"/>
          </w:tcPr>
          <w:p w14:paraId="50B1910F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Расписание работы врачей</w:t>
            </w:r>
          </w:p>
        </w:tc>
        <w:tc>
          <w:tcPr>
            <w:tcW w:w="826" w:type="dxa"/>
          </w:tcPr>
          <w:p w14:paraId="4716BDE5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Примечание</w:t>
            </w:r>
          </w:p>
        </w:tc>
      </w:tr>
      <w:tr w:rsidR="00112283" w:rsidRPr="00F93C97" w14:paraId="188DD832" w14:textId="77777777" w:rsidTr="002F563E">
        <w:tc>
          <w:tcPr>
            <w:tcW w:w="2406" w:type="dxa"/>
            <w:vMerge/>
            <w:vAlign w:val="center"/>
          </w:tcPr>
          <w:p w14:paraId="1B828B39" w14:textId="77777777" w:rsidR="00112283" w:rsidRPr="00F93C97" w:rsidRDefault="001122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415" w:type="dxa"/>
            <w:vMerge/>
            <w:vAlign w:val="center"/>
          </w:tcPr>
          <w:p w14:paraId="7A23D455" w14:textId="77777777" w:rsidR="00112283" w:rsidRPr="00F93C97" w:rsidRDefault="001122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780" w:type="dxa"/>
            <w:vMerge/>
            <w:vAlign w:val="center"/>
          </w:tcPr>
          <w:p w14:paraId="4B95BDC9" w14:textId="77777777" w:rsidR="00112283" w:rsidRPr="00F93C97" w:rsidRDefault="001122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562" w:type="dxa"/>
            <w:vAlign w:val="center"/>
          </w:tcPr>
          <w:p w14:paraId="4A9E9A11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понедельник</w:t>
            </w:r>
          </w:p>
        </w:tc>
        <w:tc>
          <w:tcPr>
            <w:tcW w:w="1418" w:type="dxa"/>
            <w:vAlign w:val="center"/>
          </w:tcPr>
          <w:p w14:paraId="4189540B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вторник</w:t>
            </w:r>
          </w:p>
        </w:tc>
        <w:tc>
          <w:tcPr>
            <w:tcW w:w="1574" w:type="dxa"/>
            <w:vAlign w:val="center"/>
          </w:tcPr>
          <w:p w14:paraId="4C6A09FB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среда</w:t>
            </w:r>
          </w:p>
        </w:tc>
        <w:tc>
          <w:tcPr>
            <w:tcW w:w="1408" w:type="dxa"/>
            <w:vAlign w:val="center"/>
          </w:tcPr>
          <w:p w14:paraId="1B0DAFD0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четверг</w:t>
            </w:r>
          </w:p>
        </w:tc>
        <w:tc>
          <w:tcPr>
            <w:tcW w:w="1600" w:type="dxa"/>
            <w:vAlign w:val="center"/>
          </w:tcPr>
          <w:p w14:paraId="771E78EE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пятница</w:t>
            </w:r>
          </w:p>
        </w:tc>
        <w:tc>
          <w:tcPr>
            <w:tcW w:w="1657" w:type="dxa"/>
            <w:vAlign w:val="center"/>
          </w:tcPr>
          <w:p w14:paraId="67122F68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суббота</w:t>
            </w:r>
          </w:p>
        </w:tc>
        <w:tc>
          <w:tcPr>
            <w:tcW w:w="826" w:type="dxa"/>
          </w:tcPr>
          <w:p w14:paraId="3FB186D1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112283" w:rsidRPr="00F93C97" w14:paraId="33DA46EB" w14:textId="77777777" w:rsidTr="002F563E">
        <w:tc>
          <w:tcPr>
            <w:tcW w:w="2406" w:type="dxa"/>
            <w:vAlign w:val="center"/>
          </w:tcPr>
          <w:p w14:paraId="14ABA898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F93C97">
              <w:rPr>
                <w:rFonts w:ascii="Times New Roman" w:hAnsi="Times New Roman" w:cs="Times New Roman"/>
                <w:shd w:val="clear" w:color="auto" w:fill="FFFFFF"/>
              </w:rPr>
              <w:t>Биткина</w:t>
            </w:r>
            <w:proofErr w:type="spellEnd"/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Нина Васильевна</w:t>
            </w:r>
          </w:p>
        </w:tc>
        <w:tc>
          <w:tcPr>
            <w:tcW w:w="2415" w:type="dxa"/>
            <w:vAlign w:val="center"/>
          </w:tcPr>
          <w:p w14:paraId="186F8C10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 - педиатр участковый Участок</w:t>
            </w:r>
          </w:p>
          <w:p w14:paraId="0A5D082C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№ 8</w:t>
            </w:r>
          </w:p>
        </w:tc>
        <w:tc>
          <w:tcPr>
            <w:tcW w:w="780" w:type="dxa"/>
            <w:vAlign w:val="center"/>
          </w:tcPr>
          <w:p w14:paraId="2C705088" w14:textId="77777777" w:rsidR="0014499B" w:rsidRPr="00F93C97" w:rsidRDefault="0014499B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2E0F48F7" w14:textId="130E73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19</w:t>
            </w:r>
          </w:p>
          <w:p w14:paraId="1B6F026D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562" w:type="dxa"/>
            <w:vAlign w:val="center"/>
          </w:tcPr>
          <w:p w14:paraId="0CBCC925" w14:textId="7B83FBB5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1</w:t>
            </w:r>
            <w:r w:rsidR="00D14FB2" w:rsidRPr="00F93C97">
              <w:rPr>
                <w:rFonts w:ascii="Times New Roman" w:hAnsi="Times New Roman" w:cs="Times New Roman"/>
                <w:shd w:val="clear" w:color="auto" w:fill="FFFFFF"/>
              </w:rPr>
              <w:t>2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.00-1</w:t>
            </w:r>
            <w:r w:rsidR="00D14FB2" w:rsidRPr="00F93C97">
              <w:rPr>
                <w:rFonts w:ascii="Times New Roman" w:hAnsi="Times New Roman" w:cs="Times New Roman"/>
                <w:shd w:val="clear" w:color="auto" w:fill="FFFFFF"/>
              </w:rPr>
              <w:t>6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.00</w:t>
            </w:r>
          </w:p>
        </w:tc>
        <w:tc>
          <w:tcPr>
            <w:tcW w:w="1418" w:type="dxa"/>
            <w:vAlign w:val="center"/>
          </w:tcPr>
          <w:p w14:paraId="417D5719" w14:textId="155B04DA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</w:t>
            </w:r>
            <w:r w:rsidR="00D14FB2" w:rsidRPr="00F93C97">
              <w:rPr>
                <w:rFonts w:ascii="Times New Roman" w:hAnsi="Times New Roman" w:cs="Times New Roman"/>
                <w:shd w:val="clear" w:color="auto" w:fill="FFFFFF"/>
              </w:rPr>
              <w:t>4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.00-1</w:t>
            </w:r>
            <w:r w:rsidR="00D14FB2" w:rsidRPr="00F93C97">
              <w:rPr>
                <w:rFonts w:ascii="Times New Roman" w:hAnsi="Times New Roman" w:cs="Times New Roman"/>
                <w:shd w:val="clear" w:color="auto" w:fill="FFFFFF"/>
              </w:rPr>
              <w:t>8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.00</w:t>
            </w:r>
          </w:p>
        </w:tc>
        <w:tc>
          <w:tcPr>
            <w:tcW w:w="1574" w:type="dxa"/>
            <w:vAlign w:val="center"/>
          </w:tcPr>
          <w:p w14:paraId="00833EF1" w14:textId="7DE648F2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</w:t>
            </w:r>
            <w:r w:rsidR="00231E55" w:rsidRPr="00F93C97">
              <w:rPr>
                <w:rFonts w:ascii="Times New Roman" w:hAnsi="Times New Roman" w:cs="Times New Roman"/>
                <w:shd w:val="clear" w:color="auto" w:fill="FFFFFF"/>
              </w:rPr>
              <w:t>2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.00</w:t>
            </w:r>
          </w:p>
        </w:tc>
        <w:tc>
          <w:tcPr>
            <w:tcW w:w="1408" w:type="dxa"/>
            <w:vAlign w:val="center"/>
          </w:tcPr>
          <w:p w14:paraId="46124365" w14:textId="5FCF1A9C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</w:t>
            </w:r>
            <w:r w:rsidR="00231E55" w:rsidRPr="00F93C97">
              <w:rPr>
                <w:rFonts w:ascii="Times New Roman" w:hAnsi="Times New Roman" w:cs="Times New Roman"/>
                <w:shd w:val="clear" w:color="auto" w:fill="FFFFFF"/>
              </w:rPr>
              <w:t>2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.00</w:t>
            </w:r>
          </w:p>
        </w:tc>
        <w:tc>
          <w:tcPr>
            <w:tcW w:w="1600" w:type="dxa"/>
            <w:vAlign w:val="center"/>
          </w:tcPr>
          <w:p w14:paraId="45B05B19" w14:textId="62225C2D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12.00-1</w:t>
            </w:r>
            <w:r w:rsidR="00231E55" w:rsidRPr="00F93C97">
              <w:rPr>
                <w:rFonts w:ascii="Times New Roman" w:hAnsi="Times New Roman" w:cs="Times New Roman"/>
                <w:shd w:val="clear" w:color="auto" w:fill="FFFFFF"/>
              </w:rPr>
              <w:t>6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.00</w:t>
            </w:r>
          </w:p>
        </w:tc>
        <w:tc>
          <w:tcPr>
            <w:tcW w:w="1657" w:type="dxa"/>
            <w:vAlign w:val="center"/>
          </w:tcPr>
          <w:p w14:paraId="38E91DD3" w14:textId="3B8F0A5E" w:rsidR="00112283" w:rsidRPr="00F93C97" w:rsidRDefault="00E872E1" w:rsidP="007E1126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2,4-я</w:t>
            </w:r>
          </w:p>
        </w:tc>
        <w:tc>
          <w:tcPr>
            <w:tcW w:w="826" w:type="dxa"/>
            <w:vAlign w:val="center"/>
          </w:tcPr>
          <w:p w14:paraId="01F52006" w14:textId="7974028A" w:rsidR="00112283" w:rsidRPr="00F93C97" w:rsidRDefault="00F0442C" w:rsidP="00F0442C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.</w:t>
            </w:r>
          </w:p>
        </w:tc>
      </w:tr>
      <w:tr w:rsidR="009F191C" w:rsidRPr="00F93C97" w14:paraId="271F393A" w14:textId="77777777" w:rsidTr="002F563E">
        <w:tc>
          <w:tcPr>
            <w:tcW w:w="2406" w:type="dxa"/>
            <w:vAlign w:val="center"/>
          </w:tcPr>
          <w:p w14:paraId="0ADB1BD9" w14:textId="0013D619" w:rsidR="009F191C" w:rsidRPr="00F93C97" w:rsidRDefault="009F191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Хижняк Д.А.</w:t>
            </w:r>
          </w:p>
        </w:tc>
        <w:tc>
          <w:tcPr>
            <w:tcW w:w="2415" w:type="dxa"/>
            <w:vAlign w:val="center"/>
          </w:tcPr>
          <w:p w14:paraId="3FBA524B" w14:textId="77777777" w:rsidR="009F191C" w:rsidRPr="00F93C97" w:rsidRDefault="009F191C" w:rsidP="009F191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 - педиатр участковый Участок</w:t>
            </w:r>
          </w:p>
          <w:p w14:paraId="12C818C5" w14:textId="265281B1" w:rsidR="009F191C" w:rsidRPr="00F93C97" w:rsidRDefault="009F191C" w:rsidP="009F191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№ 1</w:t>
            </w:r>
          </w:p>
        </w:tc>
        <w:tc>
          <w:tcPr>
            <w:tcW w:w="780" w:type="dxa"/>
            <w:vAlign w:val="center"/>
          </w:tcPr>
          <w:p w14:paraId="216AF53E" w14:textId="0C2F0796" w:rsidR="009F191C" w:rsidRPr="00F93C97" w:rsidRDefault="009F191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23</w:t>
            </w:r>
          </w:p>
        </w:tc>
        <w:tc>
          <w:tcPr>
            <w:tcW w:w="1562" w:type="dxa"/>
            <w:vAlign w:val="center"/>
          </w:tcPr>
          <w:p w14:paraId="1F4EFD6E" w14:textId="5F429770" w:rsidR="009F191C" w:rsidRPr="00F93C97" w:rsidRDefault="009F191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418" w:type="dxa"/>
            <w:vAlign w:val="center"/>
          </w:tcPr>
          <w:p w14:paraId="345D1764" w14:textId="2F03FD0F" w:rsidR="009F191C" w:rsidRPr="00F93C97" w:rsidRDefault="00783D99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14.00-18.00</w:t>
            </w:r>
          </w:p>
        </w:tc>
        <w:tc>
          <w:tcPr>
            <w:tcW w:w="1574" w:type="dxa"/>
            <w:vAlign w:val="center"/>
          </w:tcPr>
          <w:p w14:paraId="7257142B" w14:textId="18B89728" w:rsidR="009F191C" w:rsidRPr="00F93C97" w:rsidRDefault="009F191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408" w:type="dxa"/>
            <w:vAlign w:val="center"/>
          </w:tcPr>
          <w:p w14:paraId="11ADA258" w14:textId="7C8B897B" w:rsidR="009F191C" w:rsidRPr="00F93C97" w:rsidRDefault="009F191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600" w:type="dxa"/>
            <w:vAlign w:val="center"/>
          </w:tcPr>
          <w:p w14:paraId="4D39D306" w14:textId="10263D7B" w:rsidR="009F191C" w:rsidRPr="00F93C97" w:rsidRDefault="009F191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657" w:type="dxa"/>
            <w:vAlign w:val="center"/>
          </w:tcPr>
          <w:p w14:paraId="7BFD1AE0" w14:textId="5B56A858" w:rsidR="009F191C" w:rsidRPr="00F93C97" w:rsidRDefault="00F91554" w:rsidP="009F191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2,4</w:t>
            </w:r>
            <w:r w:rsidR="009F191C" w:rsidRPr="00F93C97">
              <w:rPr>
                <w:rFonts w:ascii="Times New Roman" w:hAnsi="Times New Roman" w:cs="Times New Roman"/>
                <w:shd w:val="clear" w:color="auto" w:fill="FFFFFF"/>
              </w:rPr>
              <w:t>-я</w:t>
            </w:r>
          </w:p>
          <w:p w14:paraId="3E616AD7" w14:textId="77777777" w:rsidR="009F191C" w:rsidRPr="00F93C97" w:rsidRDefault="009F191C" w:rsidP="007E1126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826" w:type="dxa"/>
            <w:vAlign w:val="center"/>
          </w:tcPr>
          <w:p w14:paraId="3A4C95E5" w14:textId="77777777" w:rsidR="009F191C" w:rsidRPr="00F93C97" w:rsidRDefault="009F191C" w:rsidP="00FD5CE0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112283" w:rsidRPr="00F93C97" w14:paraId="4A418F68" w14:textId="77777777" w:rsidTr="002F563E">
        <w:tc>
          <w:tcPr>
            <w:tcW w:w="2406" w:type="dxa"/>
            <w:vAlign w:val="center"/>
          </w:tcPr>
          <w:p w14:paraId="36D3E443" w14:textId="6D5ED158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F93C97">
              <w:rPr>
                <w:rFonts w:ascii="Times New Roman" w:hAnsi="Times New Roman" w:cs="Times New Roman"/>
                <w:shd w:val="clear" w:color="auto" w:fill="FFFFFF"/>
              </w:rPr>
              <w:t>Ш</w:t>
            </w:r>
            <w:r w:rsidR="00F90F3C" w:rsidRPr="00F93C97">
              <w:rPr>
                <w:rFonts w:ascii="Times New Roman" w:hAnsi="Times New Roman" w:cs="Times New Roman"/>
                <w:shd w:val="clear" w:color="auto" w:fill="FFFFFF"/>
              </w:rPr>
              <w:t>ебанкова</w:t>
            </w:r>
            <w:proofErr w:type="spellEnd"/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Ольга Евгеньевна</w:t>
            </w:r>
          </w:p>
        </w:tc>
        <w:tc>
          <w:tcPr>
            <w:tcW w:w="2415" w:type="dxa"/>
            <w:vAlign w:val="center"/>
          </w:tcPr>
          <w:p w14:paraId="79E8BC56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 - педиатр участковый Участок</w:t>
            </w:r>
          </w:p>
          <w:p w14:paraId="708E173D" w14:textId="7FE10916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№ 2</w:t>
            </w:r>
          </w:p>
        </w:tc>
        <w:tc>
          <w:tcPr>
            <w:tcW w:w="780" w:type="dxa"/>
            <w:vAlign w:val="center"/>
          </w:tcPr>
          <w:p w14:paraId="161E83DC" w14:textId="35777603" w:rsidR="00112283" w:rsidRPr="00F93C97" w:rsidRDefault="00753007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2</w:t>
            </w:r>
            <w:r w:rsidR="007E1126" w:rsidRPr="00F93C97">
              <w:rPr>
                <w:rFonts w:ascii="Times New Roman" w:hAnsi="Times New Roman" w:cs="Times New Roman"/>
                <w:shd w:val="clear" w:color="auto" w:fill="FFFFFF"/>
              </w:rPr>
              <w:t>0</w:t>
            </w:r>
          </w:p>
        </w:tc>
        <w:tc>
          <w:tcPr>
            <w:tcW w:w="1562" w:type="dxa"/>
            <w:vAlign w:val="center"/>
          </w:tcPr>
          <w:p w14:paraId="2BB55CC6" w14:textId="16C409C0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</w:t>
            </w:r>
            <w:r w:rsidR="0051790A" w:rsidRPr="00F93C97">
              <w:rPr>
                <w:rFonts w:ascii="Times New Roman" w:hAnsi="Times New Roman" w:cs="Times New Roman"/>
                <w:shd w:val="clear" w:color="auto" w:fill="FFFFFF"/>
              </w:rPr>
              <w:t>2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.00</w:t>
            </w:r>
          </w:p>
        </w:tc>
        <w:tc>
          <w:tcPr>
            <w:tcW w:w="1418" w:type="dxa"/>
            <w:vAlign w:val="center"/>
          </w:tcPr>
          <w:p w14:paraId="67B4E734" w14:textId="10E44011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</w:t>
            </w:r>
            <w:r w:rsidR="0051790A" w:rsidRPr="00F93C97">
              <w:rPr>
                <w:rFonts w:ascii="Times New Roman" w:hAnsi="Times New Roman" w:cs="Times New Roman"/>
                <w:shd w:val="clear" w:color="auto" w:fill="FFFFFF"/>
              </w:rPr>
              <w:t>2.00-16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.00</w:t>
            </w:r>
          </w:p>
        </w:tc>
        <w:tc>
          <w:tcPr>
            <w:tcW w:w="1574" w:type="dxa"/>
            <w:vAlign w:val="center"/>
          </w:tcPr>
          <w:p w14:paraId="2216967A" w14:textId="65F88030" w:rsidR="00112283" w:rsidRPr="00F93C97" w:rsidRDefault="0051790A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</w:t>
            </w:r>
            <w:r w:rsidR="00E872E1" w:rsidRPr="00F93C97">
              <w:rPr>
                <w:rFonts w:ascii="Times New Roman" w:hAnsi="Times New Roman" w:cs="Times New Roman"/>
                <w:shd w:val="clear" w:color="auto" w:fill="FFFFFF"/>
              </w:rPr>
              <w:t>.00-1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8</w:t>
            </w:r>
            <w:r w:rsidR="00E872E1" w:rsidRPr="00F93C97">
              <w:rPr>
                <w:rFonts w:ascii="Times New Roman" w:hAnsi="Times New Roman" w:cs="Times New Roman"/>
                <w:shd w:val="clear" w:color="auto" w:fill="FFFFFF"/>
              </w:rPr>
              <w:t>.00</w:t>
            </w:r>
          </w:p>
        </w:tc>
        <w:tc>
          <w:tcPr>
            <w:tcW w:w="1408" w:type="dxa"/>
            <w:vAlign w:val="center"/>
          </w:tcPr>
          <w:p w14:paraId="57977EF7" w14:textId="74B5CA9E" w:rsidR="00112283" w:rsidRPr="00F93C97" w:rsidRDefault="0051790A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</w:t>
            </w:r>
            <w:r w:rsidR="00E872E1" w:rsidRPr="00F93C97">
              <w:rPr>
                <w:rFonts w:ascii="Times New Roman" w:hAnsi="Times New Roman" w:cs="Times New Roman"/>
                <w:shd w:val="clear" w:color="auto" w:fill="FFFFFF"/>
              </w:rPr>
              <w:t>.00-1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2</w:t>
            </w:r>
            <w:r w:rsidR="00E872E1" w:rsidRPr="00F93C97">
              <w:rPr>
                <w:rFonts w:ascii="Times New Roman" w:hAnsi="Times New Roman" w:cs="Times New Roman"/>
                <w:shd w:val="clear" w:color="auto" w:fill="FFFFFF"/>
              </w:rPr>
              <w:t>.00</w:t>
            </w:r>
          </w:p>
        </w:tc>
        <w:tc>
          <w:tcPr>
            <w:tcW w:w="1600" w:type="dxa"/>
            <w:vAlign w:val="center"/>
          </w:tcPr>
          <w:p w14:paraId="69EEAFDB" w14:textId="5C246DD1" w:rsidR="00112283" w:rsidRPr="00F93C97" w:rsidRDefault="0051790A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</w:t>
            </w:r>
            <w:r w:rsidR="00E872E1" w:rsidRPr="00F93C97">
              <w:rPr>
                <w:rFonts w:ascii="Times New Roman" w:hAnsi="Times New Roman" w:cs="Times New Roman"/>
                <w:shd w:val="clear" w:color="auto" w:fill="FFFFFF"/>
              </w:rPr>
              <w:t>.00-1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2</w:t>
            </w:r>
            <w:r w:rsidR="00E872E1" w:rsidRPr="00F93C97">
              <w:rPr>
                <w:rFonts w:ascii="Times New Roman" w:hAnsi="Times New Roman" w:cs="Times New Roman"/>
                <w:shd w:val="clear" w:color="auto" w:fill="FFFFFF"/>
              </w:rPr>
              <w:t>.00</w:t>
            </w:r>
          </w:p>
        </w:tc>
        <w:tc>
          <w:tcPr>
            <w:tcW w:w="1657" w:type="dxa"/>
            <w:vAlign w:val="center"/>
          </w:tcPr>
          <w:p w14:paraId="04DD5481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1, 3-я</w:t>
            </w:r>
          </w:p>
          <w:p w14:paraId="39FF9A93" w14:textId="42F72921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826" w:type="dxa"/>
          </w:tcPr>
          <w:p w14:paraId="1DD9DEB5" w14:textId="0D7A54B7" w:rsidR="00112283" w:rsidRPr="00F93C97" w:rsidRDefault="00112283" w:rsidP="00F90F3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4135C6" w:rsidRPr="00F93C97" w14:paraId="10E1FB8B" w14:textId="77777777" w:rsidTr="002F563E">
        <w:tc>
          <w:tcPr>
            <w:tcW w:w="2406" w:type="dxa"/>
            <w:vAlign w:val="center"/>
          </w:tcPr>
          <w:p w14:paraId="7E578F35" w14:textId="77777777" w:rsidR="004135C6" w:rsidRPr="00F93C97" w:rsidRDefault="004135C6" w:rsidP="004135C6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F93C97">
              <w:rPr>
                <w:rFonts w:ascii="Times New Roman" w:hAnsi="Times New Roman" w:cs="Times New Roman"/>
                <w:shd w:val="clear" w:color="auto" w:fill="FFFFFF"/>
              </w:rPr>
              <w:t>Кодирова</w:t>
            </w:r>
            <w:proofErr w:type="spellEnd"/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F93C97">
              <w:rPr>
                <w:rFonts w:ascii="Times New Roman" w:hAnsi="Times New Roman" w:cs="Times New Roman"/>
                <w:shd w:val="clear" w:color="auto" w:fill="FFFFFF"/>
              </w:rPr>
              <w:t>Табассум</w:t>
            </w:r>
            <w:proofErr w:type="spellEnd"/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F93C97">
              <w:rPr>
                <w:rFonts w:ascii="Times New Roman" w:hAnsi="Times New Roman" w:cs="Times New Roman"/>
                <w:shd w:val="clear" w:color="auto" w:fill="FFFFFF"/>
              </w:rPr>
              <w:t>Фархадовна</w:t>
            </w:r>
            <w:proofErr w:type="spellEnd"/>
          </w:p>
        </w:tc>
        <w:tc>
          <w:tcPr>
            <w:tcW w:w="2415" w:type="dxa"/>
            <w:vAlign w:val="center"/>
          </w:tcPr>
          <w:p w14:paraId="001DEB5B" w14:textId="282378A5" w:rsidR="004135C6" w:rsidRPr="00F93C97" w:rsidRDefault="004135C6" w:rsidP="004135C6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Врач-невролог</w:t>
            </w:r>
          </w:p>
        </w:tc>
        <w:tc>
          <w:tcPr>
            <w:tcW w:w="780" w:type="dxa"/>
            <w:vAlign w:val="center"/>
          </w:tcPr>
          <w:p w14:paraId="16DAA25B" w14:textId="4E731DE3" w:rsidR="004135C6" w:rsidRPr="00F93C97" w:rsidRDefault="004135C6" w:rsidP="004135C6">
            <w:pPr>
              <w:widowControl w:val="0"/>
              <w:ind w:firstLineChars="100" w:firstLine="220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</w:t>
            </w:r>
            <w:r w:rsidR="00D40435" w:rsidRPr="00F93C97">
              <w:rPr>
                <w:rFonts w:ascii="Times New Roman" w:hAnsi="Times New Roman" w:cs="Times New Roman"/>
                <w:shd w:val="clear" w:color="auto" w:fill="FFFFFF"/>
              </w:rPr>
              <w:t>2</w:t>
            </w:r>
          </w:p>
          <w:p w14:paraId="5C933B8D" w14:textId="77777777" w:rsidR="004135C6" w:rsidRPr="00F93C97" w:rsidRDefault="004135C6" w:rsidP="004135C6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562" w:type="dxa"/>
            <w:vAlign w:val="center"/>
          </w:tcPr>
          <w:p w14:paraId="176064CD" w14:textId="333DB1AB" w:rsidR="004135C6" w:rsidRPr="00F93C97" w:rsidRDefault="00C80FCD" w:rsidP="004135C6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07.30-13.45</w:t>
            </w:r>
          </w:p>
        </w:tc>
        <w:tc>
          <w:tcPr>
            <w:tcW w:w="1418" w:type="dxa"/>
            <w:vAlign w:val="center"/>
          </w:tcPr>
          <w:p w14:paraId="6807CA96" w14:textId="01DD3876" w:rsidR="004135C6" w:rsidRPr="00F93C97" w:rsidRDefault="004135C6" w:rsidP="004135C6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</w:t>
            </w:r>
            <w:r w:rsidR="0051790A" w:rsidRPr="00F93C97">
              <w:rPr>
                <w:rFonts w:ascii="Times New Roman" w:hAnsi="Times New Roman" w:cs="Times New Roman"/>
                <w:shd w:val="clear" w:color="auto" w:fill="FFFFFF"/>
              </w:rPr>
              <w:t>7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.30-1</w:t>
            </w:r>
            <w:r w:rsidR="0051790A" w:rsidRPr="00F93C97">
              <w:rPr>
                <w:rFonts w:ascii="Times New Roman" w:hAnsi="Times New Roman" w:cs="Times New Roman"/>
                <w:shd w:val="clear" w:color="auto" w:fill="FFFFFF"/>
              </w:rPr>
              <w:t>3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r w:rsidR="00C80FCD" w:rsidRPr="00F93C97">
              <w:rPr>
                <w:rFonts w:ascii="Times New Roman" w:hAnsi="Times New Roman" w:cs="Times New Roman"/>
                <w:shd w:val="clear" w:color="auto" w:fill="FFFFFF"/>
              </w:rPr>
              <w:t>5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</w:t>
            </w:r>
          </w:p>
        </w:tc>
        <w:tc>
          <w:tcPr>
            <w:tcW w:w="1574" w:type="dxa"/>
            <w:vAlign w:val="center"/>
          </w:tcPr>
          <w:p w14:paraId="0DF3CC97" w14:textId="265BCA0A" w:rsidR="004135C6" w:rsidRPr="00F93C97" w:rsidRDefault="00720219" w:rsidP="00720219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  </w:t>
            </w:r>
            <w:r w:rsidR="00C80FCD" w:rsidRPr="00F93C97">
              <w:rPr>
                <w:rFonts w:ascii="Times New Roman" w:hAnsi="Times New Roman" w:cs="Times New Roman"/>
                <w:shd w:val="clear" w:color="auto" w:fill="FFFFFF"/>
              </w:rPr>
              <w:t>07.30-11.15</w:t>
            </w:r>
          </w:p>
        </w:tc>
        <w:tc>
          <w:tcPr>
            <w:tcW w:w="1408" w:type="dxa"/>
            <w:vAlign w:val="center"/>
          </w:tcPr>
          <w:p w14:paraId="5CFC6624" w14:textId="7ACB8D54" w:rsidR="004135C6" w:rsidRPr="00F93C97" w:rsidRDefault="004135C6" w:rsidP="004135C6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</w:t>
            </w:r>
            <w:r w:rsidR="0051790A" w:rsidRPr="00F93C97">
              <w:rPr>
                <w:rFonts w:ascii="Times New Roman" w:hAnsi="Times New Roman" w:cs="Times New Roman"/>
                <w:shd w:val="clear" w:color="auto" w:fill="FFFFFF"/>
              </w:rPr>
              <w:t>7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.30-1</w:t>
            </w:r>
            <w:r w:rsidR="0051790A" w:rsidRPr="00F93C97">
              <w:rPr>
                <w:rFonts w:ascii="Times New Roman" w:hAnsi="Times New Roman" w:cs="Times New Roman"/>
                <w:shd w:val="clear" w:color="auto" w:fill="FFFFFF"/>
              </w:rPr>
              <w:t>3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r w:rsidR="00C80FCD" w:rsidRPr="00F93C97">
              <w:rPr>
                <w:rFonts w:ascii="Times New Roman" w:hAnsi="Times New Roman" w:cs="Times New Roman"/>
                <w:shd w:val="clear" w:color="auto" w:fill="FFFFFF"/>
              </w:rPr>
              <w:t>50</w:t>
            </w:r>
          </w:p>
        </w:tc>
        <w:tc>
          <w:tcPr>
            <w:tcW w:w="1600" w:type="dxa"/>
            <w:vAlign w:val="center"/>
          </w:tcPr>
          <w:p w14:paraId="59E75023" w14:textId="5CB9A53E" w:rsidR="004135C6" w:rsidRPr="00F93C97" w:rsidRDefault="00720219" w:rsidP="00720219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   </w:t>
            </w:r>
            <w:r w:rsidR="00C80FCD" w:rsidRPr="00F93C97">
              <w:rPr>
                <w:rFonts w:ascii="Times New Roman" w:hAnsi="Times New Roman" w:cs="Times New Roman"/>
                <w:shd w:val="clear" w:color="auto" w:fill="FFFFFF"/>
              </w:rPr>
              <w:t>07.30-11.15</w:t>
            </w:r>
          </w:p>
        </w:tc>
        <w:tc>
          <w:tcPr>
            <w:tcW w:w="1657" w:type="dxa"/>
          </w:tcPr>
          <w:p w14:paraId="0D48B441" w14:textId="77777777" w:rsidR="00D51FC9" w:rsidRPr="00F93C97" w:rsidRDefault="00D51FC9" w:rsidP="00E66946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306239AF" w14:textId="180A6024" w:rsidR="004135C6" w:rsidRPr="00F93C97" w:rsidRDefault="00D51FC9" w:rsidP="00E66946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="00D50FE8"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         </w:t>
            </w:r>
            <w:r w:rsidR="004135C6" w:rsidRPr="00F93C97">
              <w:rPr>
                <w:rFonts w:ascii="Times New Roman" w:hAnsi="Times New Roman" w:cs="Times New Roman"/>
                <w:shd w:val="clear" w:color="auto" w:fill="FFFFFF"/>
              </w:rPr>
              <w:t>2,4-</w:t>
            </w:r>
            <w:r w:rsidR="00E66946" w:rsidRPr="00F93C97">
              <w:rPr>
                <w:rFonts w:ascii="Times New Roman" w:hAnsi="Times New Roman" w:cs="Times New Roman"/>
                <w:shd w:val="clear" w:color="auto" w:fill="FFFFFF"/>
              </w:rPr>
              <w:t>я</w:t>
            </w:r>
          </w:p>
        </w:tc>
        <w:tc>
          <w:tcPr>
            <w:tcW w:w="826" w:type="dxa"/>
          </w:tcPr>
          <w:p w14:paraId="4E00D46B" w14:textId="5D661551" w:rsidR="004135C6" w:rsidRPr="00F93C97" w:rsidRDefault="008B6D7A" w:rsidP="00642077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Отпуск с 21.07-10.08.26 г.</w:t>
            </w:r>
          </w:p>
        </w:tc>
      </w:tr>
      <w:tr w:rsidR="007E13A0" w:rsidRPr="00F93C97" w14:paraId="1F0AA348" w14:textId="77777777" w:rsidTr="002F563E">
        <w:trPr>
          <w:trHeight w:val="587"/>
        </w:trPr>
        <w:tc>
          <w:tcPr>
            <w:tcW w:w="2406" w:type="dxa"/>
            <w:vAlign w:val="center"/>
          </w:tcPr>
          <w:p w14:paraId="79E777E8" w14:textId="77777777" w:rsidR="007E13A0" w:rsidRPr="00F93C97" w:rsidRDefault="007E13A0" w:rsidP="007E13A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Воробьева Алена Александровна</w:t>
            </w:r>
          </w:p>
        </w:tc>
        <w:tc>
          <w:tcPr>
            <w:tcW w:w="2415" w:type="dxa"/>
            <w:vAlign w:val="center"/>
          </w:tcPr>
          <w:p w14:paraId="3FEFFB37" w14:textId="77777777" w:rsidR="007E13A0" w:rsidRPr="00F93C97" w:rsidRDefault="007E13A0" w:rsidP="007E13A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Врач-педиатр</w:t>
            </w:r>
          </w:p>
          <w:p w14:paraId="7485313D" w14:textId="77777777" w:rsidR="007E13A0" w:rsidRPr="00F93C97" w:rsidRDefault="007E13A0" w:rsidP="007E13A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Уч. № 6</w:t>
            </w:r>
          </w:p>
        </w:tc>
        <w:tc>
          <w:tcPr>
            <w:tcW w:w="780" w:type="dxa"/>
            <w:vAlign w:val="center"/>
          </w:tcPr>
          <w:p w14:paraId="34BEDD35" w14:textId="77777777" w:rsidR="007E13A0" w:rsidRPr="00F93C97" w:rsidRDefault="007E13A0" w:rsidP="007E13A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21</w:t>
            </w:r>
          </w:p>
        </w:tc>
        <w:tc>
          <w:tcPr>
            <w:tcW w:w="1562" w:type="dxa"/>
            <w:vAlign w:val="center"/>
          </w:tcPr>
          <w:p w14:paraId="19391166" w14:textId="1D1B3CD0" w:rsidR="007E13A0" w:rsidRPr="00F93C97" w:rsidRDefault="007E13A0" w:rsidP="007E13A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</w:t>
            </w:r>
            <w:r w:rsidR="00420162" w:rsidRPr="00F93C97">
              <w:rPr>
                <w:rFonts w:ascii="Times New Roman" w:hAnsi="Times New Roman" w:cs="Times New Roman"/>
                <w:shd w:val="clear" w:color="auto" w:fill="FFFFFF"/>
              </w:rPr>
              <w:t>0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.00-14.00</w:t>
            </w:r>
          </w:p>
        </w:tc>
        <w:tc>
          <w:tcPr>
            <w:tcW w:w="1418" w:type="dxa"/>
            <w:vAlign w:val="center"/>
          </w:tcPr>
          <w:p w14:paraId="3D5D330C" w14:textId="38E2D7FE" w:rsidR="007E13A0" w:rsidRPr="00F93C97" w:rsidRDefault="007E13A0" w:rsidP="007E13A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</w:t>
            </w:r>
            <w:r w:rsidR="00420162" w:rsidRPr="00F93C97">
              <w:rPr>
                <w:rFonts w:ascii="Times New Roman" w:hAnsi="Times New Roman" w:cs="Times New Roman"/>
                <w:shd w:val="clear" w:color="auto" w:fill="FFFFFF"/>
              </w:rPr>
              <w:t>2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.00</w:t>
            </w:r>
          </w:p>
        </w:tc>
        <w:tc>
          <w:tcPr>
            <w:tcW w:w="1574" w:type="dxa"/>
            <w:vAlign w:val="center"/>
          </w:tcPr>
          <w:p w14:paraId="3B7C27A8" w14:textId="3AAFDDF4" w:rsidR="007E13A0" w:rsidRPr="00F93C97" w:rsidRDefault="00D03D62" w:rsidP="007E13A0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</w:t>
            </w:r>
            <w:r w:rsidR="007E13A0" w:rsidRPr="00F93C97">
              <w:rPr>
                <w:rFonts w:ascii="Times New Roman" w:hAnsi="Times New Roman" w:cs="Times New Roman"/>
                <w:shd w:val="clear" w:color="auto" w:fill="FFFFFF"/>
              </w:rPr>
              <w:t>.00-1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2</w:t>
            </w:r>
            <w:r w:rsidR="007E13A0" w:rsidRPr="00F93C97">
              <w:rPr>
                <w:rFonts w:ascii="Times New Roman" w:hAnsi="Times New Roman" w:cs="Times New Roman"/>
                <w:shd w:val="clear" w:color="auto" w:fill="FFFFFF"/>
              </w:rPr>
              <w:t>.00</w:t>
            </w:r>
          </w:p>
        </w:tc>
        <w:tc>
          <w:tcPr>
            <w:tcW w:w="1408" w:type="dxa"/>
            <w:vAlign w:val="center"/>
          </w:tcPr>
          <w:p w14:paraId="250A18C5" w14:textId="2F12C7AD" w:rsidR="007E13A0" w:rsidRPr="00F93C97" w:rsidRDefault="007E13A0" w:rsidP="007E13A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</w:t>
            </w:r>
            <w:r w:rsidR="00420162" w:rsidRPr="00F93C97">
              <w:rPr>
                <w:rFonts w:ascii="Times New Roman" w:hAnsi="Times New Roman" w:cs="Times New Roman"/>
                <w:shd w:val="clear" w:color="auto" w:fill="FFFFFF"/>
              </w:rPr>
              <w:t>4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.00-18.00</w:t>
            </w:r>
          </w:p>
        </w:tc>
        <w:tc>
          <w:tcPr>
            <w:tcW w:w="1600" w:type="dxa"/>
            <w:vAlign w:val="center"/>
          </w:tcPr>
          <w:p w14:paraId="0F651503" w14:textId="01A148C6" w:rsidR="007E13A0" w:rsidRPr="00F93C97" w:rsidRDefault="007E13A0" w:rsidP="007E13A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</w:t>
            </w:r>
            <w:r w:rsidR="00420162" w:rsidRPr="00F93C97">
              <w:rPr>
                <w:rFonts w:ascii="Times New Roman" w:hAnsi="Times New Roman" w:cs="Times New Roman"/>
                <w:shd w:val="clear" w:color="auto" w:fill="FFFFFF"/>
              </w:rPr>
              <w:t>2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.00</w:t>
            </w:r>
          </w:p>
        </w:tc>
        <w:tc>
          <w:tcPr>
            <w:tcW w:w="1657" w:type="dxa"/>
            <w:vAlign w:val="center"/>
          </w:tcPr>
          <w:p w14:paraId="44467907" w14:textId="46D57BAA" w:rsidR="007E13A0" w:rsidRPr="00F93C97" w:rsidRDefault="007E13A0" w:rsidP="00A32949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2,4-я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6B2C56CB" w14:textId="101E6777" w:rsidR="007E13A0" w:rsidRPr="00F93C97" w:rsidRDefault="00574426" w:rsidP="007E13A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Отпуск с 13.07-02.02.26 г.</w:t>
            </w:r>
          </w:p>
        </w:tc>
      </w:tr>
      <w:tr w:rsidR="007E13A0" w:rsidRPr="00F93C97" w14:paraId="7DA08BE0" w14:textId="77777777" w:rsidTr="002F563E">
        <w:trPr>
          <w:trHeight w:val="587"/>
        </w:trPr>
        <w:tc>
          <w:tcPr>
            <w:tcW w:w="2406" w:type="dxa"/>
            <w:vAlign w:val="center"/>
          </w:tcPr>
          <w:p w14:paraId="7626CC9B" w14:textId="77777777" w:rsidR="007E13A0" w:rsidRPr="00F93C97" w:rsidRDefault="007E13A0" w:rsidP="007E13A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F93C97">
              <w:rPr>
                <w:rFonts w:ascii="Times New Roman" w:hAnsi="Times New Roman" w:cs="Times New Roman"/>
                <w:shd w:val="clear" w:color="auto" w:fill="FFFFFF"/>
              </w:rPr>
              <w:t>Пятикоп</w:t>
            </w:r>
            <w:proofErr w:type="spellEnd"/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Наталья Николаевна</w:t>
            </w:r>
          </w:p>
        </w:tc>
        <w:tc>
          <w:tcPr>
            <w:tcW w:w="2415" w:type="dxa"/>
            <w:vAlign w:val="center"/>
          </w:tcPr>
          <w:p w14:paraId="49845324" w14:textId="77777777" w:rsidR="007E13A0" w:rsidRPr="00F93C97" w:rsidRDefault="007E13A0" w:rsidP="007E13A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Врач-психиатр</w:t>
            </w:r>
          </w:p>
          <w:p w14:paraId="7476573A" w14:textId="77777777" w:rsidR="007E13A0" w:rsidRPr="00F93C97" w:rsidRDefault="007E13A0" w:rsidP="007E13A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780" w:type="dxa"/>
            <w:vAlign w:val="center"/>
          </w:tcPr>
          <w:p w14:paraId="7AFD5363" w14:textId="77777777" w:rsidR="007E13A0" w:rsidRPr="00F93C97" w:rsidRDefault="007E13A0" w:rsidP="007E13A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15</w:t>
            </w:r>
          </w:p>
        </w:tc>
        <w:tc>
          <w:tcPr>
            <w:tcW w:w="1562" w:type="dxa"/>
            <w:vAlign w:val="center"/>
          </w:tcPr>
          <w:p w14:paraId="6374FEF7" w14:textId="0DD95B52" w:rsidR="007E13A0" w:rsidRPr="00F93C97" w:rsidRDefault="00D51FC9" w:rsidP="007E13A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</w:t>
            </w:r>
            <w:r w:rsidR="008A4CFE" w:rsidRPr="00F93C97">
              <w:rPr>
                <w:rFonts w:ascii="Times New Roman" w:hAnsi="Times New Roman" w:cs="Times New Roman"/>
                <w:shd w:val="clear" w:color="auto" w:fill="FFFFFF"/>
              </w:rPr>
              <w:t>3.4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</w:t>
            </w:r>
          </w:p>
        </w:tc>
        <w:tc>
          <w:tcPr>
            <w:tcW w:w="1418" w:type="dxa"/>
            <w:vAlign w:val="center"/>
          </w:tcPr>
          <w:p w14:paraId="1A662944" w14:textId="53778EB7" w:rsidR="007E13A0" w:rsidRPr="00F93C97" w:rsidRDefault="007E13A0" w:rsidP="007E13A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</w:t>
            </w:r>
            <w:r w:rsidR="008A4CFE" w:rsidRPr="00F93C97">
              <w:rPr>
                <w:rFonts w:ascii="Times New Roman" w:hAnsi="Times New Roman" w:cs="Times New Roman"/>
                <w:shd w:val="clear" w:color="auto" w:fill="FFFFFF"/>
              </w:rPr>
              <w:t>3.40</w:t>
            </w:r>
          </w:p>
        </w:tc>
        <w:tc>
          <w:tcPr>
            <w:tcW w:w="1574" w:type="dxa"/>
            <w:vAlign w:val="center"/>
          </w:tcPr>
          <w:p w14:paraId="5C49DFE1" w14:textId="5614A4F1" w:rsidR="007E13A0" w:rsidRPr="00F93C97" w:rsidRDefault="00D51FC9" w:rsidP="007E13A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</w:t>
            </w:r>
            <w:r w:rsidR="008A4CFE" w:rsidRPr="00F93C97">
              <w:rPr>
                <w:rFonts w:ascii="Times New Roman" w:hAnsi="Times New Roman" w:cs="Times New Roman"/>
                <w:shd w:val="clear" w:color="auto" w:fill="FFFFFF"/>
              </w:rPr>
              <w:t>3.4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</w:t>
            </w:r>
          </w:p>
        </w:tc>
        <w:tc>
          <w:tcPr>
            <w:tcW w:w="1408" w:type="dxa"/>
            <w:vAlign w:val="center"/>
          </w:tcPr>
          <w:p w14:paraId="191EB433" w14:textId="2D5A81A7" w:rsidR="007E13A0" w:rsidRPr="00F93C97" w:rsidRDefault="008A4CFE" w:rsidP="007E13A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08.00-13.40</w:t>
            </w:r>
          </w:p>
        </w:tc>
        <w:tc>
          <w:tcPr>
            <w:tcW w:w="1600" w:type="dxa"/>
            <w:vAlign w:val="center"/>
          </w:tcPr>
          <w:p w14:paraId="49F3CCDD" w14:textId="43D6713E" w:rsidR="007E13A0" w:rsidRPr="00F93C97" w:rsidRDefault="008A4CFE" w:rsidP="007E13A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08.00-13.40</w:t>
            </w:r>
          </w:p>
        </w:tc>
        <w:tc>
          <w:tcPr>
            <w:tcW w:w="1657" w:type="dxa"/>
            <w:vAlign w:val="center"/>
          </w:tcPr>
          <w:p w14:paraId="0DA1F810" w14:textId="6D1EA8D3" w:rsidR="007E13A0" w:rsidRPr="00F93C97" w:rsidRDefault="007E13A0" w:rsidP="00E66946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2,4-я</w:t>
            </w:r>
          </w:p>
        </w:tc>
        <w:tc>
          <w:tcPr>
            <w:tcW w:w="826" w:type="dxa"/>
            <w:vAlign w:val="center"/>
          </w:tcPr>
          <w:p w14:paraId="7CF27C89" w14:textId="14C33603" w:rsidR="007E13A0" w:rsidRPr="00F93C97" w:rsidRDefault="007E13A0" w:rsidP="00E66946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7E13A0" w:rsidRPr="00F93C97" w14:paraId="3F0341AB" w14:textId="77777777" w:rsidTr="002F563E">
        <w:trPr>
          <w:trHeight w:val="587"/>
        </w:trPr>
        <w:tc>
          <w:tcPr>
            <w:tcW w:w="2406" w:type="dxa"/>
            <w:vAlign w:val="center"/>
          </w:tcPr>
          <w:p w14:paraId="1323172D" w14:textId="77777777" w:rsidR="007E13A0" w:rsidRPr="00F93C97" w:rsidRDefault="007E13A0" w:rsidP="007E13A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Калошин Алексей Александрович</w:t>
            </w:r>
          </w:p>
        </w:tc>
        <w:tc>
          <w:tcPr>
            <w:tcW w:w="2415" w:type="dxa"/>
            <w:vAlign w:val="center"/>
          </w:tcPr>
          <w:p w14:paraId="443CC422" w14:textId="77777777" w:rsidR="007E13A0" w:rsidRPr="00F93C97" w:rsidRDefault="007E13A0" w:rsidP="007E13A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Врач-отоларинголог</w:t>
            </w:r>
          </w:p>
        </w:tc>
        <w:tc>
          <w:tcPr>
            <w:tcW w:w="780" w:type="dxa"/>
            <w:vAlign w:val="center"/>
          </w:tcPr>
          <w:p w14:paraId="6A3D1B53" w14:textId="77777777" w:rsidR="007E13A0" w:rsidRPr="00F93C97" w:rsidRDefault="007E13A0" w:rsidP="007E13A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24</w:t>
            </w:r>
          </w:p>
        </w:tc>
        <w:tc>
          <w:tcPr>
            <w:tcW w:w="1562" w:type="dxa"/>
            <w:vAlign w:val="center"/>
          </w:tcPr>
          <w:p w14:paraId="454E2A3A" w14:textId="45BAA1F5" w:rsidR="007E13A0" w:rsidRPr="00F93C97" w:rsidRDefault="00C80FCD" w:rsidP="00C80FCD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   10.15-15.39</w:t>
            </w:r>
          </w:p>
        </w:tc>
        <w:tc>
          <w:tcPr>
            <w:tcW w:w="1418" w:type="dxa"/>
            <w:vAlign w:val="center"/>
          </w:tcPr>
          <w:p w14:paraId="62B6BC33" w14:textId="053DB4B7" w:rsidR="007E13A0" w:rsidRPr="00F93C97" w:rsidRDefault="007E13A0" w:rsidP="007E13A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10.</w:t>
            </w:r>
            <w:r w:rsidR="002A0389" w:rsidRPr="00F93C97">
              <w:rPr>
                <w:rFonts w:ascii="Times New Roman" w:hAnsi="Times New Roman" w:cs="Times New Roman"/>
                <w:shd w:val="clear" w:color="auto" w:fill="FFFFFF"/>
              </w:rPr>
              <w:t>15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-1</w:t>
            </w:r>
            <w:r w:rsidR="00A23421" w:rsidRPr="00F93C97">
              <w:rPr>
                <w:rFonts w:ascii="Times New Roman" w:hAnsi="Times New Roman" w:cs="Times New Roman"/>
                <w:shd w:val="clear" w:color="auto" w:fill="FFFFFF"/>
              </w:rPr>
              <w:t>7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r w:rsidR="00C80FCD" w:rsidRPr="00F93C97">
              <w:rPr>
                <w:rFonts w:ascii="Times New Roman" w:hAnsi="Times New Roman" w:cs="Times New Roman"/>
                <w:shd w:val="clear" w:color="auto" w:fill="FFFFFF"/>
              </w:rPr>
              <w:t>27</w:t>
            </w:r>
          </w:p>
        </w:tc>
        <w:tc>
          <w:tcPr>
            <w:tcW w:w="1574" w:type="dxa"/>
            <w:vAlign w:val="center"/>
          </w:tcPr>
          <w:p w14:paraId="175ED529" w14:textId="11819F3A" w:rsidR="007E13A0" w:rsidRPr="00F93C97" w:rsidRDefault="00C80FCD" w:rsidP="007E13A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10.15-15.39</w:t>
            </w:r>
          </w:p>
        </w:tc>
        <w:tc>
          <w:tcPr>
            <w:tcW w:w="1408" w:type="dxa"/>
            <w:vAlign w:val="center"/>
          </w:tcPr>
          <w:p w14:paraId="2C243733" w14:textId="2AEA4DF2" w:rsidR="007E13A0" w:rsidRPr="00F93C97" w:rsidRDefault="007E13A0" w:rsidP="007E13A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10.</w:t>
            </w:r>
            <w:r w:rsidR="002A0389" w:rsidRPr="00F93C97">
              <w:rPr>
                <w:rFonts w:ascii="Times New Roman" w:hAnsi="Times New Roman" w:cs="Times New Roman"/>
                <w:shd w:val="clear" w:color="auto" w:fill="FFFFFF"/>
              </w:rPr>
              <w:t>15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-1</w:t>
            </w:r>
            <w:r w:rsidR="00A23421" w:rsidRPr="00F93C97">
              <w:rPr>
                <w:rFonts w:ascii="Times New Roman" w:hAnsi="Times New Roman" w:cs="Times New Roman"/>
                <w:shd w:val="clear" w:color="auto" w:fill="FFFFFF"/>
              </w:rPr>
              <w:t>7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r w:rsidR="00C80FCD" w:rsidRPr="00F93C97">
              <w:rPr>
                <w:rFonts w:ascii="Times New Roman" w:hAnsi="Times New Roman" w:cs="Times New Roman"/>
                <w:shd w:val="clear" w:color="auto" w:fill="FFFFFF"/>
              </w:rPr>
              <w:t>27</w:t>
            </w:r>
          </w:p>
        </w:tc>
        <w:tc>
          <w:tcPr>
            <w:tcW w:w="1600" w:type="dxa"/>
            <w:vAlign w:val="center"/>
          </w:tcPr>
          <w:p w14:paraId="046666F0" w14:textId="108315DD" w:rsidR="007E13A0" w:rsidRPr="00F93C97" w:rsidRDefault="00C80FCD" w:rsidP="007E13A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10.15-17.27</w:t>
            </w:r>
          </w:p>
        </w:tc>
        <w:tc>
          <w:tcPr>
            <w:tcW w:w="1657" w:type="dxa"/>
            <w:vAlign w:val="center"/>
          </w:tcPr>
          <w:p w14:paraId="5D5C7C93" w14:textId="44A7481C" w:rsidR="007E13A0" w:rsidRPr="00F93C97" w:rsidRDefault="007E13A0" w:rsidP="00A2342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2,4-я</w:t>
            </w:r>
          </w:p>
        </w:tc>
        <w:tc>
          <w:tcPr>
            <w:tcW w:w="826" w:type="dxa"/>
            <w:vAlign w:val="center"/>
          </w:tcPr>
          <w:p w14:paraId="4023F88E" w14:textId="449DA21E" w:rsidR="007E13A0" w:rsidRPr="00F93C97" w:rsidRDefault="00574426" w:rsidP="007E13A0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Отпуск с 13.07-22.08.26 г.</w:t>
            </w:r>
          </w:p>
        </w:tc>
      </w:tr>
      <w:tr w:rsidR="007E13A0" w:rsidRPr="00F93C97" w14:paraId="76233E1C" w14:textId="77777777" w:rsidTr="002F563E">
        <w:trPr>
          <w:trHeight w:val="587"/>
        </w:trPr>
        <w:tc>
          <w:tcPr>
            <w:tcW w:w="2406" w:type="dxa"/>
            <w:vAlign w:val="center"/>
          </w:tcPr>
          <w:p w14:paraId="7AFB0E0A" w14:textId="4EC33185" w:rsidR="007E13A0" w:rsidRPr="00F93C97" w:rsidRDefault="0025430C" w:rsidP="007E13A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Вшивцева</w:t>
            </w:r>
            <w:proofErr w:type="spellEnd"/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Дарья Сергеевна</w:t>
            </w:r>
          </w:p>
        </w:tc>
        <w:tc>
          <w:tcPr>
            <w:tcW w:w="2415" w:type="dxa"/>
            <w:vAlign w:val="center"/>
          </w:tcPr>
          <w:p w14:paraId="3E518415" w14:textId="77777777" w:rsidR="0025430C" w:rsidRPr="00F93C97" w:rsidRDefault="0025430C" w:rsidP="0025430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Врач-педиатр</w:t>
            </w:r>
          </w:p>
          <w:p w14:paraId="0C569C6F" w14:textId="0C97F986" w:rsidR="007E13A0" w:rsidRPr="00F93C97" w:rsidRDefault="0025430C" w:rsidP="0025430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Уч. № 3</w:t>
            </w:r>
            <w:r w:rsidR="00574426" w:rsidRPr="00F93C97">
              <w:rPr>
                <w:rFonts w:ascii="Times New Roman" w:hAnsi="Times New Roman" w:cs="Times New Roman"/>
                <w:shd w:val="clear" w:color="auto" w:fill="FFFFFF"/>
              </w:rPr>
              <w:t>, 7</w:t>
            </w:r>
          </w:p>
        </w:tc>
        <w:tc>
          <w:tcPr>
            <w:tcW w:w="780" w:type="dxa"/>
            <w:vAlign w:val="center"/>
          </w:tcPr>
          <w:p w14:paraId="71BBF91B" w14:textId="14764682" w:rsidR="007E13A0" w:rsidRPr="00F93C97" w:rsidRDefault="0025430C" w:rsidP="0025430C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   22</w:t>
            </w:r>
          </w:p>
        </w:tc>
        <w:tc>
          <w:tcPr>
            <w:tcW w:w="1562" w:type="dxa"/>
            <w:vAlign w:val="center"/>
          </w:tcPr>
          <w:p w14:paraId="53507625" w14:textId="5D424E40" w:rsidR="007E13A0" w:rsidRPr="00F93C97" w:rsidRDefault="0025430C" w:rsidP="007E13A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12.00-1</w:t>
            </w:r>
            <w:r w:rsidR="00604AA2" w:rsidRPr="00F93C97">
              <w:rPr>
                <w:rFonts w:ascii="Times New Roman" w:hAnsi="Times New Roman" w:cs="Times New Roman"/>
                <w:shd w:val="clear" w:color="auto" w:fill="FFFFFF"/>
              </w:rPr>
              <w:t>6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.00</w:t>
            </w:r>
          </w:p>
        </w:tc>
        <w:tc>
          <w:tcPr>
            <w:tcW w:w="1418" w:type="dxa"/>
            <w:vAlign w:val="center"/>
          </w:tcPr>
          <w:p w14:paraId="50D154AA" w14:textId="08DC6F0B" w:rsidR="007E13A0" w:rsidRPr="00F93C97" w:rsidRDefault="00C25F3D" w:rsidP="007E13A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12.00-16.00</w:t>
            </w:r>
          </w:p>
        </w:tc>
        <w:tc>
          <w:tcPr>
            <w:tcW w:w="1574" w:type="dxa"/>
            <w:vAlign w:val="center"/>
          </w:tcPr>
          <w:p w14:paraId="09A9D4D4" w14:textId="7B024A20" w:rsidR="007E13A0" w:rsidRPr="00F93C97" w:rsidRDefault="0025430C" w:rsidP="007E13A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12.00-1</w:t>
            </w:r>
            <w:r w:rsidR="00604AA2" w:rsidRPr="00F93C97">
              <w:rPr>
                <w:rFonts w:ascii="Times New Roman" w:hAnsi="Times New Roman" w:cs="Times New Roman"/>
                <w:shd w:val="clear" w:color="auto" w:fill="FFFFFF"/>
              </w:rPr>
              <w:t>6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.00</w:t>
            </w:r>
          </w:p>
        </w:tc>
        <w:tc>
          <w:tcPr>
            <w:tcW w:w="1408" w:type="dxa"/>
            <w:vAlign w:val="center"/>
          </w:tcPr>
          <w:p w14:paraId="53567F0A" w14:textId="0EC94010" w:rsidR="007E13A0" w:rsidRPr="00F93C97" w:rsidRDefault="0025430C" w:rsidP="007E13A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</w:t>
            </w:r>
            <w:r w:rsidR="00604AA2" w:rsidRPr="00F93C97">
              <w:rPr>
                <w:rFonts w:ascii="Times New Roman" w:hAnsi="Times New Roman" w:cs="Times New Roman"/>
                <w:shd w:val="clear" w:color="auto" w:fill="FFFFFF"/>
              </w:rPr>
              <w:t>4</w:t>
            </w:r>
            <w:r w:rsidR="007E13A0" w:rsidRPr="00F93C97">
              <w:rPr>
                <w:rFonts w:ascii="Times New Roman" w:hAnsi="Times New Roman" w:cs="Times New Roman"/>
                <w:shd w:val="clear" w:color="auto" w:fill="FFFFFF"/>
              </w:rPr>
              <w:t>.00-1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8</w:t>
            </w:r>
            <w:r w:rsidR="007E13A0" w:rsidRPr="00F93C97">
              <w:rPr>
                <w:rFonts w:ascii="Times New Roman" w:hAnsi="Times New Roman" w:cs="Times New Roman"/>
                <w:shd w:val="clear" w:color="auto" w:fill="FFFFFF"/>
              </w:rPr>
              <w:t>.00</w:t>
            </w:r>
          </w:p>
        </w:tc>
        <w:tc>
          <w:tcPr>
            <w:tcW w:w="1600" w:type="dxa"/>
            <w:vAlign w:val="center"/>
          </w:tcPr>
          <w:p w14:paraId="38547B0D" w14:textId="1BDB3116" w:rsidR="007E13A0" w:rsidRPr="00F93C97" w:rsidRDefault="0025430C" w:rsidP="007E13A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10.00-1</w:t>
            </w:r>
            <w:r w:rsidR="00604AA2" w:rsidRPr="00F93C97">
              <w:rPr>
                <w:rFonts w:ascii="Times New Roman" w:hAnsi="Times New Roman" w:cs="Times New Roman"/>
                <w:shd w:val="clear" w:color="auto" w:fill="FFFFFF"/>
              </w:rPr>
              <w:t>4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.00</w:t>
            </w:r>
          </w:p>
        </w:tc>
        <w:tc>
          <w:tcPr>
            <w:tcW w:w="1657" w:type="dxa"/>
            <w:vAlign w:val="center"/>
          </w:tcPr>
          <w:p w14:paraId="1C016217" w14:textId="4E30E536" w:rsidR="007E13A0" w:rsidRPr="00F93C97" w:rsidRDefault="0025430C" w:rsidP="007E13A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1,3 -я</w:t>
            </w:r>
          </w:p>
        </w:tc>
        <w:tc>
          <w:tcPr>
            <w:tcW w:w="826" w:type="dxa"/>
            <w:vAlign w:val="center"/>
          </w:tcPr>
          <w:p w14:paraId="7C1CC0F4" w14:textId="27D17E69" w:rsidR="007E13A0" w:rsidRPr="00F93C97" w:rsidRDefault="007E13A0" w:rsidP="007E13A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7E13A0" w:rsidRPr="00F93C97" w14:paraId="7749B626" w14:textId="77777777" w:rsidTr="002F563E">
        <w:trPr>
          <w:trHeight w:val="587"/>
        </w:trPr>
        <w:tc>
          <w:tcPr>
            <w:tcW w:w="2406" w:type="dxa"/>
            <w:vAlign w:val="center"/>
          </w:tcPr>
          <w:p w14:paraId="4112A08C" w14:textId="77777777" w:rsidR="007E13A0" w:rsidRPr="00F93C97" w:rsidRDefault="007E13A0" w:rsidP="007E13A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Малкова </w:t>
            </w:r>
            <w:proofErr w:type="gramStart"/>
            <w:r w:rsidRPr="00F93C97">
              <w:rPr>
                <w:rFonts w:ascii="Times New Roman" w:hAnsi="Times New Roman" w:cs="Times New Roman"/>
                <w:shd w:val="clear" w:color="auto" w:fill="FFFFFF"/>
              </w:rPr>
              <w:t>Ирина  Ивановна</w:t>
            </w:r>
            <w:proofErr w:type="gramEnd"/>
          </w:p>
        </w:tc>
        <w:tc>
          <w:tcPr>
            <w:tcW w:w="2415" w:type="dxa"/>
            <w:vAlign w:val="center"/>
          </w:tcPr>
          <w:p w14:paraId="02A5F5C0" w14:textId="77777777" w:rsidR="007E13A0" w:rsidRPr="00F93C97" w:rsidRDefault="007E13A0" w:rsidP="007E13A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Врач-физиотерапевт</w:t>
            </w:r>
          </w:p>
        </w:tc>
        <w:tc>
          <w:tcPr>
            <w:tcW w:w="780" w:type="dxa"/>
            <w:vAlign w:val="center"/>
          </w:tcPr>
          <w:p w14:paraId="33D186E4" w14:textId="77777777" w:rsidR="007E13A0" w:rsidRPr="00F93C97" w:rsidRDefault="007E13A0" w:rsidP="007E13A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16</w:t>
            </w:r>
          </w:p>
        </w:tc>
        <w:tc>
          <w:tcPr>
            <w:tcW w:w="1562" w:type="dxa"/>
            <w:vAlign w:val="center"/>
          </w:tcPr>
          <w:p w14:paraId="08309EE4" w14:textId="594F3089" w:rsidR="007E13A0" w:rsidRPr="00F93C97" w:rsidRDefault="007E13A0" w:rsidP="007E13A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</w:t>
            </w:r>
            <w:r w:rsidR="00A97135" w:rsidRPr="00F93C97">
              <w:rPr>
                <w:rFonts w:ascii="Times New Roman" w:hAnsi="Times New Roman" w:cs="Times New Roman"/>
                <w:shd w:val="clear" w:color="auto" w:fill="FFFFFF"/>
              </w:rPr>
              <w:t>3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.00</w:t>
            </w:r>
          </w:p>
        </w:tc>
        <w:tc>
          <w:tcPr>
            <w:tcW w:w="1418" w:type="dxa"/>
            <w:vAlign w:val="center"/>
          </w:tcPr>
          <w:p w14:paraId="4C4C54F0" w14:textId="42B006C2" w:rsidR="007E13A0" w:rsidRPr="00F93C97" w:rsidRDefault="00A97135" w:rsidP="007E13A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</w:t>
            </w:r>
            <w:r w:rsidR="007E13A0" w:rsidRPr="00F93C97">
              <w:rPr>
                <w:rFonts w:ascii="Times New Roman" w:hAnsi="Times New Roman" w:cs="Times New Roman"/>
                <w:shd w:val="clear" w:color="auto" w:fill="FFFFFF"/>
              </w:rPr>
              <w:t>.00-1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8</w:t>
            </w:r>
            <w:r w:rsidR="007E13A0" w:rsidRPr="00F93C97">
              <w:rPr>
                <w:rFonts w:ascii="Times New Roman" w:hAnsi="Times New Roman" w:cs="Times New Roman"/>
                <w:shd w:val="clear" w:color="auto" w:fill="FFFFFF"/>
              </w:rPr>
              <w:t>.00</w:t>
            </w:r>
          </w:p>
        </w:tc>
        <w:tc>
          <w:tcPr>
            <w:tcW w:w="1574" w:type="dxa"/>
            <w:vAlign w:val="center"/>
          </w:tcPr>
          <w:p w14:paraId="2763594D" w14:textId="1D7957E6" w:rsidR="007E13A0" w:rsidRPr="00F93C97" w:rsidRDefault="00F42A04" w:rsidP="007E13A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08.00-13.00</w:t>
            </w:r>
          </w:p>
        </w:tc>
        <w:tc>
          <w:tcPr>
            <w:tcW w:w="1408" w:type="dxa"/>
            <w:vAlign w:val="center"/>
          </w:tcPr>
          <w:p w14:paraId="296597D8" w14:textId="7ED2F204" w:rsidR="007E13A0" w:rsidRPr="00F93C97" w:rsidRDefault="007E13A0" w:rsidP="007E13A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</w:t>
            </w:r>
            <w:r w:rsidR="00A97135" w:rsidRPr="00F93C97">
              <w:rPr>
                <w:rFonts w:ascii="Times New Roman" w:hAnsi="Times New Roman" w:cs="Times New Roman"/>
                <w:shd w:val="clear" w:color="auto" w:fill="FFFFFF"/>
              </w:rPr>
              <w:t>3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.00</w:t>
            </w:r>
          </w:p>
        </w:tc>
        <w:tc>
          <w:tcPr>
            <w:tcW w:w="1600" w:type="dxa"/>
            <w:vAlign w:val="center"/>
          </w:tcPr>
          <w:p w14:paraId="397F0E23" w14:textId="698B6A28" w:rsidR="007E13A0" w:rsidRPr="00F93C97" w:rsidRDefault="007E13A0" w:rsidP="007E13A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657" w:type="dxa"/>
            <w:vAlign w:val="center"/>
          </w:tcPr>
          <w:p w14:paraId="5A4E384B" w14:textId="5B716616" w:rsidR="007E13A0" w:rsidRPr="00F93C97" w:rsidRDefault="007E13A0" w:rsidP="007E13A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826" w:type="dxa"/>
            <w:vAlign w:val="center"/>
          </w:tcPr>
          <w:p w14:paraId="05D27E73" w14:textId="5922739B" w:rsidR="007E13A0" w:rsidRPr="00F93C97" w:rsidRDefault="00B0499F" w:rsidP="007E13A0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Отпуск с 13.07-31.07.26 г.</w:t>
            </w:r>
          </w:p>
        </w:tc>
      </w:tr>
      <w:tr w:rsidR="000F1E1E" w:rsidRPr="00F93C97" w14:paraId="0D811EC3" w14:textId="77777777" w:rsidTr="002F563E">
        <w:trPr>
          <w:trHeight w:val="587"/>
        </w:trPr>
        <w:tc>
          <w:tcPr>
            <w:tcW w:w="2406" w:type="dxa"/>
            <w:vAlign w:val="center"/>
          </w:tcPr>
          <w:p w14:paraId="40111A73" w14:textId="1B77B0EA" w:rsidR="000F1E1E" w:rsidRPr="00F93C97" w:rsidRDefault="000F1E1E" w:rsidP="007E13A0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spellStart"/>
            <w:r w:rsidRPr="00F93C9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Поликова</w:t>
            </w:r>
            <w:proofErr w:type="spellEnd"/>
            <w:r w:rsidRPr="00F93C9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Наталья Николаевна</w:t>
            </w:r>
          </w:p>
        </w:tc>
        <w:tc>
          <w:tcPr>
            <w:tcW w:w="2415" w:type="dxa"/>
            <w:vAlign w:val="center"/>
          </w:tcPr>
          <w:p w14:paraId="581259A8" w14:textId="77777777" w:rsidR="000F1E1E" w:rsidRPr="00F93C97" w:rsidRDefault="000F1E1E" w:rsidP="000F1E1E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Врач-педиатр</w:t>
            </w:r>
          </w:p>
          <w:p w14:paraId="6B30727C" w14:textId="0F3AD5D0" w:rsidR="000F1E1E" w:rsidRPr="00F93C97" w:rsidRDefault="000F1E1E" w:rsidP="000F1E1E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Уч. № 4</w:t>
            </w:r>
            <w:r w:rsidR="00574426" w:rsidRPr="00F93C97">
              <w:rPr>
                <w:rFonts w:ascii="Times New Roman" w:hAnsi="Times New Roman" w:cs="Times New Roman"/>
                <w:shd w:val="clear" w:color="auto" w:fill="FFFFFF"/>
              </w:rPr>
              <w:t>, 5</w:t>
            </w:r>
          </w:p>
        </w:tc>
        <w:tc>
          <w:tcPr>
            <w:tcW w:w="780" w:type="dxa"/>
            <w:vAlign w:val="center"/>
          </w:tcPr>
          <w:p w14:paraId="3CA4EE8A" w14:textId="50FC24E6" w:rsidR="000F1E1E" w:rsidRPr="00F93C97" w:rsidRDefault="000F1E1E" w:rsidP="007E13A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22</w:t>
            </w:r>
          </w:p>
        </w:tc>
        <w:tc>
          <w:tcPr>
            <w:tcW w:w="1562" w:type="dxa"/>
            <w:vAlign w:val="center"/>
          </w:tcPr>
          <w:p w14:paraId="685B7173" w14:textId="77777777" w:rsidR="000F1E1E" w:rsidRPr="00F93C97" w:rsidRDefault="000F1E1E" w:rsidP="007E13A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14.00-18.00</w:t>
            </w:r>
          </w:p>
          <w:p w14:paraId="49CC23DD" w14:textId="77777777" w:rsidR="00567982" w:rsidRPr="00F93C97" w:rsidRDefault="00567982" w:rsidP="007E13A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(уч. 4)</w:t>
            </w:r>
          </w:p>
          <w:p w14:paraId="57E1F98E" w14:textId="77777777" w:rsidR="00567982" w:rsidRPr="00F93C97" w:rsidRDefault="00567982" w:rsidP="007E13A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16.00-18.00</w:t>
            </w:r>
          </w:p>
          <w:p w14:paraId="1E6008C4" w14:textId="38FA40DB" w:rsidR="00567982" w:rsidRPr="00F93C97" w:rsidRDefault="00567982" w:rsidP="007E13A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(уч. 5)</w:t>
            </w:r>
          </w:p>
        </w:tc>
        <w:tc>
          <w:tcPr>
            <w:tcW w:w="1418" w:type="dxa"/>
            <w:vAlign w:val="center"/>
          </w:tcPr>
          <w:p w14:paraId="653CF881" w14:textId="7669025E" w:rsidR="000F1E1E" w:rsidRPr="00F93C97" w:rsidRDefault="00C25F3D" w:rsidP="007E13A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08</w:t>
            </w:r>
            <w:r w:rsidR="000F1E1E" w:rsidRPr="00F93C97">
              <w:rPr>
                <w:rFonts w:ascii="Times New Roman" w:hAnsi="Times New Roman" w:cs="Times New Roman"/>
                <w:shd w:val="clear" w:color="auto" w:fill="FFFFFF"/>
              </w:rPr>
              <w:t>.00-1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2</w:t>
            </w:r>
            <w:r w:rsidR="000F1E1E" w:rsidRPr="00F93C97">
              <w:rPr>
                <w:rFonts w:ascii="Times New Roman" w:hAnsi="Times New Roman" w:cs="Times New Roman"/>
                <w:shd w:val="clear" w:color="auto" w:fill="FFFFFF"/>
              </w:rPr>
              <w:t>.00</w:t>
            </w:r>
          </w:p>
        </w:tc>
        <w:tc>
          <w:tcPr>
            <w:tcW w:w="1574" w:type="dxa"/>
            <w:vAlign w:val="center"/>
          </w:tcPr>
          <w:p w14:paraId="5CD9E94B" w14:textId="77777777" w:rsidR="00567982" w:rsidRPr="00F93C97" w:rsidRDefault="00567982" w:rsidP="0056798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14.00-18.00</w:t>
            </w:r>
          </w:p>
          <w:p w14:paraId="2ED7D02B" w14:textId="77777777" w:rsidR="00567982" w:rsidRPr="00F93C97" w:rsidRDefault="00567982" w:rsidP="0056798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(уч. 4)</w:t>
            </w:r>
          </w:p>
          <w:p w14:paraId="2859C702" w14:textId="77777777" w:rsidR="00567982" w:rsidRPr="00F93C97" w:rsidRDefault="00567982" w:rsidP="0056798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16.00-18.00</w:t>
            </w:r>
          </w:p>
          <w:p w14:paraId="6F165AA1" w14:textId="173452D9" w:rsidR="000F1E1E" w:rsidRPr="00F93C97" w:rsidRDefault="00567982" w:rsidP="0056798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(уч. 5)</w:t>
            </w:r>
          </w:p>
        </w:tc>
        <w:tc>
          <w:tcPr>
            <w:tcW w:w="1408" w:type="dxa"/>
            <w:vAlign w:val="center"/>
          </w:tcPr>
          <w:p w14:paraId="479FD6A9" w14:textId="7213FA6B" w:rsidR="000F1E1E" w:rsidRPr="00F93C97" w:rsidRDefault="000F1E1E" w:rsidP="007E13A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12.00-16.00</w:t>
            </w:r>
          </w:p>
        </w:tc>
        <w:tc>
          <w:tcPr>
            <w:tcW w:w="1600" w:type="dxa"/>
            <w:vAlign w:val="center"/>
          </w:tcPr>
          <w:p w14:paraId="59FAFB1E" w14:textId="0488B901" w:rsidR="000F1E1E" w:rsidRPr="00F93C97" w:rsidRDefault="000F1E1E" w:rsidP="007E13A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14.00-18.00</w:t>
            </w:r>
          </w:p>
        </w:tc>
        <w:tc>
          <w:tcPr>
            <w:tcW w:w="1657" w:type="dxa"/>
            <w:vAlign w:val="center"/>
          </w:tcPr>
          <w:p w14:paraId="0C80930E" w14:textId="77777777" w:rsidR="000F1E1E" w:rsidRPr="00F93C97" w:rsidRDefault="000F1E1E" w:rsidP="007E13A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826" w:type="dxa"/>
            <w:vAlign w:val="center"/>
          </w:tcPr>
          <w:p w14:paraId="3B963BCE" w14:textId="5F293D90" w:rsidR="000F1E1E" w:rsidRPr="00F93C97" w:rsidRDefault="000F1E1E" w:rsidP="00873949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7E13A0" w:rsidRPr="00F93C97" w14:paraId="3093F230" w14:textId="77777777" w:rsidTr="002F563E">
        <w:trPr>
          <w:trHeight w:val="587"/>
        </w:trPr>
        <w:tc>
          <w:tcPr>
            <w:tcW w:w="2406" w:type="dxa"/>
            <w:vAlign w:val="center"/>
          </w:tcPr>
          <w:p w14:paraId="61DDCEBB" w14:textId="77777777" w:rsidR="007E13A0" w:rsidRPr="00F93C97" w:rsidRDefault="007E13A0" w:rsidP="007E13A0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Новиков Кирилл Дмитриевич</w:t>
            </w:r>
          </w:p>
        </w:tc>
        <w:tc>
          <w:tcPr>
            <w:tcW w:w="2415" w:type="dxa"/>
            <w:vAlign w:val="center"/>
          </w:tcPr>
          <w:p w14:paraId="1550D0C0" w14:textId="77777777" w:rsidR="007E13A0" w:rsidRPr="00F93C97" w:rsidRDefault="007E13A0" w:rsidP="007E13A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Врач-педиатр</w:t>
            </w:r>
          </w:p>
          <w:p w14:paraId="5865100B" w14:textId="77777777" w:rsidR="007E13A0" w:rsidRPr="00F93C97" w:rsidRDefault="007E13A0" w:rsidP="007E13A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Уч. № 9</w:t>
            </w:r>
          </w:p>
        </w:tc>
        <w:tc>
          <w:tcPr>
            <w:tcW w:w="780" w:type="dxa"/>
            <w:vAlign w:val="center"/>
          </w:tcPr>
          <w:p w14:paraId="38255BF9" w14:textId="3EB6A439" w:rsidR="007E13A0" w:rsidRPr="00F93C97" w:rsidRDefault="007E13A0" w:rsidP="007E13A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21</w:t>
            </w:r>
            <w:r w:rsidR="00DA5A92" w:rsidRPr="00F93C97">
              <w:rPr>
                <w:rFonts w:ascii="Times New Roman" w:hAnsi="Times New Roman" w:cs="Times New Roman"/>
                <w:shd w:val="clear" w:color="auto" w:fill="FFFFFF"/>
              </w:rPr>
              <w:t>/13</w:t>
            </w:r>
            <w:r w:rsidR="00C25F3D" w:rsidRPr="00F93C97">
              <w:rPr>
                <w:rFonts w:ascii="Times New Roman" w:hAnsi="Times New Roman" w:cs="Times New Roman"/>
                <w:shd w:val="clear" w:color="auto" w:fill="FFFFFF"/>
              </w:rPr>
              <w:t>/23</w:t>
            </w:r>
          </w:p>
        </w:tc>
        <w:tc>
          <w:tcPr>
            <w:tcW w:w="1562" w:type="dxa"/>
            <w:vAlign w:val="center"/>
          </w:tcPr>
          <w:p w14:paraId="178DE294" w14:textId="77777777" w:rsidR="007E13A0" w:rsidRPr="00F93C97" w:rsidRDefault="007E13A0" w:rsidP="007E13A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</w:t>
            </w:r>
            <w:r w:rsidR="0080347E" w:rsidRPr="00F93C97">
              <w:rPr>
                <w:rFonts w:ascii="Times New Roman" w:hAnsi="Times New Roman" w:cs="Times New Roman"/>
                <w:shd w:val="clear" w:color="auto" w:fill="FFFFFF"/>
              </w:rPr>
              <w:t>4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.00-18.00</w:t>
            </w:r>
            <w:r w:rsidR="00C25F3D"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</w:p>
          <w:p w14:paraId="0C464177" w14:textId="25D226A1" w:rsidR="00C25F3D" w:rsidRPr="00F93C97" w:rsidRDefault="00C25F3D" w:rsidP="007E13A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(</w:t>
            </w:r>
            <w:proofErr w:type="spellStart"/>
            <w:r w:rsidRPr="00F93C97">
              <w:rPr>
                <w:rFonts w:ascii="Times New Roman" w:hAnsi="Times New Roman" w:cs="Times New Roman"/>
                <w:shd w:val="clear" w:color="auto" w:fill="FFFFFF"/>
              </w:rPr>
              <w:t>каб</w:t>
            </w:r>
            <w:proofErr w:type="spellEnd"/>
            <w:r w:rsidRPr="00F93C97">
              <w:rPr>
                <w:rFonts w:ascii="Times New Roman" w:hAnsi="Times New Roman" w:cs="Times New Roman"/>
                <w:shd w:val="clear" w:color="auto" w:fill="FFFFFF"/>
              </w:rPr>
              <w:t>. 21)</w:t>
            </w:r>
          </w:p>
        </w:tc>
        <w:tc>
          <w:tcPr>
            <w:tcW w:w="1418" w:type="dxa"/>
            <w:vAlign w:val="center"/>
          </w:tcPr>
          <w:p w14:paraId="1BF5A005" w14:textId="77777777" w:rsidR="00C25F3D" w:rsidRPr="00F93C97" w:rsidRDefault="007E13A0" w:rsidP="00C25F3D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</w:t>
            </w:r>
            <w:r w:rsidR="0080347E" w:rsidRPr="00F93C97">
              <w:rPr>
                <w:rFonts w:ascii="Times New Roman" w:hAnsi="Times New Roman" w:cs="Times New Roman"/>
                <w:shd w:val="clear" w:color="auto" w:fill="FFFFFF"/>
              </w:rPr>
              <w:t>4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.00-1</w:t>
            </w:r>
            <w:r w:rsidR="0080347E" w:rsidRPr="00F93C97">
              <w:rPr>
                <w:rFonts w:ascii="Times New Roman" w:hAnsi="Times New Roman" w:cs="Times New Roman"/>
                <w:shd w:val="clear" w:color="auto" w:fill="FFFFFF"/>
              </w:rPr>
              <w:t>8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.00</w:t>
            </w:r>
          </w:p>
          <w:p w14:paraId="7E4A3C2E" w14:textId="2CA39E1E" w:rsidR="007E13A0" w:rsidRPr="00F93C97" w:rsidRDefault="00C25F3D" w:rsidP="00C25F3D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(</w:t>
            </w:r>
            <w:proofErr w:type="spellStart"/>
            <w:r w:rsidRPr="00F93C97">
              <w:rPr>
                <w:rFonts w:ascii="Times New Roman" w:hAnsi="Times New Roman" w:cs="Times New Roman"/>
                <w:shd w:val="clear" w:color="auto" w:fill="FFFFFF"/>
              </w:rPr>
              <w:t>каб</w:t>
            </w:r>
            <w:proofErr w:type="spellEnd"/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. 21)       </w:t>
            </w:r>
          </w:p>
        </w:tc>
        <w:tc>
          <w:tcPr>
            <w:tcW w:w="1574" w:type="dxa"/>
            <w:vAlign w:val="center"/>
          </w:tcPr>
          <w:p w14:paraId="288C2A29" w14:textId="77777777" w:rsidR="00C25F3D" w:rsidRPr="00F93C97" w:rsidRDefault="007E13A0" w:rsidP="007E13A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</w:t>
            </w:r>
            <w:r w:rsidR="0080347E" w:rsidRPr="00F93C97">
              <w:rPr>
                <w:rFonts w:ascii="Times New Roman" w:hAnsi="Times New Roman" w:cs="Times New Roman"/>
                <w:shd w:val="clear" w:color="auto" w:fill="FFFFFF"/>
              </w:rPr>
              <w:t>4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.00-18.00</w:t>
            </w:r>
          </w:p>
          <w:p w14:paraId="00F3BBA2" w14:textId="1AD64119" w:rsidR="007E13A0" w:rsidRPr="00F93C97" w:rsidRDefault="00C25F3D" w:rsidP="007E13A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(</w:t>
            </w:r>
            <w:proofErr w:type="spellStart"/>
            <w:r w:rsidRPr="00F93C97">
              <w:rPr>
                <w:rFonts w:ascii="Times New Roman" w:hAnsi="Times New Roman" w:cs="Times New Roman"/>
                <w:shd w:val="clear" w:color="auto" w:fill="FFFFFF"/>
              </w:rPr>
              <w:t>каб</w:t>
            </w:r>
            <w:proofErr w:type="spellEnd"/>
            <w:r w:rsidRPr="00F93C97">
              <w:rPr>
                <w:rFonts w:ascii="Times New Roman" w:hAnsi="Times New Roman" w:cs="Times New Roman"/>
                <w:shd w:val="clear" w:color="auto" w:fill="FFFFFF"/>
              </w:rPr>
              <w:t>. 21)</w:t>
            </w:r>
          </w:p>
        </w:tc>
        <w:tc>
          <w:tcPr>
            <w:tcW w:w="1408" w:type="dxa"/>
            <w:vAlign w:val="center"/>
          </w:tcPr>
          <w:p w14:paraId="513F3619" w14:textId="77777777" w:rsidR="00C25F3D" w:rsidRPr="00F93C97" w:rsidRDefault="007E13A0" w:rsidP="007E13A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</w:t>
            </w:r>
            <w:r w:rsidR="0080347E" w:rsidRPr="00F93C97">
              <w:rPr>
                <w:rFonts w:ascii="Times New Roman" w:hAnsi="Times New Roman" w:cs="Times New Roman"/>
                <w:shd w:val="clear" w:color="auto" w:fill="FFFFFF"/>
              </w:rPr>
              <w:t>2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.00-1</w:t>
            </w:r>
            <w:r w:rsidR="0080347E" w:rsidRPr="00F93C97">
              <w:rPr>
                <w:rFonts w:ascii="Times New Roman" w:hAnsi="Times New Roman" w:cs="Times New Roman"/>
                <w:shd w:val="clear" w:color="auto" w:fill="FFFFFF"/>
              </w:rPr>
              <w:t>6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.00</w:t>
            </w:r>
          </w:p>
          <w:p w14:paraId="42F6D6AB" w14:textId="2569775E" w:rsidR="007E13A0" w:rsidRPr="00F93C97" w:rsidRDefault="00C25F3D" w:rsidP="007E13A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(</w:t>
            </w:r>
            <w:proofErr w:type="spellStart"/>
            <w:r w:rsidRPr="00F93C97">
              <w:rPr>
                <w:rFonts w:ascii="Times New Roman" w:hAnsi="Times New Roman" w:cs="Times New Roman"/>
                <w:shd w:val="clear" w:color="auto" w:fill="FFFFFF"/>
              </w:rPr>
              <w:t>каб</w:t>
            </w:r>
            <w:proofErr w:type="spellEnd"/>
            <w:r w:rsidRPr="00F93C97">
              <w:rPr>
                <w:rFonts w:ascii="Times New Roman" w:hAnsi="Times New Roman" w:cs="Times New Roman"/>
                <w:shd w:val="clear" w:color="auto" w:fill="FFFFFF"/>
              </w:rPr>
              <w:t>. 23)</w:t>
            </w:r>
          </w:p>
          <w:p w14:paraId="2171E057" w14:textId="0AF06246" w:rsidR="00C25F3D" w:rsidRPr="00F93C97" w:rsidRDefault="00C25F3D" w:rsidP="007E13A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600" w:type="dxa"/>
            <w:vAlign w:val="center"/>
          </w:tcPr>
          <w:p w14:paraId="1689A1F8" w14:textId="77777777" w:rsidR="00C25F3D" w:rsidRPr="00F93C97" w:rsidRDefault="0080347E" w:rsidP="007E13A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</w:t>
            </w:r>
            <w:r w:rsidR="007E13A0" w:rsidRPr="00F93C97">
              <w:rPr>
                <w:rFonts w:ascii="Times New Roman" w:hAnsi="Times New Roman" w:cs="Times New Roman"/>
                <w:shd w:val="clear" w:color="auto" w:fill="FFFFFF"/>
              </w:rPr>
              <w:t>.00-1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2</w:t>
            </w:r>
            <w:r w:rsidR="007E13A0" w:rsidRPr="00F93C97">
              <w:rPr>
                <w:rFonts w:ascii="Times New Roman" w:hAnsi="Times New Roman" w:cs="Times New Roman"/>
                <w:shd w:val="clear" w:color="auto" w:fill="FFFFFF"/>
              </w:rPr>
              <w:t>.00</w:t>
            </w:r>
          </w:p>
          <w:p w14:paraId="28B81CB6" w14:textId="29F2EBFF" w:rsidR="007E13A0" w:rsidRPr="00F93C97" w:rsidRDefault="00C25F3D" w:rsidP="007E13A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(</w:t>
            </w:r>
            <w:proofErr w:type="spellStart"/>
            <w:r w:rsidRPr="00F93C97">
              <w:rPr>
                <w:rFonts w:ascii="Times New Roman" w:hAnsi="Times New Roman" w:cs="Times New Roman"/>
                <w:shd w:val="clear" w:color="auto" w:fill="FFFFFF"/>
              </w:rPr>
              <w:t>каб</w:t>
            </w:r>
            <w:proofErr w:type="spellEnd"/>
            <w:r w:rsidRPr="00F93C97">
              <w:rPr>
                <w:rFonts w:ascii="Times New Roman" w:hAnsi="Times New Roman" w:cs="Times New Roman"/>
                <w:shd w:val="clear" w:color="auto" w:fill="FFFFFF"/>
              </w:rPr>
              <w:t>. 13)</w:t>
            </w:r>
          </w:p>
        </w:tc>
        <w:tc>
          <w:tcPr>
            <w:tcW w:w="1657" w:type="dxa"/>
            <w:vAlign w:val="center"/>
          </w:tcPr>
          <w:p w14:paraId="31E00E0F" w14:textId="2F414A56" w:rsidR="007E13A0" w:rsidRPr="00F93C97" w:rsidRDefault="007E13A0" w:rsidP="00935C7F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2,4-я</w:t>
            </w:r>
          </w:p>
        </w:tc>
        <w:tc>
          <w:tcPr>
            <w:tcW w:w="826" w:type="dxa"/>
            <w:vAlign w:val="center"/>
          </w:tcPr>
          <w:p w14:paraId="7B88222C" w14:textId="258E0C75" w:rsidR="007E13A0" w:rsidRPr="00F93C97" w:rsidRDefault="007E13A0" w:rsidP="00873949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34550E" w:rsidRPr="00F93C97" w14:paraId="560A3D32" w14:textId="77777777" w:rsidTr="002F563E">
        <w:trPr>
          <w:trHeight w:val="587"/>
        </w:trPr>
        <w:tc>
          <w:tcPr>
            <w:tcW w:w="2406" w:type="dxa"/>
            <w:vAlign w:val="center"/>
          </w:tcPr>
          <w:p w14:paraId="1B50658C" w14:textId="661EF698" w:rsidR="0034550E" w:rsidRPr="00F93C97" w:rsidRDefault="0034550E" w:rsidP="007E13A0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spellStart"/>
            <w:r w:rsidRPr="00F93C9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Бажина</w:t>
            </w:r>
            <w:proofErr w:type="spellEnd"/>
            <w:r w:rsidRPr="00F93C9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И.В.</w:t>
            </w:r>
          </w:p>
        </w:tc>
        <w:tc>
          <w:tcPr>
            <w:tcW w:w="2415" w:type="dxa"/>
            <w:vAlign w:val="center"/>
          </w:tcPr>
          <w:p w14:paraId="76545CEF" w14:textId="26B57B67" w:rsidR="0034550E" w:rsidRPr="00F93C97" w:rsidRDefault="0034550E" w:rsidP="007E13A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Врач- офтальмолог</w:t>
            </w:r>
          </w:p>
        </w:tc>
        <w:tc>
          <w:tcPr>
            <w:tcW w:w="780" w:type="dxa"/>
            <w:vAlign w:val="center"/>
          </w:tcPr>
          <w:p w14:paraId="1D7E3C0E" w14:textId="4AA2A31E" w:rsidR="0034550E" w:rsidRPr="00F93C97" w:rsidRDefault="0034550E" w:rsidP="007E13A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13</w:t>
            </w:r>
          </w:p>
        </w:tc>
        <w:tc>
          <w:tcPr>
            <w:tcW w:w="1562" w:type="dxa"/>
            <w:vAlign w:val="center"/>
          </w:tcPr>
          <w:p w14:paraId="0ED2A90D" w14:textId="7290ECB2" w:rsidR="0034550E" w:rsidRPr="00F93C97" w:rsidRDefault="0034550E" w:rsidP="007E13A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F93C97">
              <w:rPr>
                <w:rFonts w:ascii="Times New Roman" w:hAnsi="Times New Roman" w:cs="Times New Roman"/>
                <w:shd w:val="clear" w:color="auto" w:fill="FFFFFF"/>
              </w:rPr>
              <w:t>Проф.день</w:t>
            </w:r>
            <w:proofErr w:type="spellEnd"/>
          </w:p>
        </w:tc>
        <w:tc>
          <w:tcPr>
            <w:tcW w:w="1418" w:type="dxa"/>
            <w:vAlign w:val="center"/>
          </w:tcPr>
          <w:p w14:paraId="42AC0188" w14:textId="443FDD07" w:rsidR="0034550E" w:rsidRPr="00F93C97" w:rsidRDefault="0034550E" w:rsidP="007E13A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09.00-14.00</w:t>
            </w:r>
          </w:p>
        </w:tc>
        <w:tc>
          <w:tcPr>
            <w:tcW w:w="1574" w:type="dxa"/>
            <w:vAlign w:val="center"/>
          </w:tcPr>
          <w:p w14:paraId="5BC3A5E1" w14:textId="63C0CE57" w:rsidR="0034550E" w:rsidRPr="00F93C97" w:rsidRDefault="0034550E" w:rsidP="007E13A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F93C97">
              <w:rPr>
                <w:rFonts w:ascii="Times New Roman" w:hAnsi="Times New Roman" w:cs="Times New Roman"/>
                <w:shd w:val="clear" w:color="auto" w:fill="FFFFFF"/>
              </w:rPr>
              <w:t>Проф.день</w:t>
            </w:r>
            <w:proofErr w:type="spellEnd"/>
          </w:p>
        </w:tc>
        <w:tc>
          <w:tcPr>
            <w:tcW w:w="1408" w:type="dxa"/>
            <w:vAlign w:val="center"/>
          </w:tcPr>
          <w:p w14:paraId="7BBFA305" w14:textId="7DE26AF9" w:rsidR="0034550E" w:rsidRPr="00F93C97" w:rsidRDefault="0034550E" w:rsidP="007E13A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F93C97">
              <w:rPr>
                <w:rFonts w:ascii="Times New Roman" w:hAnsi="Times New Roman" w:cs="Times New Roman"/>
                <w:shd w:val="clear" w:color="auto" w:fill="FFFFFF"/>
              </w:rPr>
              <w:t>Проф.день</w:t>
            </w:r>
            <w:proofErr w:type="spellEnd"/>
          </w:p>
        </w:tc>
        <w:tc>
          <w:tcPr>
            <w:tcW w:w="1600" w:type="dxa"/>
            <w:vAlign w:val="center"/>
          </w:tcPr>
          <w:p w14:paraId="01DDE172" w14:textId="433A44FA" w:rsidR="0034550E" w:rsidRPr="00F93C97" w:rsidRDefault="00660A0F" w:rsidP="007E13A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13.00-17.00</w:t>
            </w:r>
          </w:p>
        </w:tc>
        <w:tc>
          <w:tcPr>
            <w:tcW w:w="1657" w:type="dxa"/>
            <w:vAlign w:val="center"/>
          </w:tcPr>
          <w:p w14:paraId="381E71CF" w14:textId="77777777" w:rsidR="0034550E" w:rsidRPr="00F93C97" w:rsidRDefault="0034550E" w:rsidP="007E13A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826" w:type="dxa"/>
            <w:vAlign w:val="center"/>
          </w:tcPr>
          <w:p w14:paraId="0300F02A" w14:textId="77777777" w:rsidR="0034550E" w:rsidRPr="00F93C97" w:rsidRDefault="0034550E" w:rsidP="00873949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</w:tbl>
    <w:p w14:paraId="098FD092" w14:textId="77777777" w:rsidR="00CD013B" w:rsidRPr="00F93C97" w:rsidRDefault="00CD013B" w:rsidP="003B022B">
      <w:pPr>
        <w:rPr>
          <w:rFonts w:ascii="Times New Roman" w:hAnsi="Times New Roman" w:cs="Times New Roman"/>
          <w:b/>
          <w:sz w:val="28"/>
          <w:szCs w:val="28"/>
        </w:rPr>
      </w:pPr>
    </w:p>
    <w:p w14:paraId="1AA73923" w14:textId="3607AE2F" w:rsidR="00112283" w:rsidRPr="00F93C97" w:rsidRDefault="00E872E1" w:rsidP="00D810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3C97">
        <w:rPr>
          <w:rFonts w:ascii="Times New Roman" w:hAnsi="Times New Roman" w:cs="Times New Roman"/>
          <w:b/>
          <w:sz w:val="28"/>
          <w:szCs w:val="28"/>
        </w:rPr>
        <w:t>Стоматологическая поликлиника ГБУЗ НО «Борская ЦРБ»</w:t>
      </w:r>
    </w:p>
    <w:p w14:paraId="4C441143" w14:textId="77777777" w:rsidR="004D31C4" w:rsidRPr="00F93C97" w:rsidRDefault="004D31C4" w:rsidP="004D31C4">
      <w:pPr>
        <w:spacing w:before="280" w:after="28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F93C9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По всем вопросам для уточнения информации звонить по телефонам: </w:t>
      </w:r>
    </w:p>
    <w:p w14:paraId="6A5706C3" w14:textId="77777777" w:rsidR="004D31C4" w:rsidRPr="00F93C97" w:rsidRDefault="004D31C4" w:rsidP="004D31C4">
      <w:pPr>
        <w:spacing w:before="280" w:after="280" w:line="240" w:lineRule="auto"/>
        <w:jc w:val="center"/>
        <w:rPr>
          <w:shd w:val="clear" w:color="auto" w:fill="FFFFFF"/>
        </w:rPr>
      </w:pPr>
      <w:r w:rsidRPr="00F93C9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8(831)280-32-47, 8(831)280-32-65</w:t>
      </w:r>
    </w:p>
    <w:p w14:paraId="5FB20A5A" w14:textId="77777777" w:rsidR="004D31C4" w:rsidRPr="00F93C97" w:rsidRDefault="004D31C4" w:rsidP="00D810A9">
      <w:pPr>
        <w:jc w:val="center"/>
        <w:rPr>
          <w:rFonts w:ascii="Times New Roman" w:hAnsi="Times New Roman" w:cs="Times New Roman"/>
          <w:shd w:val="clear" w:color="auto" w:fill="FFFF00"/>
        </w:rPr>
      </w:pPr>
    </w:p>
    <w:tbl>
      <w:tblPr>
        <w:tblW w:w="15694" w:type="dxa"/>
        <w:tblInd w:w="-3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9"/>
        <w:gridCol w:w="2043"/>
        <w:gridCol w:w="1442"/>
        <w:gridCol w:w="1687"/>
        <w:gridCol w:w="1491"/>
        <w:gridCol w:w="1417"/>
        <w:gridCol w:w="1418"/>
        <w:gridCol w:w="1701"/>
        <w:gridCol w:w="1786"/>
      </w:tblGrid>
      <w:tr w:rsidR="00112283" w:rsidRPr="00F93C97" w14:paraId="53F199E1" w14:textId="77777777" w:rsidTr="004A288D">
        <w:tc>
          <w:tcPr>
            <w:tcW w:w="2709" w:type="dxa"/>
            <w:vMerge w:val="restart"/>
            <w:vAlign w:val="center"/>
          </w:tcPr>
          <w:p w14:paraId="1C47B7AD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ФИО</w:t>
            </w:r>
          </w:p>
        </w:tc>
        <w:tc>
          <w:tcPr>
            <w:tcW w:w="2043" w:type="dxa"/>
            <w:vMerge w:val="restart"/>
            <w:vAlign w:val="center"/>
          </w:tcPr>
          <w:p w14:paraId="065E3806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Должность</w:t>
            </w:r>
          </w:p>
        </w:tc>
        <w:tc>
          <w:tcPr>
            <w:tcW w:w="1442" w:type="dxa"/>
            <w:vMerge w:val="restart"/>
            <w:vAlign w:val="center"/>
          </w:tcPr>
          <w:p w14:paraId="6797FF4A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№ </w:t>
            </w:r>
            <w:proofErr w:type="spellStart"/>
            <w:r w:rsidRPr="00F93C97">
              <w:rPr>
                <w:rFonts w:ascii="Times New Roman" w:hAnsi="Times New Roman" w:cs="Times New Roman"/>
                <w:shd w:val="clear" w:color="auto" w:fill="FFFFFF"/>
              </w:rPr>
              <w:t>каб</w:t>
            </w:r>
            <w:proofErr w:type="spellEnd"/>
            <w:r w:rsidRPr="00F93C97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  <w:tc>
          <w:tcPr>
            <w:tcW w:w="9500" w:type="dxa"/>
            <w:gridSpan w:val="6"/>
            <w:vAlign w:val="center"/>
          </w:tcPr>
          <w:p w14:paraId="4D29B42A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Расписание работы врачей</w:t>
            </w:r>
          </w:p>
        </w:tc>
      </w:tr>
      <w:tr w:rsidR="00112283" w:rsidRPr="00F93C97" w14:paraId="5BF33947" w14:textId="77777777" w:rsidTr="004A288D">
        <w:trPr>
          <w:trHeight w:val="688"/>
        </w:trPr>
        <w:tc>
          <w:tcPr>
            <w:tcW w:w="2709" w:type="dxa"/>
            <w:vMerge/>
            <w:vAlign w:val="center"/>
          </w:tcPr>
          <w:p w14:paraId="76A938C8" w14:textId="77777777" w:rsidR="00112283" w:rsidRPr="00F93C97" w:rsidRDefault="001122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vAlign w:val="center"/>
          </w:tcPr>
          <w:p w14:paraId="54F44E03" w14:textId="77777777" w:rsidR="00112283" w:rsidRPr="00F93C97" w:rsidRDefault="001122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vAlign w:val="center"/>
          </w:tcPr>
          <w:p w14:paraId="3B619E95" w14:textId="77777777" w:rsidR="00112283" w:rsidRPr="00F93C97" w:rsidRDefault="001122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687" w:type="dxa"/>
            <w:vAlign w:val="center"/>
          </w:tcPr>
          <w:p w14:paraId="2B0D9DA3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понедельник</w:t>
            </w:r>
          </w:p>
        </w:tc>
        <w:tc>
          <w:tcPr>
            <w:tcW w:w="1491" w:type="dxa"/>
            <w:vAlign w:val="center"/>
          </w:tcPr>
          <w:p w14:paraId="44653215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вторник</w:t>
            </w:r>
          </w:p>
        </w:tc>
        <w:tc>
          <w:tcPr>
            <w:tcW w:w="1417" w:type="dxa"/>
            <w:vAlign w:val="center"/>
          </w:tcPr>
          <w:p w14:paraId="793F2E7C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среда</w:t>
            </w:r>
          </w:p>
        </w:tc>
        <w:tc>
          <w:tcPr>
            <w:tcW w:w="1418" w:type="dxa"/>
            <w:vAlign w:val="center"/>
          </w:tcPr>
          <w:p w14:paraId="07E7499B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четверг</w:t>
            </w:r>
          </w:p>
        </w:tc>
        <w:tc>
          <w:tcPr>
            <w:tcW w:w="1701" w:type="dxa"/>
            <w:vAlign w:val="center"/>
          </w:tcPr>
          <w:p w14:paraId="4EFF6AD7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пятница</w:t>
            </w:r>
          </w:p>
        </w:tc>
        <w:tc>
          <w:tcPr>
            <w:tcW w:w="1786" w:type="dxa"/>
            <w:vAlign w:val="center"/>
          </w:tcPr>
          <w:p w14:paraId="37B2A867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суббота</w:t>
            </w:r>
          </w:p>
        </w:tc>
      </w:tr>
      <w:tr w:rsidR="00112283" w:rsidRPr="00F93C97" w14:paraId="4DF56644" w14:textId="77777777" w:rsidTr="004A288D">
        <w:trPr>
          <w:trHeight w:val="90"/>
        </w:trPr>
        <w:tc>
          <w:tcPr>
            <w:tcW w:w="2709" w:type="dxa"/>
            <w:vMerge w:val="restart"/>
            <w:vAlign w:val="center"/>
          </w:tcPr>
          <w:p w14:paraId="1CE94C09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00"/>
              </w:rPr>
            </w:pPr>
            <w:proofErr w:type="spellStart"/>
            <w:r w:rsidRPr="00F93C97">
              <w:rPr>
                <w:rFonts w:ascii="Times New Roman" w:hAnsi="Times New Roman" w:cs="Times New Roman"/>
              </w:rPr>
              <w:t>Блеклова</w:t>
            </w:r>
            <w:proofErr w:type="spellEnd"/>
            <w:r w:rsidRPr="00F93C97">
              <w:rPr>
                <w:rFonts w:ascii="Times New Roman" w:hAnsi="Times New Roman" w:cs="Times New Roman"/>
              </w:rPr>
              <w:t xml:space="preserve"> Ольга Сергеевна</w:t>
            </w:r>
          </w:p>
        </w:tc>
        <w:tc>
          <w:tcPr>
            <w:tcW w:w="2043" w:type="dxa"/>
            <w:vMerge w:val="restart"/>
            <w:vAlign w:val="center"/>
          </w:tcPr>
          <w:p w14:paraId="3D16B6AF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Заведующий стоматологической поликлиникой, Врач-стоматолог-ортопед</w:t>
            </w:r>
          </w:p>
        </w:tc>
        <w:tc>
          <w:tcPr>
            <w:tcW w:w="1442" w:type="dxa"/>
            <w:vMerge w:val="restart"/>
            <w:vAlign w:val="center"/>
          </w:tcPr>
          <w:p w14:paraId="2B6B2101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7</w:t>
            </w:r>
          </w:p>
          <w:p w14:paraId="47DDFD80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9500" w:type="dxa"/>
            <w:gridSpan w:val="6"/>
            <w:vAlign w:val="center"/>
          </w:tcPr>
          <w:p w14:paraId="2A53050C" w14:textId="74ED0D59" w:rsidR="00112283" w:rsidRPr="00F93C97" w:rsidRDefault="0050458A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Отпуск с 20.07-02.08.2026 г.</w:t>
            </w:r>
          </w:p>
        </w:tc>
      </w:tr>
      <w:tr w:rsidR="00112283" w:rsidRPr="00F93C97" w14:paraId="766CE43C" w14:textId="77777777" w:rsidTr="004A288D">
        <w:trPr>
          <w:trHeight w:val="640"/>
        </w:trPr>
        <w:tc>
          <w:tcPr>
            <w:tcW w:w="2709" w:type="dxa"/>
            <w:vMerge/>
            <w:vAlign w:val="center"/>
          </w:tcPr>
          <w:p w14:paraId="5A610E6D" w14:textId="77777777" w:rsidR="00112283" w:rsidRPr="00F93C97" w:rsidRDefault="001122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vAlign w:val="center"/>
          </w:tcPr>
          <w:p w14:paraId="58734FA0" w14:textId="77777777" w:rsidR="00112283" w:rsidRPr="00F93C97" w:rsidRDefault="001122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vAlign w:val="center"/>
          </w:tcPr>
          <w:p w14:paraId="5AC299C5" w14:textId="77777777" w:rsidR="00112283" w:rsidRPr="00F93C97" w:rsidRDefault="001122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687" w:type="dxa"/>
            <w:vAlign w:val="center"/>
          </w:tcPr>
          <w:p w14:paraId="769202F0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07.00- 14.00</w:t>
            </w:r>
          </w:p>
        </w:tc>
        <w:tc>
          <w:tcPr>
            <w:tcW w:w="1491" w:type="dxa"/>
            <w:vAlign w:val="center"/>
          </w:tcPr>
          <w:p w14:paraId="5A87B25D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07.00- 14.00</w:t>
            </w:r>
          </w:p>
        </w:tc>
        <w:tc>
          <w:tcPr>
            <w:tcW w:w="1417" w:type="dxa"/>
            <w:vAlign w:val="center"/>
          </w:tcPr>
          <w:p w14:paraId="22D27952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07.00- 14.00</w:t>
            </w:r>
          </w:p>
        </w:tc>
        <w:tc>
          <w:tcPr>
            <w:tcW w:w="1418" w:type="dxa"/>
            <w:vAlign w:val="center"/>
          </w:tcPr>
          <w:p w14:paraId="7F8508F7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07.00- 14.00</w:t>
            </w:r>
          </w:p>
        </w:tc>
        <w:tc>
          <w:tcPr>
            <w:tcW w:w="1701" w:type="dxa"/>
            <w:vAlign w:val="center"/>
          </w:tcPr>
          <w:p w14:paraId="2DB5E531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07.00- 14.00</w:t>
            </w:r>
          </w:p>
        </w:tc>
        <w:tc>
          <w:tcPr>
            <w:tcW w:w="1786" w:type="dxa"/>
            <w:vAlign w:val="center"/>
          </w:tcPr>
          <w:p w14:paraId="36264D36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112283" w:rsidRPr="00F93C97" w14:paraId="0D0B8E1E" w14:textId="77777777" w:rsidTr="004A288D">
        <w:trPr>
          <w:trHeight w:val="408"/>
        </w:trPr>
        <w:tc>
          <w:tcPr>
            <w:tcW w:w="2709" w:type="dxa"/>
            <w:vMerge/>
            <w:vAlign w:val="center"/>
          </w:tcPr>
          <w:p w14:paraId="4A7CC6E9" w14:textId="77777777" w:rsidR="00112283" w:rsidRPr="00F93C97" w:rsidRDefault="001122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vAlign w:val="center"/>
          </w:tcPr>
          <w:p w14:paraId="2FE7AEE3" w14:textId="77777777" w:rsidR="00112283" w:rsidRPr="00F93C97" w:rsidRDefault="001122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vAlign w:val="center"/>
          </w:tcPr>
          <w:p w14:paraId="662D16ED" w14:textId="77777777" w:rsidR="00112283" w:rsidRPr="00F93C97" w:rsidRDefault="001122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687" w:type="dxa"/>
            <w:vAlign w:val="center"/>
          </w:tcPr>
          <w:p w14:paraId="6AD5617B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91" w:type="dxa"/>
            <w:vAlign w:val="center"/>
          </w:tcPr>
          <w:p w14:paraId="17098E4B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17" w:type="dxa"/>
            <w:vAlign w:val="center"/>
          </w:tcPr>
          <w:p w14:paraId="64A48838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 w14:paraId="170AB64C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701" w:type="dxa"/>
            <w:vAlign w:val="center"/>
          </w:tcPr>
          <w:p w14:paraId="11002EF2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786" w:type="dxa"/>
            <w:vAlign w:val="center"/>
          </w:tcPr>
          <w:p w14:paraId="4F15A945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112283" w:rsidRPr="00F93C97" w14:paraId="38BA705B" w14:textId="77777777" w:rsidTr="004A288D">
        <w:trPr>
          <w:trHeight w:val="302"/>
        </w:trPr>
        <w:tc>
          <w:tcPr>
            <w:tcW w:w="2709" w:type="dxa"/>
            <w:vMerge w:val="restart"/>
            <w:vAlign w:val="center"/>
          </w:tcPr>
          <w:p w14:paraId="0F57C468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35168367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00"/>
              </w:rPr>
            </w:pPr>
            <w:r w:rsidRPr="00F93C97">
              <w:rPr>
                <w:rFonts w:ascii="Times New Roman" w:hAnsi="Times New Roman" w:cs="Times New Roman"/>
              </w:rPr>
              <w:t>Уткина Татьяна Михайловна</w:t>
            </w:r>
          </w:p>
        </w:tc>
        <w:tc>
          <w:tcPr>
            <w:tcW w:w="2043" w:type="dxa"/>
            <w:vMerge w:val="restart"/>
            <w:vAlign w:val="center"/>
          </w:tcPr>
          <w:p w14:paraId="3BBBD40B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2FC28ABB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Заведующая терапевтическим отделением</w:t>
            </w:r>
          </w:p>
        </w:tc>
        <w:tc>
          <w:tcPr>
            <w:tcW w:w="1442" w:type="dxa"/>
            <w:vMerge w:val="restart"/>
            <w:vAlign w:val="center"/>
          </w:tcPr>
          <w:p w14:paraId="5550EE84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1CDB1BD7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3</w:t>
            </w:r>
          </w:p>
        </w:tc>
        <w:tc>
          <w:tcPr>
            <w:tcW w:w="9500" w:type="dxa"/>
            <w:gridSpan w:val="6"/>
            <w:vAlign w:val="center"/>
          </w:tcPr>
          <w:p w14:paraId="1CC7D170" w14:textId="25F937BB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112283" w:rsidRPr="00F93C97" w14:paraId="73CC3851" w14:textId="77777777" w:rsidTr="004A288D">
        <w:trPr>
          <w:trHeight w:val="662"/>
        </w:trPr>
        <w:tc>
          <w:tcPr>
            <w:tcW w:w="2709" w:type="dxa"/>
            <w:vMerge/>
            <w:vAlign w:val="center"/>
          </w:tcPr>
          <w:p w14:paraId="63753583" w14:textId="77777777" w:rsidR="00112283" w:rsidRPr="00F93C97" w:rsidRDefault="001122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vAlign w:val="center"/>
          </w:tcPr>
          <w:p w14:paraId="2292D65B" w14:textId="77777777" w:rsidR="00112283" w:rsidRPr="00F93C97" w:rsidRDefault="001122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vAlign w:val="center"/>
          </w:tcPr>
          <w:p w14:paraId="76362CE2" w14:textId="77777777" w:rsidR="00112283" w:rsidRPr="00F93C97" w:rsidRDefault="001122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687" w:type="dxa"/>
            <w:vAlign w:val="center"/>
          </w:tcPr>
          <w:p w14:paraId="1764D36A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10.00- 17.00</w:t>
            </w:r>
          </w:p>
        </w:tc>
        <w:tc>
          <w:tcPr>
            <w:tcW w:w="1491" w:type="dxa"/>
            <w:vAlign w:val="center"/>
          </w:tcPr>
          <w:p w14:paraId="120F3FFC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10.00- 17.00</w:t>
            </w:r>
          </w:p>
        </w:tc>
        <w:tc>
          <w:tcPr>
            <w:tcW w:w="1417" w:type="dxa"/>
            <w:vAlign w:val="center"/>
          </w:tcPr>
          <w:p w14:paraId="6E165C0B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10.00- 17.00</w:t>
            </w:r>
          </w:p>
        </w:tc>
        <w:tc>
          <w:tcPr>
            <w:tcW w:w="1418" w:type="dxa"/>
            <w:vAlign w:val="center"/>
          </w:tcPr>
          <w:p w14:paraId="6AD6065C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10.00- 17.00</w:t>
            </w:r>
          </w:p>
        </w:tc>
        <w:tc>
          <w:tcPr>
            <w:tcW w:w="1701" w:type="dxa"/>
            <w:vAlign w:val="center"/>
          </w:tcPr>
          <w:p w14:paraId="2FBED4B5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10.00- 17.00</w:t>
            </w:r>
          </w:p>
        </w:tc>
        <w:tc>
          <w:tcPr>
            <w:tcW w:w="1786" w:type="dxa"/>
            <w:vAlign w:val="center"/>
          </w:tcPr>
          <w:p w14:paraId="46F30323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112283" w:rsidRPr="00F93C97" w14:paraId="6D2391C3" w14:textId="77777777" w:rsidTr="004A288D">
        <w:trPr>
          <w:trHeight w:val="352"/>
        </w:trPr>
        <w:tc>
          <w:tcPr>
            <w:tcW w:w="2709" w:type="dxa"/>
            <w:vMerge w:val="restar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997D20" w14:textId="1A137A84" w:rsidR="00112283" w:rsidRPr="00F93C97" w:rsidRDefault="00C109ED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F93C97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Щахтарина</w:t>
            </w:r>
            <w:proofErr w:type="spellEnd"/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Изабелла Алексеевна</w:t>
            </w:r>
          </w:p>
        </w:tc>
        <w:tc>
          <w:tcPr>
            <w:tcW w:w="2043" w:type="dxa"/>
            <w:vMerge w:val="restar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621EA6" w14:textId="2219F136" w:rsidR="00112283" w:rsidRPr="00F93C97" w:rsidRDefault="00C109ED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Врач-стоматолог</w:t>
            </w:r>
          </w:p>
        </w:tc>
        <w:tc>
          <w:tcPr>
            <w:tcW w:w="1442" w:type="dxa"/>
            <w:vMerge w:val="restar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3EA10A" w14:textId="464CA192" w:rsidR="00112283" w:rsidRPr="00F93C97" w:rsidRDefault="00C109ED" w:rsidP="002C2D19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         13</w:t>
            </w:r>
          </w:p>
        </w:tc>
        <w:tc>
          <w:tcPr>
            <w:tcW w:w="9500" w:type="dxa"/>
            <w:gridSpan w:val="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B4FB90" w14:textId="5B6F8DA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112283" w:rsidRPr="00F93C97" w14:paraId="501FFCBC" w14:textId="77777777" w:rsidTr="004A288D">
        <w:trPr>
          <w:trHeight w:val="359"/>
        </w:trPr>
        <w:tc>
          <w:tcPr>
            <w:tcW w:w="2709" w:type="dxa"/>
            <w:vMerge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9BC680" w14:textId="77777777" w:rsidR="00112283" w:rsidRPr="00F93C97" w:rsidRDefault="001122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1ADC43" w14:textId="77777777" w:rsidR="00112283" w:rsidRPr="00F93C97" w:rsidRDefault="001122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80E649" w14:textId="77777777" w:rsidR="00112283" w:rsidRPr="00F93C97" w:rsidRDefault="001122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9500" w:type="dxa"/>
            <w:gridSpan w:val="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0F403B" w14:textId="486A0897" w:rsidR="00112283" w:rsidRPr="00F93C97" w:rsidRDefault="00C109ED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Нечетная неделя</w:t>
            </w:r>
          </w:p>
        </w:tc>
      </w:tr>
      <w:tr w:rsidR="00112283" w:rsidRPr="00F93C97" w14:paraId="6BEEC425" w14:textId="77777777" w:rsidTr="00D50FE8">
        <w:trPr>
          <w:trHeight w:val="928"/>
        </w:trPr>
        <w:tc>
          <w:tcPr>
            <w:tcW w:w="2709" w:type="dxa"/>
            <w:vMerge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2FA850" w14:textId="77777777" w:rsidR="00112283" w:rsidRPr="00F93C97" w:rsidRDefault="001122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58F41C" w14:textId="77777777" w:rsidR="00112283" w:rsidRPr="00F93C97" w:rsidRDefault="001122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999123" w14:textId="77777777" w:rsidR="00112283" w:rsidRPr="00F93C97" w:rsidRDefault="001122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68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61EA0B" w14:textId="06434915" w:rsidR="00112283" w:rsidRPr="00F93C97" w:rsidRDefault="00C109ED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07.30-13.30</w:t>
            </w:r>
          </w:p>
        </w:tc>
        <w:tc>
          <w:tcPr>
            <w:tcW w:w="149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5C8B6D" w14:textId="302BAD2C" w:rsidR="00112283" w:rsidRPr="00F93C97" w:rsidRDefault="00C109ED" w:rsidP="002C2D19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14.00-20.00</w:t>
            </w:r>
          </w:p>
        </w:tc>
        <w:tc>
          <w:tcPr>
            <w:tcW w:w="141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5DAFDD" w14:textId="5E577063" w:rsidR="00112283" w:rsidRPr="00F93C97" w:rsidRDefault="00C109ED" w:rsidP="002C2D19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07.30-13.30</w:t>
            </w:r>
          </w:p>
        </w:tc>
        <w:tc>
          <w:tcPr>
            <w:tcW w:w="141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306DE6" w14:textId="169F4EB9" w:rsidR="00112283" w:rsidRPr="00F93C97" w:rsidRDefault="00C109ED" w:rsidP="002C2D19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14.00-20.00</w:t>
            </w:r>
          </w:p>
        </w:tc>
        <w:tc>
          <w:tcPr>
            <w:tcW w:w="170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F50EBC" w14:textId="465F0BC0" w:rsidR="00112283" w:rsidRPr="00F93C97" w:rsidRDefault="00112283" w:rsidP="002C2D19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78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FACB84" w14:textId="728342DC" w:rsidR="00C109ED" w:rsidRPr="00F93C97" w:rsidRDefault="00E85660" w:rsidP="00C109ED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3</w:t>
            </w:r>
            <w:r w:rsidR="00C109ED"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-я </w:t>
            </w:r>
          </w:p>
          <w:p w14:paraId="625E6E94" w14:textId="77777777" w:rsidR="00C109ED" w:rsidRPr="00F93C97" w:rsidRDefault="00C109ED" w:rsidP="00C109ED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08.00-14.00</w:t>
            </w:r>
          </w:p>
          <w:p w14:paraId="1F4317A4" w14:textId="7B427B2D" w:rsidR="00112283" w:rsidRPr="00F93C97" w:rsidRDefault="00112283" w:rsidP="00200E0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112283" w:rsidRPr="00F93C97" w14:paraId="6CDB7EAC" w14:textId="77777777" w:rsidTr="004A288D">
        <w:trPr>
          <w:trHeight w:val="420"/>
        </w:trPr>
        <w:tc>
          <w:tcPr>
            <w:tcW w:w="2709" w:type="dxa"/>
            <w:vMerge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E7A9EA" w14:textId="77777777" w:rsidR="00112283" w:rsidRPr="00F93C97" w:rsidRDefault="001122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6E5431" w14:textId="77777777" w:rsidR="00112283" w:rsidRPr="00F93C97" w:rsidRDefault="001122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A0C200" w14:textId="77777777" w:rsidR="00112283" w:rsidRPr="00F93C97" w:rsidRDefault="001122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9500" w:type="dxa"/>
            <w:gridSpan w:val="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3F70EA" w14:textId="29CBB0BF" w:rsidR="00112283" w:rsidRPr="00F93C97" w:rsidRDefault="00C109ED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Четная неделя</w:t>
            </w:r>
          </w:p>
        </w:tc>
      </w:tr>
      <w:tr w:rsidR="00112283" w:rsidRPr="00F93C97" w14:paraId="6C44DCD9" w14:textId="77777777" w:rsidTr="004A288D">
        <w:trPr>
          <w:trHeight w:val="420"/>
        </w:trPr>
        <w:tc>
          <w:tcPr>
            <w:tcW w:w="2709" w:type="dxa"/>
            <w:vMerge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977922" w14:textId="77777777" w:rsidR="00112283" w:rsidRPr="00F93C97" w:rsidRDefault="001122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0ECF84" w14:textId="77777777" w:rsidR="00112283" w:rsidRPr="00F93C97" w:rsidRDefault="001122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3BBD56" w14:textId="77777777" w:rsidR="00112283" w:rsidRPr="00F93C97" w:rsidRDefault="001122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68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DB89E6" w14:textId="7527D456" w:rsidR="00112283" w:rsidRPr="00F93C97" w:rsidRDefault="00C109ED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14.00-20.00</w:t>
            </w:r>
          </w:p>
        </w:tc>
        <w:tc>
          <w:tcPr>
            <w:tcW w:w="149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46078E" w14:textId="5B7F63EC" w:rsidR="00112283" w:rsidRPr="00F93C97" w:rsidRDefault="00C109ED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07.30-13.30</w:t>
            </w:r>
          </w:p>
        </w:tc>
        <w:tc>
          <w:tcPr>
            <w:tcW w:w="141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9CCBF8" w14:textId="1409E905" w:rsidR="00112283" w:rsidRPr="00F93C97" w:rsidRDefault="00C109ED" w:rsidP="002C2D19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14.00-20.00</w:t>
            </w:r>
          </w:p>
        </w:tc>
        <w:tc>
          <w:tcPr>
            <w:tcW w:w="141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49CCD2" w14:textId="41294C65" w:rsidR="00112283" w:rsidRPr="00F93C97" w:rsidRDefault="00C109ED" w:rsidP="002C2D19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07.30-13.30</w:t>
            </w:r>
          </w:p>
        </w:tc>
        <w:tc>
          <w:tcPr>
            <w:tcW w:w="170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438B6C" w14:textId="37DB8322" w:rsidR="00112283" w:rsidRPr="00F93C97" w:rsidRDefault="00112283" w:rsidP="002C2D19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78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48A73E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FD4F83" w:rsidRPr="00F93C97" w14:paraId="1E0DE5AB" w14:textId="77777777" w:rsidTr="004A288D">
        <w:trPr>
          <w:trHeight w:val="161"/>
        </w:trPr>
        <w:tc>
          <w:tcPr>
            <w:tcW w:w="2709" w:type="dxa"/>
            <w:vMerge w:val="restar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D95D2E" w14:textId="77777777" w:rsidR="00FD4F83" w:rsidRPr="00F93C97" w:rsidRDefault="00FD4F83" w:rsidP="00FD4F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00"/>
              </w:rPr>
            </w:pPr>
            <w:r w:rsidRPr="00F93C97">
              <w:rPr>
                <w:rFonts w:ascii="Times New Roman" w:hAnsi="Times New Roman" w:cs="Times New Roman"/>
              </w:rPr>
              <w:t>Макарова Галина Васильевна</w:t>
            </w:r>
          </w:p>
        </w:tc>
        <w:tc>
          <w:tcPr>
            <w:tcW w:w="2043" w:type="dxa"/>
            <w:vMerge w:val="restar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D87A5D" w14:textId="77777777" w:rsidR="00FD4F83" w:rsidRPr="00F93C97" w:rsidRDefault="00FD4F83" w:rsidP="00FD4F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Врач-стоматолог-хирург</w:t>
            </w:r>
          </w:p>
        </w:tc>
        <w:tc>
          <w:tcPr>
            <w:tcW w:w="1442" w:type="dxa"/>
            <w:vMerge w:val="restar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DB14A8" w14:textId="77777777" w:rsidR="00FD4F83" w:rsidRPr="00F93C97" w:rsidRDefault="00FD4F83" w:rsidP="00FD4F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10</w:t>
            </w:r>
          </w:p>
        </w:tc>
        <w:tc>
          <w:tcPr>
            <w:tcW w:w="9500" w:type="dxa"/>
            <w:gridSpan w:val="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B446D4" w14:textId="4B49DA68" w:rsidR="00FD4F83" w:rsidRPr="00F93C97" w:rsidRDefault="00FD4F83" w:rsidP="00FD4F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FD4F83" w:rsidRPr="00F93C97" w14:paraId="70BDFFAE" w14:textId="77777777" w:rsidTr="004A288D">
        <w:trPr>
          <w:trHeight w:val="320"/>
        </w:trPr>
        <w:tc>
          <w:tcPr>
            <w:tcW w:w="2709" w:type="dxa"/>
            <w:vMerge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30A2DF" w14:textId="77777777" w:rsidR="00FD4F83" w:rsidRPr="00F93C97" w:rsidRDefault="00FD4F83" w:rsidP="00FD4F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E4FF01" w14:textId="77777777" w:rsidR="00FD4F83" w:rsidRPr="00F93C97" w:rsidRDefault="00FD4F83" w:rsidP="00FD4F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17B9D6" w14:textId="77777777" w:rsidR="00FD4F83" w:rsidRPr="00F93C97" w:rsidRDefault="00FD4F83" w:rsidP="00FD4F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9500" w:type="dxa"/>
            <w:gridSpan w:val="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40EC81" w14:textId="77777777" w:rsidR="00FD4F83" w:rsidRPr="00F93C97" w:rsidRDefault="00FD4F83" w:rsidP="00FD4F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нечетная неделя</w:t>
            </w:r>
          </w:p>
        </w:tc>
      </w:tr>
      <w:tr w:rsidR="00FD4F83" w:rsidRPr="00F93C97" w14:paraId="47E4653A" w14:textId="77777777" w:rsidTr="00D50FE8">
        <w:trPr>
          <w:trHeight w:val="602"/>
        </w:trPr>
        <w:tc>
          <w:tcPr>
            <w:tcW w:w="2709" w:type="dxa"/>
            <w:vMerge/>
            <w:vAlign w:val="center"/>
          </w:tcPr>
          <w:p w14:paraId="4406A8DA" w14:textId="77777777" w:rsidR="00FD4F83" w:rsidRPr="00F93C97" w:rsidRDefault="00FD4F83" w:rsidP="00FD4F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vAlign w:val="center"/>
          </w:tcPr>
          <w:p w14:paraId="4E8889BD" w14:textId="77777777" w:rsidR="00FD4F83" w:rsidRPr="00F93C97" w:rsidRDefault="00FD4F83" w:rsidP="00FD4F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vAlign w:val="center"/>
          </w:tcPr>
          <w:p w14:paraId="6718E9A1" w14:textId="77777777" w:rsidR="00FD4F83" w:rsidRPr="00F93C97" w:rsidRDefault="00FD4F83" w:rsidP="00FD4F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687" w:type="dxa"/>
            <w:vAlign w:val="center"/>
          </w:tcPr>
          <w:p w14:paraId="41C7BAC0" w14:textId="77777777" w:rsidR="00FD4F83" w:rsidRPr="00F93C97" w:rsidRDefault="00FD4F83" w:rsidP="00FD4F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07.30-13.30</w:t>
            </w:r>
          </w:p>
        </w:tc>
        <w:tc>
          <w:tcPr>
            <w:tcW w:w="1491" w:type="dxa"/>
            <w:vAlign w:val="center"/>
          </w:tcPr>
          <w:p w14:paraId="26543BDB" w14:textId="454CD797" w:rsidR="00FD4F83" w:rsidRPr="00F93C97" w:rsidRDefault="00CD013B" w:rsidP="00FD4F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07.30-13.30</w:t>
            </w:r>
          </w:p>
        </w:tc>
        <w:tc>
          <w:tcPr>
            <w:tcW w:w="1417" w:type="dxa"/>
            <w:vAlign w:val="center"/>
          </w:tcPr>
          <w:p w14:paraId="08890DD0" w14:textId="77777777" w:rsidR="00FD4F83" w:rsidRPr="00F93C97" w:rsidRDefault="00FD4F83" w:rsidP="00FD4F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07.30-13.30</w:t>
            </w:r>
          </w:p>
        </w:tc>
        <w:tc>
          <w:tcPr>
            <w:tcW w:w="1418" w:type="dxa"/>
            <w:vAlign w:val="center"/>
          </w:tcPr>
          <w:p w14:paraId="0CE3A275" w14:textId="2FF79D1D" w:rsidR="00FD4F83" w:rsidRPr="00F93C97" w:rsidRDefault="00CD013B" w:rsidP="00FD4F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07.30-13.30</w:t>
            </w:r>
          </w:p>
        </w:tc>
        <w:tc>
          <w:tcPr>
            <w:tcW w:w="1701" w:type="dxa"/>
            <w:vAlign w:val="center"/>
          </w:tcPr>
          <w:p w14:paraId="13DC1755" w14:textId="77777777" w:rsidR="00FD4F83" w:rsidRPr="00F93C97" w:rsidRDefault="00FD4F83" w:rsidP="00FD4F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07.30-13.30</w:t>
            </w:r>
          </w:p>
        </w:tc>
        <w:tc>
          <w:tcPr>
            <w:tcW w:w="1786" w:type="dxa"/>
            <w:vAlign w:val="center"/>
          </w:tcPr>
          <w:p w14:paraId="7D77CD86" w14:textId="5F6AC65C" w:rsidR="00FD4F83" w:rsidRPr="00F93C97" w:rsidRDefault="00D6493B" w:rsidP="00F17EBD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           </w:t>
            </w:r>
            <w:r w:rsidR="00D4401A" w:rsidRPr="00F93C97">
              <w:rPr>
                <w:rFonts w:ascii="Times New Roman" w:hAnsi="Times New Roman" w:cs="Times New Roman"/>
                <w:shd w:val="clear" w:color="auto" w:fill="FFFFFF"/>
              </w:rPr>
              <w:t>2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-я</w:t>
            </w:r>
          </w:p>
          <w:p w14:paraId="78148FFA" w14:textId="77777777" w:rsidR="00FD4F83" w:rsidRPr="00F93C97" w:rsidRDefault="00FD4F83" w:rsidP="00FD4F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08.00-14.00</w:t>
            </w:r>
          </w:p>
        </w:tc>
      </w:tr>
      <w:tr w:rsidR="00FD4F83" w:rsidRPr="00F93C97" w14:paraId="2CD2A1EB" w14:textId="77777777" w:rsidTr="004A288D">
        <w:trPr>
          <w:trHeight w:val="323"/>
        </w:trPr>
        <w:tc>
          <w:tcPr>
            <w:tcW w:w="2709" w:type="dxa"/>
            <w:vMerge/>
            <w:vAlign w:val="center"/>
          </w:tcPr>
          <w:p w14:paraId="200C4235" w14:textId="77777777" w:rsidR="00FD4F83" w:rsidRPr="00F93C97" w:rsidRDefault="00FD4F83" w:rsidP="00FD4F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vAlign w:val="center"/>
          </w:tcPr>
          <w:p w14:paraId="1154A075" w14:textId="77777777" w:rsidR="00FD4F83" w:rsidRPr="00F93C97" w:rsidRDefault="00FD4F83" w:rsidP="00FD4F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vAlign w:val="center"/>
          </w:tcPr>
          <w:p w14:paraId="769C5AA1" w14:textId="77777777" w:rsidR="00FD4F83" w:rsidRPr="00F93C97" w:rsidRDefault="00FD4F83" w:rsidP="00FD4F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9500" w:type="dxa"/>
            <w:gridSpan w:val="6"/>
            <w:vAlign w:val="center"/>
          </w:tcPr>
          <w:p w14:paraId="674DC02E" w14:textId="77777777" w:rsidR="00FD4F83" w:rsidRPr="00F93C97" w:rsidRDefault="00FD4F83" w:rsidP="00FD4F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четная неделя</w:t>
            </w:r>
          </w:p>
        </w:tc>
      </w:tr>
      <w:tr w:rsidR="00FD4F83" w:rsidRPr="00F93C97" w14:paraId="4FBED34E" w14:textId="77777777" w:rsidTr="004A288D">
        <w:trPr>
          <w:trHeight w:val="420"/>
        </w:trPr>
        <w:tc>
          <w:tcPr>
            <w:tcW w:w="2709" w:type="dxa"/>
            <w:vMerge/>
            <w:vAlign w:val="center"/>
          </w:tcPr>
          <w:p w14:paraId="279A7BDB" w14:textId="77777777" w:rsidR="00FD4F83" w:rsidRPr="00F93C97" w:rsidRDefault="00FD4F83" w:rsidP="00FD4F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vAlign w:val="center"/>
          </w:tcPr>
          <w:p w14:paraId="6C8E3EF9" w14:textId="77777777" w:rsidR="00FD4F83" w:rsidRPr="00F93C97" w:rsidRDefault="00FD4F83" w:rsidP="00FD4F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vAlign w:val="center"/>
          </w:tcPr>
          <w:p w14:paraId="2812BC10" w14:textId="77777777" w:rsidR="00FD4F83" w:rsidRPr="00F93C97" w:rsidRDefault="00FD4F83" w:rsidP="00FD4F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687" w:type="dxa"/>
            <w:vAlign w:val="center"/>
          </w:tcPr>
          <w:p w14:paraId="71C570F9" w14:textId="69DC80CD" w:rsidR="00FD4F83" w:rsidRPr="00F93C97" w:rsidRDefault="00FD4F83" w:rsidP="00FD4F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91" w:type="dxa"/>
            <w:vAlign w:val="center"/>
          </w:tcPr>
          <w:p w14:paraId="3E8C0561" w14:textId="4B462E7C" w:rsidR="00FD4F83" w:rsidRPr="00F93C97" w:rsidRDefault="00FD4F83" w:rsidP="00FD4F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17" w:type="dxa"/>
            <w:vAlign w:val="center"/>
          </w:tcPr>
          <w:p w14:paraId="1CB73D12" w14:textId="5E72281B" w:rsidR="00FD4F83" w:rsidRPr="00F93C97" w:rsidRDefault="00FD4F83" w:rsidP="00FD4F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 w14:paraId="3CAEA56B" w14:textId="5C798493" w:rsidR="00FD4F83" w:rsidRPr="00F93C97" w:rsidRDefault="00FD4F83" w:rsidP="00FD4F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701" w:type="dxa"/>
            <w:vAlign w:val="center"/>
          </w:tcPr>
          <w:p w14:paraId="130CD776" w14:textId="3CDFE367" w:rsidR="00FD4F83" w:rsidRPr="00F93C97" w:rsidRDefault="00FD4F83" w:rsidP="00FD4F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786" w:type="dxa"/>
            <w:vAlign w:val="center"/>
          </w:tcPr>
          <w:p w14:paraId="6EB27852" w14:textId="77777777" w:rsidR="00FD4F83" w:rsidRPr="00F93C97" w:rsidRDefault="00FD4F83" w:rsidP="00FD4F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365FF1" w:rsidRPr="00F93C97" w14:paraId="26E38DE3" w14:textId="77777777" w:rsidTr="004A288D">
        <w:trPr>
          <w:trHeight w:val="214"/>
        </w:trPr>
        <w:tc>
          <w:tcPr>
            <w:tcW w:w="2709" w:type="dxa"/>
            <w:vMerge w:val="restart"/>
            <w:vAlign w:val="center"/>
          </w:tcPr>
          <w:p w14:paraId="66BD385E" w14:textId="77777777" w:rsidR="00365FF1" w:rsidRPr="00F93C97" w:rsidRDefault="00365FF1" w:rsidP="00365FF1">
            <w:pPr>
              <w:jc w:val="center"/>
              <w:rPr>
                <w:rFonts w:ascii="Times New Roman" w:hAnsi="Times New Roman" w:cs="Times New Roman"/>
              </w:rPr>
            </w:pPr>
            <w:r w:rsidRPr="00F93C97">
              <w:rPr>
                <w:rFonts w:ascii="Times New Roman" w:hAnsi="Times New Roman" w:cs="Times New Roman"/>
              </w:rPr>
              <w:t>Наметкина Оксана Николаевна</w:t>
            </w:r>
          </w:p>
          <w:p w14:paraId="0428509C" w14:textId="77777777" w:rsidR="00365FF1" w:rsidRPr="00F93C97" w:rsidRDefault="00365FF1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 w:val="restart"/>
            <w:vAlign w:val="center"/>
          </w:tcPr>
          <w:p w14:paraId="19A917B6" w14:textId="77777777" w:rsidR="00365FF1" w:rsidRPr="00F93C97" w:rsidRDefault="00365FF1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Врач-стоматолог-терапевт</w:t>
            </w:r>
          </w:p>
          <w:p w14:paraId="06FF6CF3" w14:textId="77777777" w:rsidR="00365FF1" w:rsidRPr="00F93C97" w:rsidRDefault="00365FF1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Прием пациентов с 18 лет</w:t>
            </w:r>
          </w:p>
        </w:tc>
        <w:tc>
          <w:tcPr>
            <w:tcW w:w="1442" w:type="dxa"/>
            <w:vMerge w:val="restart"/>
            <w:vAlign w:val="center"/>
          </w:tcPr>
          <w:p w14:paraId="100352DD" w14:textId="77777777" w:rsidR="00365FF1" w:rsidRPr="00F93C97" w:rsidRDefault="00365FF1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6A8E9EAE" w14:textId="77777777" w:rsidR="00365FF1" w:rsidRPr="00F93C97" w:rsidRDefault="00365FF1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13</w:t>
            </w:r>
          </w:p>
        </w:tc>
        <w:tc>
          <w:tcPr>
            <w:tcW w:w="7714" w:type="dxa"/>
            <w:gridSpan w:val="5"/>
            <w:vAlign w:val="center"/>
          </w:tcPr>
          <w:p w14:paraId="7C6A7477" w14:textId="2E233B6E" w:rsidR="00365FF1" w:rsidRPr="00F93C97" w:rsidRDefault="00365FF1" w:rsidP="00365FF1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                                               </w:t>
            </w:r>
            <w:r w:rsidR="00D4401A" w:rsidRPr="00F93C97">
              <w:rPr>
                <w:rFonts w:ascii="Times New Roman" w:hAnsi="Times New Roman" w:cs="Times New Roman"/>
                <w:shd w:val="clear" w:color="auto" w:fill="FFFFFF"/>
              </w:rPr>
              <w:t>Отпуск с 20.07-26.07.2026 г.</w:t>
            </w:r>
          </w:p>
        </w:tc>
        <w:tc>
          <w:tcPr>
            <w:tcW w:w="1786" w:type="dxa"/>
            <w:vMerge w:val="restart"/>
            <w:vAlign w:val="center"/>
          </w:tcPr>
          <w:p w14:paraId="1B02F1B8" w14:textId="77777777" w:rsidR="00365FF1" w:rsidRPr="00F93C97" w:rsidRDefault="00365FF1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5AFFD651" w14:textId="74CC58BD" w:rsidR="00365FF1" w:rsidRPr="00F93C97" w:rsidRDefault="00EB2EEF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2-я</w:t>
            </w:r>
          </w:p>
          <w:p w14:paraId="23CDBD4A" w14:textId="77777777" w:rsidR="00365FF1" w:rsidRPr="00F93C97" w:rsidRDefault="00365FF1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08.00-14.00</w:t>
            </w:r>
          </w:p>
        </w:tc>
      </w:tr>
      <w:tr w:rsidR="00365FF1" w:rsidRPr="00F93C97" w14:paraId="75B2BF57" w14:textId="77777777" w:rsidTr="004A288D">
        <w:trPr>
          <w:trHeight w:val="285"/>
        </w:trPr>
        <w:tc>
          <w:tcPr>
            <w:tcW w:w="2709" w:type="dxa"/>
            <w:vMerge/>
            <w:vAlign w:val="center"/>
          </w:tcPr>
          <w:p w14:paraId="02C6F451" w14:textId="77777777" w:rsidR="00365FF1" w:rsidRPr="00F93C97" w:rsidRDefault="00365FF1" w:rsidP="00365FF1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vAlign w:val="center"/>
          </w:tcPr>
          <w:p w14:paraId="25977968" w14:textId="77777777" w:rsidR="00365FF1" w:rsidRPr="00F93C97" w:rsidRDefault="00365FF1" w:rsidP="00365FF1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vAlign w:val="center"/>
          </w:tcPr>
          <w:p w14:paraId="3F19442E" w14:textId="77777777" w:rsidR="00365FF1" w:rsidRPr="00F93C97" w:rsidRDefault="00365FF1" w:rsidP="00365FF1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7714" w:type="dxa"/>
            <w:gridSpan w:val="5"/>
            <w:vAlign w:val="center"/>
          </w:tcPr>
          <w:p w14:paraId="4759686F" w14:textId="77777777" w:rsidR="00365FF1" w:rsidRPr="00F93C97" w:rsidRDefault="00365FF1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Нечетная неделя</w:t>
            </w:r>
          </w:p>
        </w:tc>
        <w:tc>
          <w:tcPr>
            <w:tcW w:w="1786" w:type="dxa"/>
            <w:vMerge/>
            <w:vAlign w:val="center"/>
          </w:tcPr>
          <w:p w14:paraId="4C084E5A" w14:textId="77777777" w:rsidR="00365FF1" w:rsidRPr="00F93C97" w:rsidRDefault="00365FF1" w:rsidP="00365FF1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365FF1" w:rsidRPr="00F93C97" w14:paraId="24BF445F" w14:textId="77777777" w:rsidTr="004A288D">
        <w:trPr>
          <w:trHeight w:val="330"/>
        </w:trPr>
        <w:tc>
          <w:tcPr>
            <w:tcW w:w="2709" w:type="dxa"/>
            <w:vMerge/>
            <w:vAlign w:val="center"/>
          </w:tcPr>
          <w:p w14:paraId="656354FB" w14:textId="77777777" w:rsidR="00365FF1" w:rsidRPr="00F93C97" w:rsidRDefault="00365FF1" w:rsidP="00365FF1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vAlign w:val="center"/>
          </w:tcPr>
          <w:p w14:paraId="2EBFFC13" w14:textId="77777777" w:rsidR="00365FF1" w:rsidRPr="00F93C97" w:rsidRDefault="00365FF1" w:rsidP="00365FF1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vAlign w:val="center"/>
          </w:tcPr>
          <w:p w14:paraId="1636250B" w14:textId="77777777" w:rsidR="00365FF1" w:rsidRPr="00F93C97" w:rsidRDefault="00365FF1" w:rsidP="00365FF1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687" w:type="dxa"/>
            <w:vAlign w:val="center"/>
          </w:tcPr>
          <w:p w14:paraId="3637DD0E" w14:textId="77777777" w:rsidR="00365FF1" w:rsidRPr="00F93C97" w:rsidRDefault="00365FF1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07.30-13.30</w:t>
            </w:r>
          </w:p>
        </w:tc>
        <w:tc>
          <w:tcPr>
            <w:tcW w:w="1491" w:type="dxa"/>
            <w:vAlign w:val="center"/>
          </w:tcPr>
          <w:p w14:paraId="1828358F" w14:textId="77777777" w:rsidR="00365FF1" w:rsidRPr="00F93C97" w:rsidRDefault="00365FF1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14.00-20.00</w:t>
            </w:r>
          </w:p>
        </w:tc>
        <w:tc>
          <w:tcPr>
            <w:tcW w:w="1417" w:type="dxa"/>
            <w:vAlign w:val="center"/>
          </w:tcPr>
          <w:p w14:paraId="599B6FC3" w14:textId="77777777" w:rsidR="00365FF1" w:rsidRPr="00F93C97" w:rsidRDefault="00365FF1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07.30-13.30</w:t>
            </w:r>
          </w:p>
        </w:tc>
        <w:tc>
          <w:tcPr>
            <w:tcW w:w="1418" w:type="dxa"/>
            <w:vAlign w:val="center"/>
          </w:tcPr>
          <w:p w14:paraId="3B1B6A40" w14:textId="77777777" w:rsidR="00365FF1" w:rsidRPr="00F93C97" w:rsidRDefault="00365FF1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14.00-20.00</w:t>
            </w:r>
          </w:p>
        </w:tc>
        <w:tc>
          <w:tcPr>
            <w:tcW w:w="1701" w:type="dxa"/>
            <w:vAlign w:val="center"/>
          </w:tcPr>
          <w:p w14:paraId="25C7EDFF" w14:textId="77777777" w:rsidR="00365FF1" w:rsidRPr="00F93C97" w:rsidRDefault="00365FF1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07.30-13.30</w:t>
            </w:r>
          </w:p>
        </w:tc>
        <w:tc>
          <w:tcPr>
            <w:tcW w:w="1786" w:type="dxa"/>
            <w:vMerge/>
            <w:vAlign w:val="center"/>
          </w:tcPr>
          <w:p w14:paraId="020213D3" w14:textId="77777777" w:rsidR="00365FF1" w:rsidRPr="00F93C97" w:rsidRDefault="00365FF1" w:rsidP="00365FF1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365FF1" w:rsidRPr="00F93C97" w14:paraId="2C1A49FF" w14:textId="77777777" w:rsidTr="004A288D">
        <w:trPr>
          <w:trHeight w:val="120"/>
        </w:trPr>
        <w:tc>
          <w:tcPr>
            <w:tcW w:w="2709" w:type="dxa"/>
            <w:vMerge/>
            <w:vAlign w:val="center"/>
          </w:tcPr>
          <w:p w14:paraId="58AEA543" w14:textId="77777777" w:rsidR="00365FF1" w:rsidRPr="00F93C97" w:rsidRDefault="00365FF1" w:rsidP="00365FF1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vAlign w:val="center"/>
          </w:tcPr>
          <w:p w14:paraId="3F06E763" w14:textId="77777777" w:rsidR="00365FF1" w:rsidRPr="00F93C97" w:rsidRDefault="00365FF1" w:rsidP="00365FF1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vAlign w:val="center"/>
          </w:tcPr>
          <w:p w14:paraId="06E797F6" w14:textId="77777777" w:rsidR="00365FF1" w:rsidRPr="00F93C97" w:rsidRDefault="00365FF1" w:rsidP="00365FF1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7714" w:type="dxa"/>
            <w:gridSpan w:val="5"/>
            <w:vAlign w:val="center"/>
          </w:tcPr>
          <w:p w14:paraId="7DBD676B" w14:textId="77777777" w:rsidR="00365FF1" w:rsidRPr="00F93C97" w:rsidRDefault="00365FF1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Четная неделя</w:t>
            </w:r>
          </w:p>
        </w:tc>
        <w:tc>
          <w:tcPr>
            <w:tcW w:w="1786" w:type="dxa"/>
            <w:vMerge/>
            <w:vAlign w:val="center"/>
          </w:tcPr>
          <w:p w14:paraId="663576C5" w14:textId="77777777" w:rsidR="00365FF1" w:rsidRPr="00F93C97" w:rsidRDefault="00365FF1" w:rsidP="00365FF1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365FF1" w:rsidRPr="00F93C97" w14:paraId="63229B86" w14:textId="77777777" w:rsidTr="004A288D">
        <w:trPr>
          <w:trHeight w:val="375"/>
        </w:trPr>
        <w:tc>
          <w:tcPr>
            <w:tcW w:w="2709" w:type="dxa"/>
            <w:vMerge/>
            <w:vAlign w:val="center"/>
          </w:tcPr>
          <w:p w14:paraId="07957ABB" w14:textId="77777777" w:rsidR="00365FF1" w:rsidRPr="00F93C97" w:rsidRDefault="00365FF1" w:rsidP="00365FF1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vAlign w:val="center"/>
          </w:tcPr>
          <w:p w14:paraId="0C92092A" w14:textId="77777777" w:rsidR="00365FF1" w:rsidRPr="00F93C97" w:rsidRDefault="00365FF1" w:rsidP="00365FF1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vAlign w:val="center"/>
          </w:tcPr>
          <w:p w14:paraId="597650B2" w14:textId="77777777" w:rsidR="00365FF1" w:rsidRPr="00F93C97" w:rsidRDefault="00365FF1" w:rsidP="00365FF1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687" w:type="dxa"/>
            <w:vAlign w:val="center"/>
          </w:tcPr>
          <w:p w14:paraId="2B029E99" w14:textId="77777777" w:rsidR="00365FF1" w:rsidRPr="00F93C97" w:rsidRDefault="00365FF1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14.00-20.00</w:t>
            </w:r>
          </w:p>
        </w:tc>
        <w:tc>
          <w:tcPr>
            <w:tcW w:w="1491" w:type="dxa"/>
            <w:vAlign w:val="center"/>
          </w:tcPr>
          <w:p w14:paraId="1E8B1692" w14:textId="77777777" w:rsidR="00365FF1" w:rsidRPr="00F93C97" w:rsidRDefault="00365FF1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07.30-13.30</w:t>
            </w:r>
          </w:p>
        </w:tc>
        <w:tc>
          <w:tcPr>
            <w:tcW w:w="1417" w:type="dxa"/>
            <w:vAlign w:val="center"/>
          </w:tcPr>
          <w:p w14:paraId="58EDA159" w14:textId="77777777" w:rsidR="00365FF1" w:rsidRPr="00F93C97" w:rsidRDefault="00365FF1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14.00-20.00</w:t>
            </w:r>
          </w:p>
        </w:tc>
        <w:tc>
          <w:tcPr>
            <w:tcW w:w="1418" w:type="dxa"/>
            <w:vAlign w:val="center"/>
          </w:tcPr>
          <w:p w14:paraId="2F53CA05" w14:textId="77777777" w:rsidR="00365FF1" w:rsidRPr="00F93C97" w:rsidRDefault="00365FF1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07.30-13.30</w:t>
            </w:r>
          </w:p>
        </w:tc>
        <w:tc>
          <w:tcPr>
            <w:tcW w:w="1701" w:type="dxa"/>
            <w:vAlign w:val="center"/>
          </w:tcPr>
          <w:p w14:paraId="3C79F0DE" w14:textId="77777777" w:rsidR="00365FF1" w:rsidRPr="00F93C97" w:rsidRDefault="00365FF1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14.00-20.00</w:t>
            </w:r>
          </w:p>
        </w:tc>
        <w:tc>
          <w:tcPr>
            <w:tcW w:w="1786" w:type="dxa"/>
            <w:vMerge/>
            <w:vAlign w:val="center"/>
          </w:tcPr>
          <w:p w14:paraId="2D1A4054" w14:textId="77777777" w:rsidR="00365FF1" w:rsidRPr="00F93C97" w:rsidRDefault="00365FF1" w:rsidP="00365FF1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365FF1" w:rsidRPr="00F93C97" w14:paraId="77C96542" w14:textId="77777777" w:rsidTr="004A288D">
        <w:trPr>
          <w:trHeight w:val="90"/>
        </w:trPr>
        <w:tc>
          <w:tcPr>
            <w:tcW w:w="2709" w:type="dxa"/>
            <w:vMerge w:val="restart"/>
            <w:vAlign w:val="center"/>
          </w:tcPr>
          <w:p w14:paraId="41B548AF" w14:textId="77777777" w:rsidR="00365FF1" w:rsidRPr="00F93C97" w:rsidRDefault="00365FF1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00"/>
              </w:rPr>
            </w:pPr>
            <w:r w:rsidRPr="00F93C97">
              <w:rPr>
                <w:rFonts w:ascii="Times New Roman" w:hAnsi="Times New Roman" w:cs="Times New Roman"/>
              </w:rPr>
              <w:t>Давыдова Ольга Александровна</w:t>
            </w:r>
          </w:p>
        </w:tc>
        <w:tc>
          <w:tcPr>
            <w:tcW w:w="2043" w:type="dxa"/>
            <w:vMerge w:val="restart"/>
            <w:vAlign w:val="center"/>
          </w:tcPr>
          <w:p w14:paraId="62B235B8" w14:textId="77777777" w:rsidR="00365FF1" w:rsidRPr="00F93C97" w:rsidRDefault="00365FF1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Врач-стоматолог детский</w:t>
            </w:r>
          </w:p>
        </w:tc>
        <w:tc>
          <w:tcPr>
            <w:tcW w:w="1442" w:type="dxa"/>
            <w:vMerge w:val="restart"/>
            <w:vAlign w:val="center"/>
          </w:tcPr>
          <w:p w14:paraId="69C3AD02" w14:textId="77777777" w:rsidR="00365FF1" w:rsidRPr="00F93C97" w:rsidRDefault="00365FF1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4</w:t>
            </w:r>
          </w:p>
        </w:tc>
        <w:tc>
          <w:tcPr>
            <w:tcW w:w="9500" w:type="dxa"/>
            <w:gridSpan w:val="6"/>
            <w:vAlign w:val="center"/>
          </w:tcPr>
          <w:p w14:paraId="12D1056A" w14:textId="549AAEB8" w:rsidR="00365FF1" w:rsidRPr="00F93C97" w:rsidRDefault="00365FF1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365FF1" w:rsidRPr="00F93C97" w14:paraId="276A1E53" w14:textId="77777777" w:rsidTr="004A288D">
        <w:trPr>
          <w:trHeight w:val="303"/>
        </w:trPr>
        <w:tc>
          <w:tcPr>
            <w:tcW w:w="2709" w:type="dxa"/>
            <w:vMerge/>
            <w:vAlign w:val="center"/>
          </w:tcPr>
          <w:p w14:paraId="043E8632" w14:textId="77777777" w:rsidR="00365FF1" w:rsidRPr="00F93C97" w:rsidRDefault="00365FF1" w:rsidP="00365FF1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vAlign w:val="center"/>
          </w:tcPr>
          <w:p w14:paraId="6DAEF152" w14:textId="77777777" w:rsidR="00365FF1" w:rsidRPr="00F93C97" w:rsidRDefault="00365FF1" w:rsidP="00365FF1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vAlign w:val="center"/>
          </w:tcPr>
          <w:p w14:paraId="6B6CC9BA" w14:textId="77777777" w:rsidR="00365FF1" w:rsidRPr="00F93C97" w:rsidRDefault="00365FF1" w:rsidP="00365FF1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7714" w:type="dxa"/>
            <w:gridSpan w:val="5"/>
            <w:vAlign w:val="center"/>
          </w:tcPr>
          <w:p w14:paraId="4783D6FC" w14:textId="77777777" w:rsidR="00365FF1" w:rsidRPr="00F93C97" w:rsidRDefault="00365FF1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Четная неделя</w:t>
            </w:r>
          </w:p>
        </w:tc>
        <w:tc>
          <w:tcPr>
            <w:tcW w:w="1786" w:type="dxa"/>
            <w:vMerge w:val="restart"/>
            <w:vAlign w:val="center"/>
          </w:tcPr>
          <w:p w14:paraId="27DB6979" w14:textId="77777777" w:rsidR="00365FF1" w:rsidRPr="00F93C97" w:rsidRDefault="00365FF1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365FF1" w:rsidRPr="00F93C97" w14:paraId="72145332" w14:textId="77777777" w:rsidTr="004A288D">
        <w:trPr>
          <w:trHeight w:val="506"/>
        </w:trPr>
        <w:tc>
          <w:tcPr>
            <w:tcW w:w="2709" w:type="dxa"/>
            <w:vMerge/>
            <w:vAlign w:val="center"/>
          </w:tcPr>
          <w:p w14:paraId="2D1A280D" w14:textId="77777777" w:rsidR="00365FF1" w:rsidRPr="00F93C97" w:rsidRDefault="00365FF1" w:rsidP="00365FF1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vAlign w:val="center"/>
          </w:tcPr>
          <w:p w14:paraId="5F7F42A7" w14:textId="77777777" w:rsidR="00365FF1" w:rsidRPr="00F93C97" w:rsidRDefault="00365FF1" w:rsidP="00365FF1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vAlign w:val="center"/>
          </w:tcPr>
          <w:p w14:paraId="302CE8E5" w14:textId="77777777" w:rsidR="00365FF1" w:rsidRPr="00F93C97" w:rsidRDefault="00365FF1" w:rsidP="00365FF1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687" w:type="dxa"/>
            <w:vAlign w:val="center"/>
          </w:tcPr>
          <w:p w14:paraId="45EF6611" w14:textId="77777777" w:rsidR="00365FF1" w:rsidRPr="00F93C97" w:rsidRDefault="00365FF1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91" w:type="dxa"/>
            <w:vAlign w:val="center"/>
          </w:tcPr>
          <w:p w14:paraId="0C2B81F4" w14:textId="77777777" w:rsidR="00365FF1" w:rsidRPr="00F93C97" w:rsidRDefault="00365FF1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17" w:type="dxa"/>
            <w:vAlign w:val="center"/>
          </w:tcPr>
          <w:p w14:paraId="7C253711" w14:textId="0F356D5E" w:rsidR="00365FF1" w:rsidRPr="00F93C97" w:rsidRDefault="00907743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07.30-13.30</w:t>
            </w:r>
          </w:p>
        </w:tc>
        <w:tc>
          <w:tcPr>
            <w:tcW w:w="1418" w:type="dxa"/>
            <w:vAlign w:val="center"/>
          </w:tcPr>
          <w:p w14:paraId="3ABE87AE" w14:textId="77777777" w:rsidR="00365FF1" w:rsidRPr="00F93C97" w:rsidRDefault="00365FF1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07.30-13.30</w:t>
            </w:r>
          </w:p>
        </w:tc>
        <w:tc>
          <w:tcPr>
            <w:tcW w:w="1701" w:type="dxa"/>
            <w:vAlign w:val="center"/>
          </w:tcPr>
          <w:p w14:paraId="3A67E578" w14:textId="0FB15E6E" w:rsidR="00365FF1" w:rsidRPr="00F93C97" w:rsidRDefault="00907743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07.30-13.30</w:t>
            </w:r>
          </w:p>
        </w:tc>
        <w:tc>
          <w:tcPr>
            <w:tcW w:w="1786" w:type="dxa"/>
            <w:vMerge/>
            <w:vAlign w:val="center"/>
          </w:tcPr>
          <w:p w14:paraId="3EDAFC78" w14:textId="77777777" w:rsidR="00365FF1" w:rsidRPr="00F93C97" w:rsidRDefault="00365FF1" w:rsidP="00365FF1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365FF1" w:rsidRPr="00F93C97" w14:paraId="74CBF284" w14:textId="77777777" w:rsidTr="004A288D">
        <w:trPr>
          <w:trHeight w:val="240"/>
        </w:trPr>
        <w:tc>
          <w:tcPr>
            <w:tcW w:w="2709" w:type="dxa"/>
            <w:vMerge/>
            <w:vAlign w:val="center"/>
          </w:tcPr>
          <w:p w14:paraId="10C88992" w14:textId="77777777" w:rsidR="00365FF1" w:rsidRPr="00F93C97" w:rsidRDefault="00365FF1" w:rsidP="00365FF1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vAlign w:val="center"/>
          </w:tcPr>
          <w:p w14:paraId="785268CC" w14:textId="77777777" w:rsidR="00365FF1" w:rsidRPr="00F93C97" w:rsidRDefault="00365FF1" w:rsidP="00365FF1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vAlign w:val="center"/>
          </w:tcPr>
          <w:p w14:paraId="0C8B543F" w14:textId="77777777" w:rsidR="00365FF1" w:rsidRPr="00F93C97" w:rsidRDefault="00365FF1" w:rsidP="00365FF1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7714" w:type="dxa"/>
            <w:gridSpan w:val="5"/>
            <w:vAlign w:val="center"/>
          </w:tcPr>
          <w:p w14:paraId="582BAB5C" w14:textId="77777777" w:rsidR="00365FF1" w:rsidRPr="00F93C97" w:rsidRDefault="00365FF1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Нечетная неделя</w:t>
            </w:r>
          </w:p>
        </w:tc>
        <w:tc>
          <w:tcPr>
            <w:tcW w:w="1786" w:type="dxa"/>
            <w:vMerge/>
            <w:vAlign w:val="center"/>
          </w:tcPr>
          <w:p w14:paraId="1E59C449" w14:textId="77777777" w:rsidR="00365FF1" w:rsidRPr="00F93C97" w:rsidRDefault="00365FF1" w:rsidP="00365FF1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365FF1" w:rsidRPr="00F93C97" w14:paraId="7FB1E378" w14:textId="77777777" w:rsidTr="004A288D">
        <w:trPr>
          <w:trHeight w:val="324"/>
        </w:trPr>
        <w:tc>
          <w:tcPr>
            <w:tcW w:w="2709" w:type="dxa"/>
            <w:vMerge/>
            <w:vAlign w:val="center"/>
          </w:tcPr>
          <w:p w14:paraId="4F23B587" w14:textId="77777777" w:rsidR="00365FF1" w:rsidRPr="00F93C97" w:rsidRDefault="00365FF1" w:rsidP="00365FF1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vAlign w:val="center"/>
          </w:tcPr>
          <w:p w14:paraId="27F7D463" w14:textId="77777777" w:rsidR="00365FF1" w:rsidRPr="00F93C97" w:rsidRDefault="00365FF1" w:rsidP="00365FF1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vAlign w:val="center"/>
          </w:tcPr>
          <w:p w14:paraId="699B935C" w14:textId="77777777" w:rsidR="00365FF1" w:rsidRPr="00F93C97" w:rsidRDefault="00365FF1" w:rsidP="00365FF1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687" w:type="dxa"/>
            <w:vAlign w:val="center"/>
          </w:tcPr>
          <w:p w14:paraId="10710F82" w14:textId="77777777" w:rsidR="00365FF1" w:rsidRPr="00F93C97" w:rsidRDefault="00365FF1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91" w:type="dxa"/>
            <w:vAlign w:val="center"/>
          </w:tcPr>
          <w:p w14:paraId="5C6CB4F5" w14:textId="77777777" w:rsidR="00365FF1" w:rsidRPr="00F93C97" w:rsidRDefault="00365FF1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17" w:type="dxa"/>
            <w:vAlign w:val="center"/>
          </w:tcPr>
          <w:p w14:paraId="516706D3" w14:textId="77777777" w:rsidR="00365FF1" w:rsidRPr="00F93C97" w:rsidRDefault="00365FF1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 w14:paraId="787DB519" w14:textId="77777777" w:rsidR="00365FF1" w:rsidRPr="00F93C97" w:rsidRDefault="00365FF1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701" w:type="dxa"/>
            <w:vAlign w:val="center"/>
          </w:tcPr>
          <w:p w14:paraId="0999883B" w14:textId="77777777" w:rsidR="00365FF1" w:rsidRPr="00F93C97" w:rsidRDefault="00365FF1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786" w:type="dxa"/>
            <w:vMerge/>
            <w:vAlign w:val="center"/>
          </w:tcPr>
          <w:p w14:paraId="620BF48E" w14:textId="77777777" w:rsidR="00365FF1" w:rsidRPr="00F93C97" w:rsidRDefault="00365FF1" w:rsidP="00365FF1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365FF1" w:rsidRPr="00F93C97" w14:paraId="56128169" w14:textId="77777777" w:rsidTr="00D50FE8">
        <w:trPr>
          <w:trHeight w:val="565"/>
        </w:trPr>
        <w:tc>
          <w:tcPr>
            <w:tcW w:w="2709" w:type="dxa"/>
            <w:vMerge w:val="restart"/>
            <w:vAlign w:val="center"/>
          </w:tcPr>
          <w:p w14:paraId="66706468" w14:textId="77777777" w:rsidR="00365FF1" w:rsidRPr="00F93C97" w:rsidRDefault="00365FF1" w:rsidP="00334C3F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00"/>
              </w:rPr>
            </w:pPr>
            <w:proofErr w:type="spellStart"/>
            <w:r w:rsidRPr="00F93C97">
              <w:rPr>
                <w:rFonts w:ascii="Times New Roman" w:hAnsi="Times New Roman" w:cs="Times New Roman"/>
              </w:rPr>
              <w:t>Святова</w:t>
            </w:r>
            <w:proofErr w:type="spellEnd"/>
            <w:r w:rsidRPr="00F93C97">
              <w:rPr>
                <w:rFonts w:ascii="Times New Roman" w:hAnsi="Times New Roman" w:cs="Times New Roman"/>
              </w:rPr>
              <w:t xml:space="preserve"> Наталья Александровна</w:t>
            </w:r>
          </w:p>
        </w:tc>
        <w:tc>
          <w:tcPr>
            <w:tcW w:w="2043" w:type="dxa"/>
            <w:vMerge w:val="restart"/>
            <w:vAlign w:val="center"/>
          </w:tcPr>
          <w:p w14:paraId="00C8E6B1" w14:textId="77777777" w:rsidR="00365FF1" w:rsidRPr="00F93C97" w:rsidRDefault="00365FF1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Врач-стоматолог-терапевт</w:t>
            </w:r>
          </w:p>
          <w:p w14:paraId="3646BFE9" w14:textId="77777777" w:rsidR="00365FF1" w:rsidRPr="00F93C97" w:rsidRDefault="00365FF1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Прием пациентов платно</w:t>
            </w:r>
          </w:p>
        </w:tc>
        <w:tc>
          <w:tcPr>
            <w:tcW w:w="1442" w:type="dxa"/>
            <w:vMerge w:val="restart"/>
            <w:vAlign w:val="center"/>
          </w:tcPr>
          <w:p w14:paraId="533D1C8B" w14:textId="77777777" w:rsidR="00365FF1" w:rsidRPr="00F93C97" w:rsidRDefault="00365FF1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</w:t>
            </w:r>
          </w:p>
        </w:tc>
        <w:tc>
          <w:tcPr>
            <w:tcW w:w="9500" w:type="dxa"/>
            <w:gridSpan w:val="6"/>
            <w:vAlign w:val="center"/>
          </w:tcPr>
          <w:p w14:paraId="6A7CF010" w14:textId="7E0AC57D" w:rsidR="00365FF1" w:rsidRPr="00F93C97" w:rsidRDefault="00D4401A" w:rsidP="00365FF1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                                                      Отпуск с 06.07-26.07.2026 г.</w:t>
            </w:r>
          </w:p>
        </w:tc>
      </w:tr>
      <w:tr w:rsidR="00365FF1" w:rsidRPr="00F93C97" w14:paraId="20E001CA" w14:textId="77777777" w:rsidTr="004A288D">
        <w:trPr>
          <w:trHeight w:val="659"/>
        </w:trPr>
        <w:tc>
          <w:tcPr>
            <w:tcW w:w="2709" w:type="dxa"/>
            <w:vMerge/>
            <w:vAlign w:val="center"/>
          </w:tcPr>
          <w:p w14:paraId="1EFB6CB1" w14:textId="77777777" w:rsidR="00365FF1" w:rsidRPr="00F93C97" w:rsidRDefault="00365FF1" w:rsidP="00334C3F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vAlign w:val="center"/>
          </w:tcPr>
          <w:p w14:paraId="2E858A15" w14:textId="77777777" w:rsidR="00365FF1" w:rsidRPr="00F93C97" w:rsidRDefault="00365FF1" w:rsidP="00365FF1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vAlign w:val="center"/>
          </w:tcPr>
          <w:p w14:paraId="540F21EB" w14:textId="77777777" w:rsidR="00365FF1" w:rsidRPr="00F93C97" w:rsidRDefault="00365FF1" w:rsidP="00365FF1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687" w:type="dxa"/>
            <w:vAlign w:val="center"/>
          </w:tcPr>
          <w:p w14:paraId="6395097D" w14:textId="7683A170" w:rsidR="00365FF1" w:rsidRPr="00F93C97" w:rsidRDefault="00365FF1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</w:t>
            </w:r>
            <w:r w:rsidR="0099310B" w:rsidRPr="00F93C97">
              <w:rPr>
                <w:rFonts w:ascii="Times New Roman" w:hAnsi="Times New Roman" w:cs="Times New Roman"/>
                <w:shd w:val="clear" w:color="auto" w:fill="FFFFFF"/>
              </w:rPr>
              <w:t>8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.00-1</w:t>
            </w:r>
            <w:r w:rsidR="0099310B" w:rsidRPr="00F93C97">
              <w:rPr>
                <w:rFonts w:ascii="Times New Roman" w:hAnsi="Times New Roman" w:cs="Times New Roman"/>
                <w:shd w:val="clear" w:color="auto" w:fill="FFFFFF"/>
              </w:rPr>
              <w:t>4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.00</w:t>
            </w:r>
          </w:p>
        </w:tc>
        <w:tc>
          <w:tcPr>
            <w:tcW w:w="1491" w:type="dxa"/>
            <w:vAlign w:val="center"/>
          </w:tcPr>
          <w:p w14:paraId="6799E76F" w14:textId="5F7912FD" w:rsidR="00365FF1" w:rsidRPr="00F93C97" w:rsidRDefault="00365FF1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</w:t>
            </w:r>
            <w:r w:rsidR="0099310B" w:rsidRPr="00F93C97">
              <w:rPr>
                <w:rFonts w:ascii="Times New Roman" w:hAnsi="Times New Roman" w:cs="Times New Roman"/>
                <w:shd w:val="clear" w:color="auto" w:fill="FFFFFF"/>
              </w:rPr>
              <w:t>8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.00-1</w:t>
            </w:r>
            <w:r w:rsidR="0099310B" w:rsidRPr="00F93C97">
              <w:rPr>
                <w:rFonts w:ascii="Times New Roman" w:hAnsi="Times New Roman" w:cs="Times New Roman"/>
                <w:shd w:val="clear" w:color="auto" w:fill="FFFFFF"/>
              </w:rPr>
              <w:t>4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.00</w:t>
            </w:r>
          </w:p>
        </w:tc>
        <w:tc>
          <w:tcPr>
            <w:tcW w:w="1417" w:type="dxa"/>
            <w:vAlign w:val="center"/>
          </w:tcPr>
          <w:p w14:paraId="1650842A" w14:textId="2A005E58" w:rsidR="00365FF1" w:rsidRPr="00F93C97" w:rsidRDefault="00365FF1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</w:t>
            </w:r>
            <w:r w:rsidR="0099310B" w:rsidRPr="00F93C97">
              <w:rPr>
                <w:rFonts w:ascii="Times New Roman" w:hAnsi="Times New Roman" w:cs="Times New Roman"/>
                <w:shd w:val="clear" w:color="auto" w:fill="FFFFFF"/>
              </w:rPr>
              <w:t>8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.00-1</w:t>
            </w:r>
            <w:r w:rsidR="0099310B" w:rsidRPr="00F93C97">
              <w:rPr>
                <w:rFonts w:ascii="Times New Roman" w:hAnsi="Times New Roman" w:cs="Times New Roman"/>
                <w:shd w:val="clear" w:color="auto" w:fill="FFFFFF"/>
              </w:rPr>
              <w:t>4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.00</w:t>
            </w:r>
          </w:p>
        </w:tc>
        <w:tc>
          <w:tcPr>
            <w:tcW w:w="1418" w:type="dxa"/>
            <w:vAlign w:val="center"/>
          </w:tcPr>
          <w:p w14:paraId="29EAF5E2" w14:textId="125CBA0E" w:rsidR="00365FF1" w:rsidRPr="00F93C97" w:rsidRDefault="00365FF1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</w:t>
            </w:r>
            <w:r w:rsidR="0099310B" w:rsidRPr="00F93C97">
              <w:rPr>
                <w:rFonts w:ascii="Times New Roman" w:hAnsi="Times New Roman" w:cs="Times New Roman"/>
                <w:shd w:val="clear" w:color="auto" w:fill="FFFFFF"/>
              </w:rPr>
              <w:t>8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.00-1</w:t>
            </w:r>
            <w:r w:rsidR="0099310B" w:rsidRPr="00F93C97">
              <w:rPr>
                <w:rFonts w:ascii="Times New Roman" w:hAnsi="Times New Roman" w:cs="Times New Roman"/>
                <w:shd w:val="clear" w:color="auto" w:fill="FFFFFF"/>
              </w:rPr>
              <w:t>4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.00</w:t>
            </w:r>
          </w:p>
        </w:tc>
        <w:tc>
          <w:tcPr>
            <w:tcW w:w="1701" w:type="dxa"/>
            <w:vAlign w:val="center"/>
          </w:tcPr>
          <w:p w14:paraId="35E7A28A" w14:textId="1A3927EB" w:rsidR="00365FF1" w:rsidRPr="00F93C97" w:rsidRDefault="00365FF1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</w:t>
            </w:r>
            <w:r w:rsidR="0099310B" w:rsidRPr="00F93C97">
              <w:rPr>
                <w:rFonts w:ascii="Times New Roman" w:hAnsi="Times New Roman" w:cs="Times New Roman"/>
                <w:shd w:val="clear" w:color="auto" w:fill="FFFFFF"/>
              </w:rPr>
              <w:t>8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.00-1</w:t>
            </w:r>
            <w:r w:rsidR="0099310B" w:rsidRPr="00F93C97">
              <w:rPr>
                <w:rFonts w:ascii="Times New Roman" w:hAnsi="Times New Roman" w:cs="Times New Roman"/>
                <w:shd w:val="clear" w:color="auto" w:fill="FFFFFF"/>
              </w:rPr>
              <w:t>4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.00</w:t>
            </w:r>
          </w:p>
        </w:tc>
        <w:tc>
          <w:tcPr>
            <w:tcW w:w="1786" w:type="dxa"/>
            <w:vAlign w:val="center"/>
          </w:tcPr>
          <w:p w14:paraId="12534DE5" w14:textId="77777777" w:rsidR="00365FF1" w:rsidRPr="00F93C97" w:rsidRDefault="00365FF1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365FF1" w:rsidRPr="00F93C97" w14:paraId="3A59F3D9" w14:textId="77777777" w:rsidTr="004A288D">
        <w:trPr>
          <w:trHeight w:val="255"/>
        </w:trPr>
        <w:tc>
          <w:tcPr>
            <w:tcW w:w="2709" w:type="dxa"/>
            <w:vMerge w:val="restart"/>
            <w:vAlign w:val="center"/>
          </w:tcPr>
          <w:p w14:paraId="4EAFB71F" w14:textId="6FB588B6" w:rsidR="00365FF1" w:rsidRPr="00F93C97" w:rsidRDefault="00F0729B" w:rsidP="00334C3F">
            <w:pPr>
              <w:jc w:val="center"/>
              <w:rPr>
                <w:rFonts w:ascii="Times New Roman" w:hAnsi="Times New Roman" w:cs="Times New Roman"/>
                <w:shd w:val="clear" w:color="auto" w:fill="FFFF00"/>
              </w:rPr>
            </w:pPr>
            <w:r w:rsidRPr="00F93C97">
              <w:rPr>
                <w:rFonts w:ascii="Times New Roman" w:hAnsi="Times New Roman" w:cs="Times New Roman"/>
              </w:rPr>
              <w:t>Быкова Ольга Олеговна</w:t>
            </w:r>
          </w:p>
        </w:tc>
        <w:tc>
          <w:tcPr>
            <w:tcW w:w="2043" w:type="dxa"/>
            <w:vMerge w:val="restart"/>
            <w:vAlign w:val="center"/>
          </w:tcPr>
          <w:p w14:paraId="46110318" w14:textId="33F31FA0" w:rsidR="00365FF1" w:rsidRPr="00F93C97" w:rsidRDefault="00F0729B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Зубной врач терапевтического кабинета</w:t>
            </w:r>
          </w:p>
        </w:tc>
        <w:tc>
          <w:tcPr>
            <w:tcW w:w="1442" w:type="dxa"/>
            <w:vMerge w:val="restart"/>
            <w:vAlign w:val="center"/>
          </w:tcPr>
          <w:p w14:paraId="15B0799A" w14:textId="0766480E" w:rsidR="00365FF1" w:rsidRPr="00F93C97" w:rsidRDefault="00F0729B" w:rsidP="00F0729B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        13</w:t>
            </w:r>
          </w:p>
        </w:tc>
        <w:tc>
          <w:tcPr>
            <w:tcW w:w="7714" w:type="dxa"/>
            <w:gridSpan w:val="5"/>
            <w:tcMar>
              <w:top w:w="55" w:type="dxa"/>
              <w:bottom w:w="55" w:type="dxa"/>
            </w:tcMar>
            <w:vAlign w:val="center"/>
          </w:tcPr>
          <w:p w14:paraId="2E35C02B" w14:textId="41A16B40" w:rsidR="00365FF1" w:rsidRPr="00F93C97" w:rsidRDefault="00365FF1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786" w:type="dxa"/>
            <w:vMerge w:val="restart"/>
            <w:vAlign w:val="center"/>
          </w:tcPr>
          <w:p w14:paraId="2CD80308" w14:textId="17E9E45D" w:rsidR="004A6396" w:rsidRPr="00F93C97" w:rsidRDefault="006C3368" w:rsidP="004A6396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2</w:t>
            </w:r>
            <w:r w:rsidR="004A6396"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-я </w:t>
            </w:r>
          </w:p>
          <w:p w14:paraId="75F91655" w14:textId="6A7608EF" w:rsidR="004A6396" w:rsidRPr="00F93C97" w:rsidRDefault="004A6396" w:rsidP="004A6396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</w:t>
            </w:r>
            <w:r w:rsidR="00720A42" w:rsidRPr="00F93C97">
              <w:rPr>
                <w:rFonts w:ascii="Times New Roman" w:hAnsi="Times New Roman" w:cs="Times New Roman"/>
                <w:shd w:val="clear" w:color="auto" w:fill="FFFFFF"/>
              </w:rPr>
              <w:t>9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.00-1</w:t>
            </w:r>
            <w:r w:rsidR="00720A42" w:rsidRPr="00F93C97">
              <w:rPr>
                <w:rFonts w:ascii="Times New Roman" w:hAnsi="Times New Roman" w:cs="Times New Roman"/>
                <w:shd w:val="clear" w:color="auto" w:fill="FFFFFF"/>
              </w:rPr>
              <w:t>5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.00</w:t>
            </w:r>
          </w:p>
          <w:p w14:paraId="0475E835" w14:textId="3A233AA9" w:rsidR="00365FF1" w:rsidRPr="00F93C97" w:rsidRDefault="00365FF1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365FF1" w:rsidRPr="00F93C97" w14:paraId="1CCD652F" w14:textId="77777777" w:rsidTr="004A288D">
        <w:trPr>
          <w:trHeight w:val="282"/>
        </w:trPr>
        <w:tc>
          <w:tcPr>
            <w:tcW w:w="2709" w:type="dxa"/>
            <w:vMerge/>
            <w:vAlign w:val="center"/>
          </w:tcPr>
          <w:p w14:paraId="27ECA752" w14:textId="77777777" w:rsidR="00365FF1" w:rsidRPr="00F93C97" w:rsidRDefault="00365FF1" w:rsidP="00365FF1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vAlign w:val="center"/>
          </w:tcPr>
          <w:p w14:paraId="3CDBC650" w14:textId="77777777" w:rsidR="00365FF1" w:rsidRPr="00F93C97" w:rsidRDefault="00365FF1" w:rsidP="00365FF1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vAlign w:val="center"/>
          </w:tcPr>
          <w:p w14:paraId="5653B684" w14:textId="77777777" w:rsidR="00365FF1" w:rsidRPr="00F93C97" w:rsidRDefault="00365FF1" w:rsidP="00365FF1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7714" w:type="dxa"/>
            <w:gridSpan w:val="5"/>
            <w:tcMar>
              <w:top w:w="55" w:type="dxa"/>
              <w:bottom w:w="55" w:type="dxa"/>
            </w:tcMar>
          </w:tcPr>
          <w:p w14:paraId="648DBC6B" w14:textId="77777777" w:rsidR="00365FF1" w:rsidRPr="00F93C97" w:rsidRDefault="00365FF1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                              Чётная неделя</w:t>
            </w:r>
          </w:p>
        </w:tc>
        <w:tc>
          <w:tcPr>
            <w:tcW w:w="1786" w:type="dxa"/>
            <w:vMerge/>
            <w:vAlign w:val="center"/>
          </w:tcPr>
          <w:p w14:paraId="2C82463D" w14:textId="77777777" w:rsidR="00365FF1" w:rsidRPr="00F93C97" w:rsidRDefault="00365FF1" w:rsidP="00365FF1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365FF1" w:rsidRPr="00F93C97" w14:paraId="563F934D" w14:textId="77777777" w:rsidTr="004A288D">
        <w:trPr>
          <w:trHeight w:val="396"/>
        </w:trPr>
        <w:tc>
          <w:tcPr>
            <w:tcW w:w="2709" w:type="dxa"/>
            <w:vMerge/>
            <w:vAlign w:val="center"/>
          </w:tcPr>
          <w:p w14:paraId="0EAF7972" w14:textId="77777777" w:rsidR="00365FF1" w:rsidRPr="00F93C97" w:rsidRDefault="00365FF1" w:rsidP="00365FF1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vAlign w:val="center"/>
          </w:tcPr>
          <w:p w14:paraId="7CD2B4D2" w14:textId="77777777" w:rsidR="00365FF1" w:rsidRPr="00F93C97" w:rsidRDefault="00365FF1" w:rsidP="00365FF1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vAlign w:val="center"/>
          </w:tcPr>
          <w:p w14:paraId="3A6FD526" w14:textId="77777777" w:rsidR="00365FF1" w:rsidRPr="00F93C97" w:rsidRDefault="00365FF1" w:rsidP="00365FF1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687" w:type="dxa"/>
            <w:vAlign w:val="center"/>
          </w:tcPr>
          <w:p w14:paraId="6F50EC31" w14:textId="5332BE92" w:rsidR="00365FF1" w:rsidRPr="00F93C97" w:rsidRDefault="001463A3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7.30-13.30</w:t>
            </w:r>
          </w:p>
        </w:tc>
        <w:tc>
          <w:tcPr>
            <w:tcW w:w="1491" w:type="dxa"/>
            <w:vAlign w:val="center"/>
          </w:tcPr>
          <w:p w14:paraId="0E820864" w14:textId="6343F8AA" w:rsidR="00365FF1" w:rsidRPr="00F93C97" w:rsidRDefault="001463A3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14.00-20.00</w:t>
            </w:r>
          </w:p>
        </w:tc>
        <w:tc>
          <w:tcPr>
            <w:tcW w:w="1417" w:type="dxa"/>
            <w:vAlign w:val="center"/>
          </w:tcPr>
          <w:p w14:paraId="2D88B015" w14:textId="5CC5CB84" w:rsidR="00365FF1" w:rsidRPr="00F93C97" w:rsidRDefault="001463A3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7.30-13.30</w:t>
            </w:r>
          </w:p>
        </w:tc>
        <w:tc>
          <w:tcPr>
            <w:tcW w:w="1418" w:type="dxa"/>
            <w:vAlign w:val="center"/>
          </w:tcPr>
          <w:p w14:paraId="6FD7E19B" w14:textId="40A0C2CA" w:rsidR="00365FF1" w:rsidRPr="00F93C97" w:rsidRDefault="001463A3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14.00-20.00</w:t>
            </w:r>
          </w:p>
        </w:tc>
        <w:tc>
          <w:tcPr>
            <w:tcW w:w="1701" w:type="dxa"/>
            <w:vAlign w:val="center"/>
          </w:tcPr>
          <w:p w14:paraId="47F6D831" w14:textId="37451294" w:rsidR="00365FF1" w:rsidRPr="00F93C97" w:rsidRDefault="001463A3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7.30-13.30</w:t>
            </w:r>
          </w:p>
        </w:tc>
        <w:tc>
          <w:tcPr>
            <w:tcW w:w="1786" w:type="dxa"/>
            <w:vMerge/>
            <w:vAlign w:val="center"/>
          </w:tcPr>
          <w:p w14:paraId="63D0A465" w14:textId="77777777" w:rsidR="00365FF1" w:rsidRPr="00F93C97" w:rsidRDefault="00365FF1" w:rsidP="00365FF1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365FF1" w:rsidRPr="00F93C97" w14:paraId="1F904E74" w14:textId="77777777" w:rsidTr="004A288D">
        <w:trPr>
          <w:trHeight w:val="282"/>
        </w:trPr>
        <w:tc>
          <w:tcPr>
            <w:tcW w:w="2709" w:type="dxa"/>
            <w:vMerge/>
            <w:vAlign w:val="center"/>
          </w:tcPr>
          <w:p w14:paraId="6002DE4B" w14:textId="77777777" w:rsidR="00365FF1" w:rsidRPr="00F93C97" w:rsidRDefault="00365FF1" w:rsidP="00365FF1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vAlign w:val="center"/>
          </w:tcPr>
          <w:p w14:paraId="6916BD9C" w14:textId="77777777" w:rsidR="00365FF1" w:rsidRPr="00F93C97" w:rsidRDefault="00365FF1" w:rsidP="00365FF1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vAlign w:val="center"/>
          </w:tcPr>
          <w:p w14:paraId="2874E5C3" w14:textId="77777777" w:rsidR="00365FF1" w:rsidRPr="00F93C97" w:rsidRDefault="00365FF1" w:rsidP="00365FF1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9500" w:type="dxa"/>
            <w:gridSpan w:val="6"/>
            <w:tcMar>
              <w:top w:w="55" w:type="dxa"/>
              <w:bottom w:w="55" w:type="dxa"/>
            </w:tcMar>
          </w:tcPr>
          <w:p w14:paraId="279F2662" w14:textId="77777777" w:rsidR="00365FF1" w:rsidRPr="00F93C97" w:rsidRDefault="00365FF1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Нечётная неделя</w:t>
            </w:r>
          </w:p>
        </w:tc>
      </w:tr>
      <w:tr w:rsidR="00365FF1" w:rsidRPr="00F93C97" w14:paraId="6A021F86" w14:textId="77777777" w:rsidTr="004A288D">
        <w:trPr>
          <w:trHeight w:val="282"/>
        </w:trPr>
        <w:tc>
          <w:tcPr>
            <w:tcW w:w="2709" w:type="dxa"/>
            <w:vMerge/>
            <w:vAlign w:val="center"/>
          </w:tcPr>
          <w:p w14:paraId="7E1E6B3D" w14:textId="77777777" w:rsidR="00365FF1" w:rsidRPr="00F93C97" w:rsidRDefault="00365FF1" w:rsidP="00365FF1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vAlign w:val="center"/>
          </w:tcPr>
          <w:p w14:paraId="7004FEB7" w14:textId="77777777" w:rsidR="00365FF1" w:rsidRPr="00F93C97" w:rsidRDefault="00365FF1" w:rsidP="00365FF1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vAlign w:val="center"/>
          </w:tcPr>
          <w:p w14:paraId="0AACA08E" w14:textId="77777777" w:rsidR="00365FF1" w:rsidRPr="00F93C97" w:rsidRDefault="00365FF1" w:rsidP="00365FF1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687" w:type="dxa"/>
            <w:tcMar>
              <w:top w:w="55" w:type="dxa"/>
              <w:bottom w:w="55" w:type="dxa"/>
            </w:tcMar>
            <w:vAlign w:val="center"/>
          </w:tcPr>
          <w:p w14:paraId="1B98149F" w14:textId="725D97F2" w:rsidR="00365FF1" w:rsidRPr="00F93C97" w:rsidRDefault="001463A3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14.00-20.00</w:t>
            </w:r>
          </w:p>
        </w:tc>
        <w:tc>
          <w:tcPr>
            <w:tcW w:w="1491" w:type="dxa"/>
            <w:tcMar>
              <w:top w:w="55" w:type="dxa"/>
              <w:bottom w:w="55" w:type="dxa"/>
            </w:tcMar>
            <w:vAlign w:val="center"/>
          </w:tcPr>
          <w:p w14:paraId="345BD19B" w14:textId="6FE68517" w:rsidR="00365FF1" w:rsidRPr="00F93C97" w:rsidRDefault="001463A3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7.30-13.30</w:t>
            </w:r>
          </w:p>
        </w:tc>
        <w:tc>
          <w:tcPr>
            <w:tcW w:w="1417" w:type="dxa"/>
            <w:tcMar>
              <w:top w:w="55" w:type="dxa"/>
              <w:bottom w:w="55" w:type="dxa"/>
            </w:tcMar>
            <w:vAlign w:val="center"/>
          </w:tcPr>
          <w:p w14:paraId="418509D7" w14:textId="0B9B1395" w:rsidR="00365FF1" w:rsidRPr="00F93C97" w:rsidRDefault="001463A3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14.00-20.00</w:t>
            </w:r>
          </w:p>
        </w:tc>
        <w:tc>
          <w:tcPr>
            <w:tcW w:w="1418" w:type="dxa"/>
            <w:tcMar>
              <w:top w:w="55" w:type="dxa"/>
              <w:bottom w:w="55" w:type="dxa"/>
            </w:tcMar>
            <w:vAlign w:val="center"/>
          </w:tcPr>
          <w:p w14:paraId="27D7517A" w14:textId="798CAE93" w:rsidR="00365FF1" w:rsidRPr="00F93C97" w:rsidRDefault="001463A3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7.30-13.30</w:t>
            </w:r>
          </w:p>
        </w:tc>
        <w:tc>
          <w:tcPr>
            <w:tcW w:w="1701" w:type="dxa"/>
            <w:tcMar>
              <w:top w:w="55" w:type="dxa"/>
              <w:bottom w:w="55" w:type="dxa"/>
            </w:tcMar>
            <w:vAlign w:val="center"/>
          </w:tcPr>
          <w:p w14:paraId="0A5D7D08" w14:textId="574AE78F" w:rsidR="00365FF1" w:rsidRPr="00F93C97" w:rsidRDefault="001463A3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14.00-20.00</w:t>
            </w:r>
          </w:p>
        </w:tc>
        <w:tc>
          <w:tcPr>
            <w:tcW w:w="1786" w:type="dxa"/>
            <w:tcMar>
              <w:top w:w="55" w:type="dxa"/>
              <w:bottom w:w="55" w:type="dxa"/>
            </w:tcMar>
          </w:tcPr>
          <w:p w14:paraId="3F9248DD" w14:textId="77777777" w:rsidR="00365FF1" w:rsidRPr="00F93C97" w:rsidRDefault="00365FF1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365FF1" w:rsidRPr="00F93C97" w14:paraId="122A2005" w14:textId="77777777" w:rsidTr="004A288D">
        <w:trPr>
          <w:trHeight w:val="282"/>
        </w:trPr>
        <w:tc>
          <w:tcPr>
            <w:tcW w:w="2709" w:type="dxa"/>
            <w:vMerge w:val="restart"/>
            <w:vAlign w:val="center"/>
          </w:tcPr>
          <w:p w14:paraId="6E803E54" w14:textId="77777777" w:rsidR="00365FF1" w:rsidRPr="00F93C97" w:rsidRDefault="00365FF1" w:rsidP="00365FF1">
            <w:pPr>
              <w:rPr>
                <w:rFonts w:ascii="Times New Roman" w:hAnsi="Times New Roman" w:cs="Times New Roman"/>
              </w:rPr>
            </w:pPr>
          </w:p>
          <w:p w14:paraId="48E416E0" w14:textId="77777777" w:rsidR="00365FF1" w:rsidRPr="00F93C97" w:rsidRDefault="00365FF1" w:rsidP="00140F5E">
            <w:pPr>
              <w:jc w:val="center"/>
              <w:rPr>
                <w:rFonts w:ascii="Times New Roman" w:hAnsi="Times New Roman" w:cs="Times New Roman"/>
              </w:rPr>
            </w:pPr>
            <w:r w:rsidRPr="00F93C97">
              <w:rPr>
                <w:rFonts w:ascii="Times New Roman" w:hAnsi="Times New Roman" w:cs="Times New Roman"/>
              </w:rPr>
              <w:t>Нестерова Светлана Николаевна</w:t>
            </w:r>
          </w:p>
          <w:p w14:paraId="714E5AAD" w14:textId="77777777" w:rsidR="00365FF1" w:rsidRPr="00F93C97" w:rsidRDefault="00365FF1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00"/>
              </w:rPr>
            </w:pPr>
          </w:p>
        </w:tc>
        <w:tc>
          <w:tcPr>
            <w:tcW w:w="2043" w:type="dxa"/>
            <w:vMerge w:val="restart"/>
            <w:vAlign w:val="center"/>
          </w:tcPr>
          <w:p w14:paraId="65F98DBD" w14:textId="77777777" w:rsidR="00365FF1" w:rsidRPr="00F93C97" w:rsidRDefault="00365FF1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Зубной врач терапевтического кабинета</w:t>
            </w:r>
          </w:p>
        </w:tc>
        <w:tc>
          <w:tcPr>
            <w:tcW w:w="1442" w:type="dxa"/>
            <w:vMerge w:val="restart"/>
            <w:vAlign w:val="center"/>
          </w:tcPr>
          <w:p w14:paraId="31BF8545" w14:textId="77777777" w:rsidR="00365FF1" w:rsidRPr="00F93C97" w:rsidRDefault="00365FF1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13</w:t>
            </w:r>
          </w:p>
        </w:tc>
        <w:tc>
          <w:tcPr>
            <w:tcW w:w="9500" w:type="dxa"/>
            <w:gridSpan w:val="6"/>
            <w:tcMar>
              <w:top w:w="55" w:type="dxa"/>
              <w:bottom w:w="55" w:type="dxa"/>
            </w:tcMar>
            <w:vAlign w:val="center"/>
          </w:tcPr>
          <w:p w14:paraId="1B687A57" w14:textId="4AF1CA78" w:rsidR="00365FF1" w:rsidRPr="00F93C97" w:rsidRDefault="001E4B50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Отпуск с 13.07-26.07.2026 г.</w:t>
            </w:r>
          </w:p>
        </w:tc>
      </w:tr>
      <w:tr w:rsidR="00365FF1" w:rsidRPr="00F93C97" w14:paraId="7F32D230" w14:textId="77777777" w:rsidTr="004A288D">
        <w:trPr>
          <w:trHeight w:val="181"/>
        </w:trPr>
        <w:tc>
          <w:tcPr>
            <w:tcW w:w="2709" w:type="dxa"/>
            <w:vMerge/>
            <w:vAlign w:val="center"/>
          </w:tcPr>
          <w:p w14:paraId="751B0D12" w14:textId="77777777" w:rsidR="00365FF1" w:rsidRPr="00F93C97" w:rsidRDefault="00365FF1" w:rsidP="00365FF1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vAlign w:val="center"/>
          </w:tcPr>
          <w:p w14:paraId="29D160A7" w14:textId="77777777" w:rsidR="00365FF1" w:rsidRPr="00F93C97" w:rsidRDefault="00365FF1" w:rsidP="00365FF1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vAlign w:val="center"/>
          </w:tcPr>
          <w:p w14:paraId="6075BCE9" w14:textId="77777777" w:rsidR="00365FF1" w:rsidRPr="00F93C97" w:rsidRDefault="00365FF1" w:rsidP="00365FF1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9500" w:type="dxa"/>
            <w:gridSpan w:val="6"/>
            <w:tcMar>
              <w:top w:w="55" w:type="dxa"/>
              <w:bottom w:w="55" w:type="dxa"/>
            </w:tcMar>
            <w:vAlign w:val="center"/>
          </w:tcPr>
          <w:p w14:paraId="1FDD131C" w14:textId="210C5CFE" w:rsidR="00365FF1" w:rsidRPr="00F93C97" w:rsidRDefault="006D6EAD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Четная неделя</w:t>
            </w:r>
          </w:p>
        </w:tc>
      </w:tr>
      <w:tr w:rsidR="00365FF1" w:rsidRPr="00F93C97" w14:paraId="0C4C6F6A" w14:textId="77777777" w:rsidTr="00D50FE8">
        <w:trPr>
          <w:trHeight w:val="907"/>
        </w:trPr>
        <w:tc>
          <w:tcPr>
            <w:tcW w:w="2709" w:type="dxa"/>
            <w:vMerge/>
            <w:vAlign w:val="center"/>
          </w:tcPr>
          <w:p w14:paraId="5BB68468" w14:textId="77777777" w:rsidR="00365FF1" w:rsidRPr="00F93C97" w:rsidRDefault="00365FF1" w:rsidP="00365FF1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vAlign w:val="center"/>
          </w:tcPr>
          <w:p w14:paraId="0402651F" w14:textId="77777777" w:rsidR="00365FF1" w:rsidRPr="00F93C97" w:rsidRDefault="00365FF1" w:rsidP="00365FF1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vAlign w:val="center"/>
          </w:tcPr>
          <w:p w14:paraId="6AEE19D8" w14:textId="77777777" w:rsidR="00365FF1" w:rsidRPr="00F93C97" w:rsidRDefault="00365FF1" w:rsidP="00365FF1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687" w:type="dxa"/>
            <w:vAlign w:val="center"/>
          </w:tcPr>
          <w:p w14:paraId="4B626D87" w14:textId="77777777" w:rsidR="00365FF1" w:rsidRPr="00F93C97" w:rsidRDefault="00365FF1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7.30-13.30</w:t>
            </w:r>
          </w:p>
        </w:tc>
        <w:tc>
          <w:tcPr>
            <w:tcW w:w="1491" w:type="dxa"/>
            <w:vAlign w:val="center"/>
          </w:tcPr>
          <w:p w14:paraId="1A10A9D7" w14:textId="77777777" w:rsidR="00365FF1" w:rsidRPr="00F93C97" w:rsidRDefault="00365FF1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7.30-13.30</w:t>
            </w:r>
          </w:p>
        </w:tc>
        <w:tc>
          <w:tcPr>
            <w:tcW w:w="1417" w:type="dxa"/>
            <w:vAlign w:val="center"/>
          </w:tcPr>
          <w:p w14:paraId="0C504FC3" w14:textId="77777777" w:rsidR="00365FF1" w:rsidRPr="00F93C97" w:rsidRDefault="00365FF1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7.30-13.30</w:t>
            </w:r>
          </w:p>
        </w:tc>
        <w:tc>
          <w:tcPr>
            <w:tcW w:w="1418" w:type="dxa"/>
            <w:vAlign w:val="center"/>
          </w:tcPr>
          <w:p w14:paraId="0010973A" w14:textId="77777777" w:rsidR="00365FF1" w:rsidRPr="00F93C97" w:rsidRDefault="00365FF1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7.30-13.30</w:t>
            </w:r>
          </w:p>
        </w:tc>
        <w:tc>
          <w:tcPr>
            <w:tcW w:w="1701" w:type="dxa"/>
            <w:vAlign w:val="center"/>
          </w:tcPr>
          <w:p w14:paraId="17864611" w14:textId="77777777" w:rsidR="00365FF1" w:rsidRPr="00F93C97" w:rsidRDefault="00365FF1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7.30-13.30</w:t>
            </w:r>
          </w:p>
        </w:tc>
        <w:tc>
          <w:tcPr>
            <w:tcW w:w="1786" w:type="dxa"/>
            <w:vAlign w:val="center"/>
          </w:tcPr>
          <w:p w14:paraId="0A88D7F1" w14:textId="0F409614" w:rsidR="00365FF1" w:rsidRPr="00F93C97" w:rsidRDefault="00365FF1" w:rsidP="00365FF1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             </w:t>
            </w:r>
            <w:r w:rsidR="002D4507" w:rsidRPr="00F93C97">
              <w:rPr>
                <w:rFonts w:ascii="Times New Roman" w:hAnsi="Times New Roman" w:cs="Times New Roman"/>
                <w:shd w:val="clear" w:color="auto" w:fill="FFFFFF"/>
              </w:rPr>
              <w:t>1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-я</w:t>
            </w:r>
          </w:p>
          <w:p w14:paraId="3ED0FB68" w14:textId="77777777" w:rsidR="00365FF1" w:rsidRPr="00F93C97" w:rsidRDefault="00365FF1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08.00-14.00</w:t>
            </w:r>
          </w:p>
          <w:p w14:paraId="724997AB" w14:textId="77777777" w:rsidR="00365FF1" w:rsidRPr="00F93C97" w:rsidRDefault="00365FF1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6D6EAD" w:rsidRPr="00F93C97" w14:paraId="594A302E" w14:textId="77777777" w:rsidTr="000E08A2">
        <w:trPr>
          <w:trHeight w:val="195"/>
        </w:trPr>
        <w:tc>
          <w:tcPr>
            <w:tcW w:w="2709" w:type="dxa"/>
            <w:vMerge/>
            <w:vAlign w:val="center"/>
          </w:tcPr>
          <w:p w14:paraId="6B5AE562" w14:textId="77777777" w:rsidR="006D6EAD" w:rsidRPr="00F93C97" w:rsidRDefault="006D6EAD" w:rsidP="00365FF1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vAlign w:val="center"/>
          </w:tcPr>
          <w:p w14:paraId="191EE36E" w14:textId="77777777" w:rsidR="006D6EAD" w:rsidRPr="00F93C97" w:rsidRDefault="006D6EAD" w:rsidP="00365FF1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vAlign w:val="center"/>
          </w:tcPr>
          <w:p w14:paraId="5107AC21" w14:textId="77777777" w:rsidR="006D6EAD" w:rsidRPr="00F93C97" w:rsidRDefault="006D6EAD" w:rsidP="00365FF1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9500" w:type="dxa"/>
            <w:gridSpan w:val="6"/>
            <w:vAlign w:val="center"/>
          </w:tcPr>
          <w:p w14:paraId="4E52CB33" w14:textId="24681B18" w:rsidR="006D6EAD" w:rsidRPr="00F93C97" w:rsidRDefault="006D6EAD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 Нечетная неделя</w:t>
            </w:r>
          </w:p>
        </w:tc>
      </w:tr>
      <w:tr w:rsidR="00365FF1" w:rsidRPr="00F93C97" w14:paraId="03169B8F" w14:textId="77777777" w:rsidTr="004A288D">
        <w:trPr>
          <w:trHeight w:val="557"/>
        </w:trPr>
        <w:tc>
          <w:tcPr>
            <w:tcW w:w="2709" w:type="dxa"/>
            <w:vMerge/>
            <w:vAlign w:val="center"/>
          </w:tcPr>
          <w:p w14:paraId="0E272796" w14:textId="77777777" w:rsidR="00365FF1" w:rsidRPr="00F93C97" w:rsidRDefault="00365FF1" w:rsidP="00365FF1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vAlign w:val="center"/>
          </w:tcPr>
          <w:p w14:paraId="0F2654ED" w14:textId="77777777" w:rsidR="00365FF1" w:rsidRPr="00F93C97" w:rsidRDefault="00365FF1" w:rsidP="00365FF1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vAlign w:val="center"/>
          </w:tcPr>
          <w:p w14:paraId="4C94BAC0" w14:textId="77777777" w:rsidR="00365FF1" w:rsidRPr="00F93C97" w:rsidRDefault="00365FF1" w:rsidP="00365FF1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687" w:type="dxa"/>
            <w:vAlign w:val="center"/>
          </w:tcPr>
          <w:p w14:paraId="00CD2980" w14:textId="77777777" w:rsidR="00365FF1" w:rsidRPr="00F93C97" w:rsidRDefault="00365FF1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14.00–20.00</w:t>
            </w:r>
          </w:p>
        </w:tc>
        <w:tc>
          <w:tcPr>
            <w:tcW w:w="1491" w:type="dxa"/>
            <w:vAlign w:val="center"/>
          </w:tcPr>
          <w:p w14:paraId="59BDCD7E" w14:textId="77777777" w:rsidR="00365FF1" w:rsidRPr="00F93C97" w:rsidRDefault="00365FF1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7.30-13.30</w:t>
            </w:r>
          </w:p>
        </w:tc>
        <w:tc>
          <w:tcPr>
            <w:tcW w:w="1417" w:type="dxa"/>
            <w:vAlign w:val="center"/>
          </w:tcPr>
          <w:p w14:paraId="61814B3E" w14:textId="77777777" w:rsidR="00365FF1" w:rsidRPr="00F93C97" w:rsidRDefault="00365FF1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14.00–20.00</w:t>
            </w:r>
          </w:p>
        </w:tc>
        <w:tc>
          <w:tcPr>
            <w:tcW w:w="1418" w:type="dxa"/>
            <w:vAlign w:val="center"/>
          </w:tcPr>
          <w:p w14:paraId="3830611E" w14:textId="77777777" w:rsidR="00365FF1" w:rsidRPr="00F93C97" w:rsidRDefault="00365FF1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7.30-13.30</w:t>
            </w:r>
          </w:p>
        </w:tc>
        <w:tc>
          <w:tcPr>
            <w:tcW w:w="1701" w:type="dxa"/>
            <w:vAlign w:val="center"/>
          </w:tcPr>
          <w:p w14:paraId="330A7C56" w14:textId="77777777" w:rsidR="00365FF1" w:rsidRPr="00F93C97" w:rsidRDefault="00365FF1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14.00–20.00</w:t>
            </w:r>
          </w:p>
        </w:tc>
        <w:tc>
          <w:tcPr>
            <w:tcW w:w="1786" w:type="dxa"/>
            <w:vAlign w:val="center"/>
          </w:tcPr>
          <w:p w14:paraId="3450D12D" w14:textId="77777777" w:rsidR="00365FF1" w:rsidRPr="00F93C97" w:rsidRDefault="00365FF1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1B756E56" w14:textId="77777777" w:rsidR="00365FF1" w:rsidRPr="00F93C97" w:rsidRDefault="00365FF1" w:rsidP="00365F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EB4392" w:rsidRPr="00F93C97" w14:paraId="632C1741" w14:textId="77777777" w:rsidTr="004A288D">
        <w:trPr>
          <w:trHeight w:val="350"/>
        </w:trPr>
        <w:tc>
          <w:tcPr>
            <w:tcW w:w="2709" w:type="dxa"/>
            <w:vMerge w:val="restart"/>
            <w:vAlign w:val="center"/>
          </w:tcPr>
          <w:p w14:paraId="155A66E9" w14:textId="77777777" w:rsidR="00EB4392" w:rsidRPr="00F93C97" w:rsidRDefault="00EB4392" w:rsidP="004A288D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00"/>
              </w:rPr>
            </w:pPr>
            <w:r w:rsidRPr="00F93C97">
              <w:rPr>
                <w:rFonts w:ascii="Times New Roman" w:hAnsi="Times New Roman" w:cs="Times New Roman"/>
              </w:rPr>
              <w:t>Новиков Дмитрий Валерьевич</w:t>
            </w:r>
          </w:p>
        </w:tc>
        <w:tc>
          <w:tcPr>
            <w:tcW w:w="2043" w:type="dxa"/>
            <w:vMerge w:val="restart"/>
            <w:vAlign w:val="center"/>
          </w:tcPr>
          <w:p w14:paraId="482AC7B2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Зубной врач терапевтического 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кабинета</w:t>
            </w:r>
          </w:p>
        </w:tc>
        <w:tc>
          <w:tcPr>
            <w:tcW w:w="1442" w:type="dxa"/>
            <w:vMerge w:val="restart"/>
            <w:vAlign w:val="center"/>
          </w:tcPr>
          <w:p w14:paraId="2C3BDA59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13</w:t>
            </w:r>
          </w:p>
        </w:tc>
        <w:tc>
          <w:tcPr>
            <w:tcW w:w="9500" w:type="dxa"/>
            <w:gridSpan w:val="6"/>
            <w:vAlign w:val="center"/>
          </w:tcPr>
          <w:p w14:paraId="0F344447" w14:textId="2DD13C27" w:rsidR="00EB4392" w:rsidRPr="00F93C97" w:rsidRDefault="001E4B50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Отпуск с 27.07-09.08.2026 г.</w:t>
            </w:r>
          </w:p>
        </w:tc>
      </w:tr>
      <w:tr w:rsidR="00EB4392" w:rsidRPr="00F93C97" w14:paraId="7338E0E9" w14:textId="77777777" w:rsidTr="004A288D">
        <w:trPr>
          <w:trHeight w:val="375"/>
        </w:trPr>
        <w:tc>
          <w:tcPr>
            <w:tcW w:w="2709" w:type="dxa"/>
            <w:vMerge/>
            <w:vAlign w:val="center"/>
          </w:tcPr>
          <w:p w14:paraId="2D85130C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vAlign w:val="center"/>
          </w:tcPr>
          <w:p w14:paraId="6538858E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vAlign w:val="center"/>
          </w:tcPr>
          <w:p w14:paraId="44687C64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9500" w:type="dxa"/>
            <w:gridSpan w:val="6"/>
            <w:vAlign w:val="center"/>
          </w:tcPr>
          <w:p w14:paraId="7778E011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Чётная неделя</w:t>
            </w:r>
          </w:p>
        </w:tc>
      </w:tr>
      <w:tr w:rsidR="00EB4392" w:rsidRPr="00F93C97" w14:paraId="4E176C08" w14:textId="77777777" w:rsidTr="0050026C">
        <w:trPr>
          <w:trHeight w:val="930"/>
        </w:trPr>
        <w:tc>
          <w:tcPr>
            <w:tcW w:w="2709" w:type="dxa"/>
            <w:vMerge/>
            <w:vAlign w:val="center"/>
          </w:tcPr>
          <w:p w14:paraId="68194AD8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vAlign w:val="center"/>
          </w:tcPr>
          <w:p w14:paraId="2D593895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vAlign w:val="center"/>
          </w:tcPr>
          <w:p w14:paraId="52DC661F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687" w:type="dxa"/>
            <w:vAlign w:val="center"/>
          </w:tcPr>
          <w:p w14:paraId="6C46A3BA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7.30-13.30</w:t>
            </w:r>
          </w:p>
        </w:tc>
        <w:tc>
          <w:tcPr>
            <w:tcW w:w="1491" w:type="dxa"/>
            <w:vAlign w:val="center"/>
          </w:tcPr>
          <w:p w14:paraId="6D04090F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14.00-20.00</w:t>
            </w:r>
          </w:p>
        </w:tc>
        <w:tc>
          <w:tcPr>
            <w:tcW w:w="1417" w:type="dxa"/>
            <w:vAlign w:val="center"/>
          </w:tcPr>
          <w:p w14:paraId="4EDC7345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7.30-13.30</w:t>
            </w:r>
          </w:p>
        </w:tc>
        <w:tc>
          <w:tcPr>
            <w:tcW w:w="1418" w:type="dxa"/>
            <w:vAlign w:val="center"/>
          </w:tcPr>
          <w:p w14:paraId="7A3EEA6A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14.00-20.00</w:t>
            </w:r>
          </w:p>
        </w:tc>
        <w:tc>
          <w:tcPr>
            <w:tcW w:w="1701" w:type="dxa"/>
            <w:vAlign w:val="center"/>
          </w:tcPr>
          <w:p w14:paraId="5AB3E83B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7.30-13.30</w:t>
            </w:r>
          </w:p>
        </w:tc>
        <w:tc>
          <w:tcPr>
            <w:tcW w:w="1786" w:type="dxa"/>
            <w:vAlign w:val="center"/>
          </w:tcPr>
          <w:p w14:paraId="42E105DC" w14:textId="4A2DF0AE" w:rsidR="00EB4392" w:rsidRPr="00F93C97" w:rsidRDefault="001E4B50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3</w:t>
            </w:r>
            <w:r w:rsidR="00931256" w:rsidRPr="00F93C97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="00EB4392" w:rsidRPr="00F93C97">
              <w:rPr>
                <w:rFonts w:ascii="Times New Roman" w:hAnsi="Times New Roman" w:cs="Times New Roman"/>
                <w:shd w:val="clear" w:color="auto" w:fill="FFFFFF"/>
              </w:rPr>
              <w:t>я</w:t>
            </w:r>
          </w:p>
          <w:p w14:paraId="4DAAAE60" w14:textId="33CE87A8" w:rsidR="00EB4392" w:rsidRPr="00F93C97" w:rsidRDefault="001E4B50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12</w:t>
            </w:r>
            <w:r w:rsidR="00EB4392" w:rsidRPr="00F93C97">
              <w:rPr>
                <w:rFonts w:ascii="Times New Roman" w:hAnsi="Times New Roman" w:cs="Times New Roman"/>
                <w:shd w:val="clear" w:color="auto" w:fill="FFFFFF"/>
              </w:rPr>
              <w:t>.00-1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8</w:t>
            </w:r>
            <w:r w:rsidR="00EB4392" w:rsidRPr="00F93C97">
              <w:rPr>
                <w:rFonts w:ascii="Times New Roman" w:hAnsi="Times New Roman" w:cs="Times New Roman"/>
                <w:shd w:val="clear" w:color="auto" w:fill="FFFFFF"/>
              </w:rPr>
              <w:t>.00</w:t>
            </w:r>
          </w:p>
          <w:p w14:paraId="27F07078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EB4392" w:rsidRPr="00F93C97" w14:paraId="4CB43B44" w14:textId="77777777" w:rsidTr="004A288D">
        <w:trPr>
          <w:trHeight w:val="282"/>
        </w:trPr>
        <w:tc>
          <w:tcPr>
            <w:tcW w:w="2709" w:type="dxa"/>
            <w:vMerge/>
            <w:vAlign w:val="center"/>
          </w:tcPr>
          <w:p w14:paraId="739850D6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vAlign w:val="center"/>
          </w:tcPr>
          <w:p w14:paraId="35620B18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vAlign w:val="center"/>
          </w:tcPr>
          <w:p w14:paraId="0D505A2F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9500" w:type="dxa"/>
            <w:gridSpan w:val="6"/>
            <w:vAlign w:val="center"/>
          </w:tcPr>
          <w:p w14:paraId="5EA074F8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нечётная неделя</w:t>
            </w:r>
          </w:p>
        </w:tc>
      </w:tr>
      <w:tr w:rsidR="00EB4392" w:rsidRPr="00F93C97" w14:paraId="68638CA6" w14:textId="77777777" w:rsidTr="004A288D">
        <w:trPr>
          <w:trHeight w:val="282"/>
        </w:trPr>
        <w:tc>
          <w:tcPr>
            <w:tcW w:w="2709" w:type="dxa"/>
            <w:vMerge/>
            <w:vAlign w:val="center"/>
          </w:tcPr>
          <w:p w14:paraId="39526C21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vAlign w:val="center"/>
          </w:tcPr>
          <w:p w14:paraId="2A0B1252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vAlign w:val="center"/>
          </w:tcPr>
          <w:p w14:paraId="05CA8F96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687" w:type="dxa"/>
            <w:vAlign w:val="center"/>
          </w:tcPr>
          <w:p w14:paraId="46F31F05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14.00-20.00</w:t>
            </w:r>
          </w:p>
        </w:tc>
        <w:tc>
          <w:tcPr>
            <w:tcW w:w="1491" w:type="dxa"/>
            <w:vAlign w:val="center"/>
          </w:tcPr>
          <w:p w14:paraId="77F9DF20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7.30-13.30</w:t>
            </w:r>
          </w:p>
        </w:tc>
        <w:tc>
          <w:tcPr>
            <w:tcW w:w="1417" w:type="dxa"/>
            <w:vAlign w:val="center"/>
          </w:tcPr>
          <w:p w14:paraId="47F1C66F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14.00 -20.00</w:t>
            </w:r>
          </w:p>
        </w:tc>
        <w:tc>
          <w:tcPr>
            <w:tcW w:w="1418" w:type="dxa"/>
            <w:vAlign w:val="center"/>
          </w:tcPr>
          <w:p w14:paraId="21567B40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7.30-13.30</w:t>
            </w:r>
          </w:p>
        </w:tc>
        <w:tc>
          <w:tcPr>
            <w:tcW w:w="1701" w:type="dxa"/>
            <w:vAlign w:val="center"/>
          </w:tcPr>
          <w:p w14:paraId="0DC30172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 –20.00</w:t>
            </w:r>
          </w:p>
        </w:tc>
        <w:tc>
          <w:tcPr>
            <w:tcW w:w="1786" w:type="dxa"/>
            <w:vAlign w:val="center"/>
          </w:tcPr>
          <w:p w14:paraId="0D1B38ED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EB4392" w:rsidRPr="00F93C97" w14:paraId="1F7024ED" w14:textId="77777777" w:rsidTr="004A288D">
        <w:trPr>
          <w:trHeight w:val="135"/>
        </w:trPr>
        <w:tc>
          <w:tcPr>
            <w:tcW w:w="2709" w:type="dxa"/>
            <w:vMerge w:val="restart"/>
            <w:vAlign w:val="center"/>
          </w:tcPr>
          <w:p w14:paraId="0A38A10E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00"/>
              </w:rPr>
            </w:pPr>
            <w:proofErr w:type="spellStart"/>
            <w:r w:rsidRPr="00F93C97">
              <w:rPr>
                <w:rFonts w:ascii="Times New Roman" w:hAnsi="Times New Roman" w:cs="Times New Roman"/>
                <w:shd w:val="clear" w:color="auto" w:fill="FFFFFF" w:themeFill="background1"/>
              </w:rPr>
              <w:t>Шулина</w:t>
            </w:r>
            <w:proofErr w:type="spellEnd"/>
            <w:r w:rsidRPr="00F93C97">
              <w:rPr>
                <w:rFonts w:ascii="Times New Roman" w:hAnsi="Times New Roman" w:cs="Times New Roman"/>
                <w:shd w:val="clear" w:color="auto" w:fill="FFFFFF" w:themeFill="background1"/>
              </w:rPr>
              <w:t xml:space="preserve"> Наталья Юрьевна</w:t>
            </w:r>
          </w:p>
        </w:tc>
        <w:tc>
          <w:tcPr>
            <w:tcW w:w="2043" w:type="dxa"/>
            <w:vMerge w:val="restart"/>
            <w:vAlign w:val="center"/>
          </w:tcPr>
          <w:p w14:paraId="3987472A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Зубной врач терапевтического кабинета</w:t>
            </w:r>
          </w:p>
        </w:tc>
        <w:tc>
          <w:tcPr>
            <w:tcW w:w="1442" w:type="dxa"/>
            <w:vMerge w:val="restart"/>
            <w:vAlign w:val="center"/>
          </w:tcPr>
          <w:p w14:paraId="15C1EF20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13</w:t>
            </w:r>
          </w:p>
        </w:tc>
        <w:tc>
          <w:tcPr>
            <w:tcW w:w="9500" w:type="dxa"/>
            <w:gridSpan w:val="6"/>
            <w:vAlign w:val="center"/>
          </w:tcPr>
          <w:p w14:paraId="4BFF626F" w14:textId="4BD8E7BB" w:rsidR="00EB4392" w:rsidRPr="00F93C97" w:rsidRDefault="006516F5" w:rsidP="00C109ED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                                                               Отпуск с 01.07- 14.07.2026 г.</w:t>
            </w:r>
          </w:p>
        </w:tc>
      </w:tr>
      <w:tr w:rsidR="00EB4392" w:rsidRPr="00F93C97" w14:paraId="39A7AE54" w14:textId="77777777" w:rsidTr="004A288D">
        <w:trPr>
          <w:trHeight w:val="75"/>
        </w:trPr>
        <w:tc>
          <w:tcPr>
            <w:tcW w:w="2709" w:type="dxa"/>
            <w:vMerge/>
            <w:vAlign w:val="center"/>
          </w:tcPr>
          <w:p w14:paraId="2C456174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vAlign w:val="center"/>
          </w:tcPr>
          <w:p w14:paraId="7CB8724F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vAlign w:val="center"/>
          </w:tcPr>
          <w:p w14:paraId="4B06325D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9500" w:type="dxa"/>
            <w:gridSpan w:val="6"/>
            <w:vAlign w:val="center"/>
          </w:tcPr>
          <w:p w14:paraId="47C708C1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Нечётная неделя</w:t>
            </w:r>
          </w:p>
        </w:tc>
      </w:tr>
      <w:tr w:rsidR="00EB4392" w:rsidRPr="00F93C97" w14:paraId="7391FAF5" w14:textId="77777777" w:rsidTr="004A288D">
        <w:trPr>
          <w:trHeight w:val="646"/>
        </w:trPr>
        <w:tc>
          <w:tcPr>
            <w:tcW w:w="2709" w:type="dxa"/>
            <w:vMerge/>
            <w:vAlign w:val="center"/>
          </w:tcPr>
          <w:p w14:paraId="70D79AAA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vAlign w:val="center"/>
          </w:tcPr>
          <w:p w14:paraId="1A5556E8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vAlign w:val="center"/>
          </w:tcPr>
          <w:p w14:paraId="56F3D287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687" w:type="dxa"/>
            <w:vAlign w:val="center"/>
          </w:tcPr>
          <w:p w14:paraId="62E0737C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7.30-13.30</w:t>
            </w:r>
          </w:p>
        </w:tc>
        <w:tc>
          <w:tcPr>
            <w:tcW w:w="1491" w:type="dxa"/>
            <w:vAlign w:val="center"/>
          </w:tcPr>
          <w:p w14:paraId="57BB5235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14.00-20.00</w:t>
            </w:r>
          </w:p>
        </w:tc>
        <w:tc>
          <w:tcPr>
            <w:tcW w:w="1417" w:type="dxa"/>
            <w:vAlign w:val="center"/>
          </w:tcPr>
          <w:p w14:paraId="484DA640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7.30-13.30</w:t>
            </w:r>
          </w:p>
        </w:tc>
        <w:tc>
          <w:tcPr>
            <w:tcW w:w="1418" w:type="dxa"/>
            <w:vAlign w:val="center"/>
          </w:tcPr>
          <w:p w14:paraId="65EFCDC6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14.00-20.00</w:t>
            </w:r>
          </w:p>
        </w:tc>
        <w:tc>
          <w:tcPr>
            <w:tcW w:w="1701" w:type="dxa"/>
            <w:vAlign w:val="center"/>
          </w:tcPr>
          <w:p w14:paraId="3BB60DAE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7.30-13.30</w:t>
            </w:r>
          </w:p>
        </w:tc>
        <w:tc>
          <w:tcPr>
            <w:tcW w:w="1786" w:type="dxa"/>
          </w:tcPr>
          <w:p w14:paraId="3B8856CB" w14:textId="2F88278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 </w:t>
            </w:r>
            <w:r w:rsidR="00012A18"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         3-я</w:t>
            </w:r>
          </w:p>
          <w:p w14:paraId="787675CC" w14:textId="6B89AF3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08.00-14</w:t>
            </w:r>
            <w:r w:rsidR="00FA63C0" w:rsidRPr="00F93C97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00</w:t>
            </w:r>
          </w:p>
        </w:tc>
      </w:tr>
      <w:tr w:rsidR="00EB4392" w:rsidRPr="00F93C97" w14:paraId="38E1A46A" w14:textId="77777777" w:rsidTr="004A288D">
        <w:trPr>
          <w:trHeight w:val="283"/>
        </w:trPr>
        <w:tc>
          <w:tcPr>
            <w:tcW w:w="2709" w:type="dxa"/>
            <w:vMerge/>
            <w:vAlign w:val="center"/>
          </w:tcPr>
          <w:p w14:paraId="42557FEA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vAlign w:val="center"/>
          </w:tcPr>
          <w:p w14:paraId="65191809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vAlign w:val="center"/>
          </w:tcPr>
          <w:p w14:paraId="0EBBFDEB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9500" w:type="dxa"/>
            <w:gridSpan w:val="6"/>
            <w:tcMar>
              <w:top w:w="55" w:type="dxa"/>
              <w:bottom w:w="55" w:type="dxa"/>
            </w:tcMar>
            <w:vAlign w:val="center"/>
          </w:tcPr>
          <w:p w14:paraId="5D08E262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Чётная неделя</w:t>
            </w:r>
          </w:p>
        </w:tc>
      </w:tr>
      <w:tr w:rsidR="00EB4392" w:rsidRPr="00F93C97" w14:paraId="35A7F3A2" w14:textId="77777777" w:rsidTr="004A288D">
        <w:trPr>
          <w:trHeight w:val="282"/>
        </w:trPr>
        <w:tc>
          <w:tcPr>
            <w:tcW w:w="2709" w:type="dxa"/>
            <w:vMerge/>
            <w:vAlign w:val="center"/>
          </w:tcPr>
          <w:p w14:paraId="436D560B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vAlign w:val="center"/>
          </w:tcPr>
          <w:p w14:paraId="548AAE2D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vAlign w:val="center"/>
          </w:tcPr>
          <w:p w14:paraId="6748C771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687" w:type="dxa"/>
            <w:tcMar>
              <w:top w:w="55" w:type="dxa"/>
              <w:bottom w:w="55" w:type="dxa"/>
            </w:tcMar>
            <w:vAlign w:val="center"/>
          </w:tcPr>
          <w:p w14:paraId="6E1824BF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 –20.00</w:t>
            </w:r>
          </w:p>
        </w:tc>
        <w:tc>
          <w:tcPr>
            <w:tcW w:w="1491" w:type="dxa"/>
            <w:tcMar>
              <w:top w:w="55" w:type="dxa"/>
              <w:bottom w:w="55" w:type="dxa"/>
            </w:tcMar>
            <w:vAlign w:val="center"/>
          </w:tcPr>
          <w:p w14:paraId="2F46A667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7.30-13.30</w:t>
            </w:r>
          </w:p>
        </w:tc>
        <w:tc>
          <w:tcPr>
            <w:tcW w:w="1417" w:type="dxa"/>
            <w:tcMar>
              <w:top w:w="55" w:type="dxa"/>
              <w:bottom w:w="55" w:type="dxa"/>
            </w:tcMar>
            <w:vAlign w:val="center"/>
          </w:tcPr>
          <w:p w14:paraId="446A905D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14.00-20.00</w:t>
            </w:r>
          </w:p>
        </w:tc>
        <w:tc>
          <w:tcPr>
            <w:tcW w:w="1418" w:type="dxa"/>
            <w:tcMar>
              <w:top w:w="55" w:type="dxa"/>
              <w:bottom w:w="55" w:type="dxa"/>
            </w:tcMar>
            <w:vAlign w:val="center"/>
          </w:tcPr>
          <w:p w14:paraId="47311C8C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7.30-13.30</w:t>
            </w:r>
          </w:p>
        </w:tc>
        <w:tc>
          <w:tcPr>
            <w:tcW w:w="1701" w:type="dxa"/>
            <w:tcMar>
              <w:top w:w="55" w:type="dxa"/>
              <w:bottom w:w="55" w:type="dxa"/>
            </w:tcMar>
            <w:vAlign w:val="center"/>
          </w:tcPr>
          <w:p w14:paraId="4220FBC1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 –20.00</w:t>
            </w:r>
          </w:p>
        </w:tc>
        <w:tc>
          <w:tcPr>
            <w:tcW w:w="1786" w:type="dxa"/>
            <w:tcMar>
              <w:top w:w="55" w:type="dxa"/>
              <w:bottom w:w="55" w:type="dxa"/>
            </w:tcMar>
          </w:tcPr>
          <w:p w14:paraId="0666ED3D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EB4392" w:rsidRPr="00F93C97" w14:paraId="4E989ABF" w14:textId="77777777" w:rsidTr="004A288D">
        <w:trPr>
          <w:trHeight w:val="308"/>
        </w:trPr>
        <w:tc>
          <w:tcPr>
            <w:tcW w:w="2709" w:type="dxa"/>
            <w:vMerge w:val="restart"/>
            <w:vAlign w:val="center"/>
          </w:tcPr>
          <w:p w14:paraId="073A69B8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00"/>
              </w:rPr>
            </w:pPr>
            <w:r w:rsidRPr="00F93C97">
              <w:rPr>
                <w:rFonts w:ascii="Times New Roman" w:hAnsi="Times New Roman" w:cs="Times New Roman"/>
              </w:rPr>
              <w:t>Горюнова Елена Владимировна</w:t>
            </w:r>
          </w:p>
        </w:tc>
        <w:tc>
          <w:tcPr>
            <w:tcW w:w="2043" w:type="dxa"/>
            <w:vMerge w:val="restart"/>
            <w:vAlign w:val="center"/>
          </w:tcPr>
          <w:p w14:paraId="66F65F7B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Врач-стоматолог-ортопед</w:t>
            </w:r>
          </w:p>
          <w:p w14:paraId="14B9CEE6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Прием пациентов платно</w:t>
            </w:r>
          </w:p>
          <w:p w14:paraId="3742FF88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 w:val="restart"/>
            <w:vAlign w:val="center"/>
          </w:tcPr>
          <w:p w14:paraId="2051E42B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19</w:t>
            </w:r>
          </w:p>
        </w:tc>
        <w:tc>
          <w:tcPr>
            <w:tcW w:w="7714" w:type="dxa"/>
            <w:gridSpan w:val="5"/>
            <w:tcMar>
              <w:top w:w="55" w:type="dxa"/>
              <w:bottom w:w="55" w:type="dxa"/>
            </w:tcMar>
            <w:vAlign w:val="center"/>
          </w:tcPr>
          <w:p w14:paraId="00AAFE59" w14:textId="56F4DE8C" w:rsidR="00EB4392" w:rsidRPr="00F93C97" w:rsidRDefault="002510F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          Отпуск с 06.07-26.07.2026 г.</w:t>
            </w:r>
          </w:p>
        </w:tc>
        <w:tc>
          <w:tcPr>
            <w:tcW w:w="1786" w:type="dxa"/>
            <w:vMerge w:val="restart"/>
            <w:tcMar>
              <w:top w:w="55" w:type="dxa"/>
              <w:bottom w:w="55" w:type="dxa"/>
            </w:tcMar>
            <w:vAlign w:val="center"/>
          </w:tcPr>
          <w:p w14:paraId="59750164" w14:textId="4FF24BF0" w:rsidR="00FA63C0" w:rsidRPr="00F93C97" w:rsidRDefault="00FA63C0" w:rsidP="00FA63C0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           </w:t>
            </w:r>
            <w:r w:rsidR="00A64BDF" w:rsidRPr="00F93C97">
              <w:rPr>
                <w:rFonts w:ascii="Times New Roman" w:hAnsi="Times New Roman" w:cs="Times New Roman"/>
                <w:shd w:val="clear" w:color="auto" w:fill="FFFFFF"/>
              </w:rPr>
              <w:t>1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-я</w:t>
            </w:r>
          </w:p>
          <w:p w14:paraId="3AEC3CB4" w14:textId="1C7DB41C" w:rsidR="00EB4392" w:rsidRPr="00F93C97" w:rsidRDefault="00FA63C0" w:rsidP="00FA63C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09.00-15.00</w:t>
            </w:r>
          </w:p>
          <w:p w14:paraId="13E18ADA" w14:textId="73A0C2B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EB4392" w:rsidRPr="00F93C97" w14:paraId="7AD48ECA" w14:textId="77777777" w:rsidTr="004A288D">
        <w:trPr>
          <w:trHeight w:val="420"/>
        </w:trPr>
        <w:tc>
          <w:tcPr>
            <w:tcW w:w="2709" w:type="dxa"/>
            <w:vMerge/>
            <w:vAlign w:val="center"/>
          </w:tcPr>
          <w:p w14:paraId="4F756B26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vAlign w:val="center"/>
          </w:tcPr>
          <w:p w14:paraId="669C81DF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vAlign w:val="center"/>
          </w:tcPr>
          <w:p w14:paraId="1D2F2586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7714" w:type="dxa"/>
            <w:gridSpan w:val="5"/>
            <w:tcMar>
              <w:top w:w="55" w:type="dxa"/>
              <w:bottom w:w="55" w:type="dxa"/>
            </w:tcMar>
            <w:vAlign w:val="center"/>
          </w:tcPr>
          <w:p w14:paraId="34BF5388" w14:textId="6ED190E2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                              По чётным дням</w:t>
            </w:r>
          </w:p>
        </w:tc>
        <w:tc>
          <w:tcPr>
            <w:tcW w:w="1786" w:type="dxa"/>
            <w:vMerge/>
            <w:tcMar>
              <w:top w:w="55" w:type="dxa"/>
              <w:bottom w:w="55" w:type="dxa"/>
            </w:tcMar>
            <w:vAlign w:val="center"/>
          </w:tcPr>
          <w:p w14:paraId="2AF457AF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EB4392" w:rsidRPr="00F93C97" w14:paraId="55B8D0CC" w14:textId="77777777" w:rsidTr="004A288D">
        <w:trPr>
          <w:trHeight w:val="476"/>
        </w:trPr>
        <w:tc>
          <w:tcPr>
            <w:tcW w:w="2709" w:type="dxa"/>
            <w:vMerge/>
            <w:vAlign w:val="center"/>
          </w:tcPr>
          <w:p w14:paraId="4776E0C1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vAlign w:val="center"/>
          </w:tcPr>
          <w:p w14:paraId="3699323E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vAlign w:val="center"/>
          </w:tcPr>
          <w:p w14:paraId="2E293E1B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687" w:type="dxa"/>
            <w:tcMar>
              <w:top w:w="55" w:type="dxa"/>
              <w:bottom w:w="55" w:type="dxa"/>
            </w:tcMar>
            <w:vAlign w:val="center"/>
          </w:tcPr>
          <w:p w14:paraId="7F405384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7.30-13.30</w:t>
            </w:r>
          </w:p>
        </w:tc>
        <w:tc>
          <w:tcPr>
            <w:tcW w:w="1491" w:type="dxa"/>
            <w:tcMar>
              <w:top w:w="55" w:type="dxa"/>
              <w:bottom w:w="55" w:type="dxa"/>
            </w:tcMar>
            <w:vAlign w:val="center"/>
          </w:tcPr>
          <w:p w14:paraId="61D0FA9E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7.30-13.30</w:t>
            </w:r>
          </w:p>
        </w:tc>
        <w:tc>
          <w:tcPr>
            <w:tcW w:w="1417" w:type="dxa"/>
            <w:tcMar>
              <w:top w:w="55" w:type="dxa"/>
              <w:bottom w:w="55" w:type="dxa"/>
            </w:tcMar>
            <w:vAlign w:val="center"/>
          </w:tcPr>
          <w:p w14:paraId="292B6F6B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7.30-13.30</w:t>
            </w:r>
          </w:p>
        </w:tc>
        <w:tc>
          <w:tcPr>
            <w:tcW w:w="1418" w:type="dxa"/>
            <w:tcMar>
              <w:top w:w="55" w:type="dxa"/>
              <w:bottom w:w="55" w:type="dxa"/>
            </w:tcMar>
            <w:vAlign w:val="center"/>
          </w:tcPr>
          <w:p w14:paraId="025E248E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7.30-13.30</w:t>
            </w:r>
          </w:p>
        </w:tc>
        <w:tc>
          <w:tcPr>
            <w:tcW w:w="1701" w:type="dxa"/>
            <w:tcMar>
              <w:top w:w="55" w:type="dxa"/>
              <w:bottom w:w="55" w:type="dxa"/>
            </w:tcMar>
            <w:vAlign w:val="center"/>
          </w:tcPr>
          <w:p w14:paraId="70AD1667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7.30-13.30</w:t>
            </w:r>
          </w:p>
        </w:tc>
        <w:tc>
          <w:tcPr>
            <w:tcW w:w="1786" w:type="dxa"/>
            <w:vMerge/>
            <w:tcMar>
              <w:top w:w="55" w:type="dxa"/>
              <w:bottom w:w="55" w:type="dxa"/>
            </w:tcMar>
            <w:vAlign w:val="center"/>
          </w:tcPr>
          <w:p w14:paraId="3B415DD0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EB4392" w:rsidRPr="00F93C97" w14:paraId="6ED10B5D" w14:textId="77777777" w:rsidTr="004A288D">
        <w:trPr>
          <w:trHeight w:val="329"/>
        </w:trPr>
        <w:tc>
          <w:tcPr>
            <w:tcW w:w="2709" w:type="dxa"/>
            <w:vMerge/>
            <w:vAlign w:val="center"/>
          </w:tcPr>
          <w:p w14:paraId="2E2F12F4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vAlign w:val="center"/>
          </w:tcPr>
          <w:p w14:paraId="5EF6E33F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vAlign w:val="center"/>
          </w:tcPr>
          <w:p w14:paraId="4078C21A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9500" w:type="dxa"/>
            <w:gridSpan w:val="6"/>
            <w:vAlign w:val="center"/>
          </w:tcPr>
          <w:p w14:paraId="73BB2D98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EB4392" w:rsidRPr="00F93C97" w14:paraId="15316778" w14:textId="77777777" w:rsidTr="004A288D">
        <w:trPr>
          <w:trHeight w:val="148"/>
        </w:trPr>
        <w:tc>
          <w:tcPr>
            <w:tcW w:w="2709" w:type="dxa"/>
            <w:vMerge/>
            <w:vAlign w:val="center"/>
          </w:tcPr>
          <w:p w14:paraId="64ADE565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vAlign w:val="center"/>
          </w:tcPr>
          <w:p w14:paraId="7E464235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vAlign w:val="center"/>
          </w:tcPr>
          <w:p w14:paraId="6866E862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687" w:type="dxa"/>
            <w:vAlign w:val="center"/>
          </w:tcPr>
          <w:p w14:paraId="4EEDDEA1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91" w:type="dxa"/>
            <w:vAlign w:val="center"/>
          </w:tcPr>
          <w:p w14:paraId="168296F7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17" w:type="dxa"/>
            <w:vAlign w:val="center"/>
          </w:tcPr>
          <w:p w14:paraId="2AE6385B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 w14:paraId="5D0CBE7E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701" w:type="dxa"/>
            <w:vAlign w:val="center"/>
          </w:tcPr>
          <w:p w14:paraId="4CF4D3E5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786" w:type="dxa"/>
            <w:vAlign w:val="center"/>
          </w:tcPr>
          <w:p w14:paraId="6771D626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EB4392" w:rsidRPr="00F93C97" w14:paraId="3F01DA9D" w14:textId="77777777" w:rsidTr="004A288D">
        <w:trPr>
          <w:trHeight w:val="215"/>
        </w:trPr>
        <w:tc>
          <w:tcPr>
            <w:tcW w:w="2709" w:type="dxa"/>
            <w:vMerge w:val="restart"/>
            <w:shd w:val="clear" w:color="auto" w:fill="auto"/>
            <w:vAlign w:val="center"/>
          </w:tcPr>
          <w:p w14:paraId="235B1D25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00"/>
              </w:rPr>
            </w:pPr>
            <w:r w:rsidRPr="00F93C97">
              <w:rPr>
                <w:rFonts w:ascii="Times New Roman" w:hAnsi="Times New Roman" w:cs="Times New Roman"/>
              </w:rPr>
              <w:t xml:space="preserve">Омаров Рашид </w:t>
            </w:r>
            <w:proofErr w:type="spellStart"/>
            <w:r w:rsidRPr="00F93C97">
              <w:rPr>
                <w:rFonts w:ascii="Times New Roman" w:hAnsi="Times New Roman" w:cs="Times New Roman"/>
              </w:rPr>
              <w:t>Шахбанович</w:t>
            </w:r>
            <w:proofErr w:type="spellEnd"/>
          </w:p>
        </w:tc>
        <w:tc>
          <w:tcPr>
            <w:tcW w:w="2043" w:type="dxa"/>
            <w:vMerge w:val="restart"/>
            <w:vAlign w:val="center"/>
          </w:tcPr>
          <w:p w14:paraId="7979D0E8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Врач-стоматолог- ортопед</w:t>
            </w:r>
          </w:p>
          <w:p w14:paraId="51504486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Прием пациентов платно</w:t>
            </w:r>
          </w:p>
        </w:tc>
        <w:tc>
          <w:tcPr>
            <w:tcW w:w="1442" w:type="dxa"/>
            <w:vMerge w:val="restart"/>
            <w:vAlign w:val="center"/>
          </w:tcPr>
          <w:p w14:paraId="0F61A66B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19</w:t>
            </w:r>
          </w:p>
        </w:tc>
        <w:tc>
          <w:tcPr>
            <w:tcW w:w="9500" w:type="dxa"/>
            <w:gridSpan w:val="6"/>
          </w:tcPr>
          <w:p w14:paraId="303A1344" w14:textId="4F090134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EB4392" w:rsidRPr="00F93C97" w14:paraId="0CC8AD52" w14:textId="77777777" w:rsidTr="004A288D">
        <w:trPr>
          <w:trHeight w:val="240"/>
        </w:trPr>
        <w:tc>
          <w:tcPr>
            <w:tcW w:w="2709" w:type="dxa"/>
            <w:vMerge/>
            <w:shd w:val="clear" w:color="auto" w:fill="auto"/>
            <w:vAlign w:val="center"/>
          </w:tcPr>
          <w:p w14:paraId="452C9ABE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vAlign w:val="center"/>
          </w:tcPr>
          <w:p w14:paraId="5B393F77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vAlign w:val="center"/>
          </w:tcPr>
          <w:p w14:paraId="3E44AD45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9500" w:type="dxa"/>
            <w:gridSpan w:val="6"/>
            <w:tcMar>
              <w:top w:w="55" w:type="dxa"/>
              <w:bottom w:w="55" w:type="dxa"/>
            </w:tcMar>
          </w:tcPr>
          <w:p w14:paraId="6BB7FF43" w14:textId="1C36C8CE" w:rsidR="00EB4392" w:rsidRPr="00F93C97" w:rsidRDefault="008A663E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неч</w:t>
            </w:r>
            <w:r w:rsidR="00EB4392" w:rsidRPr="00F93C97">
              <w:rPr>
                <w:rFonts w:ascii="Times New Roman" w:hAnsi="Times New Roman" w:cs="Times New Roman"/>
                <w:shd w:val="clear" w:color="auto" w:fill="FFFFFF"/>
              </w:rPr>
              <w:t>етная неделя</w:t>
            </w:r>
          </w:p>
        </w:tc>
      </w:tr>
      <w:tr w:rsidR="00EB4392" w:rsidRPr="00F93C97" w14:paraId="08022EEF" w14:textId="77777777" w:rsidTr="0050026C">
        <w:trPr>
          <w:trHeight w:val="975"/>
        </w:trPr>
        <w:tc>
          <w:tcPr>
            <w:tcW w:w="2709" w:type="dxa"/>
            <w:vMerge/>
            <w:shd w:val="clear" w:color="auto" w:fill="auto"/>
            <w:vAlign w:val="center"/>
          </w:tcPr>
          <w:p w14:paraId="09ADDF8F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vAlign w:val="center"/>
          </w:tcPr>
          <w:p w14:paraId="6E663056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vAlign w:val="center"/>
          </w:tcPr>
          <w:p w14:paraId="615946B4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687" w:type="dxa"/>
            <w:tcMar>
              <w:top w:w="55" w:type="dxa"/>
              <w:bottom w:w="55" w:type="dxa"/>
            </w:tcMar>
            <w:vAlign w:val="center"/>
          </w:tcPr>
          <w:p w14:paraId="38FA6426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7.30-13.30</w:t>
            </w:r>
          </w:p>
        </w:tc>
        <w:tc>
          <w:tcPr>
            <w:tcW w:w="1491" w:type="dxa"/>
            <w:tcMar>
              <w:top w:w="55" w:type="dxa"/>
              <w:bottom w:w="55" w:type="dxa"/>
            </w:tcMar>
            <w:vAlign w:val="center"/>
          </w:tcPr>
          <w:p w14:paraId="78E0C9D6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7.30-13.30</w:t>
            </w:r>
          </w:p>
        </w:tc>
        <w:tc>
          <w:tcPr>
            <w:tcW w:w="1417" w:type="dxa"/>
            <w:tcMar>
              <w:top w:w="55" w:type="dxa"/>
              <w:bottom w:w="55" w:type="dxa"/>
            </w:tcMar>
            <w:vAlign w:val="center"/>
          </w:tcPr>
          <w:p w14:paraId="62AC143F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7.30-13.30</w:t>
            </w:r>
          </w:p>
        </w:tc>
        <w:tc>
          <w:tcPr>
            <w:tcW w:w="1418" w:type="dxa"/>
            <w:tcMar>
              <w:top w:w="55" w:type="dxa"/>
              <w:bottom w:w="55" w:type="dxa"/>
            </w:tcMar>
            <w:vAlign w:val="center"/>
          </w:tcPr>
          <w:p w14:paraId="7E919850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7.30-13.30</w:t>
            </w:r>
          </w:p>
        </w:tc>
        <w:tc>
          <w:tcPr>
            <w:tcW w:w="1701" w:type="dxa"/>
            <w:tcMar>
              <w:top w:w="55" w:type="dxa"/>
              <w:bottom w:w="55" w:type="dxa"/>
            </w:tcMar>
            <w:vAlign w:val="center"/>
          </w:tcPr>
          <w:p w14:paraId="328D36B1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7.30-13.30</w:t>
            </w:r>
          </w:p>
        </w:tc>
        <w:tc>
          <w:tcPr>
            <w:tcW w:w="1786" w:type="dxa"/>
            <w:tcMar>
              <w:top w:w="55" w:type="dxa"/>
              <w:bottom w:w="55" w:type="dxa"/>
            </w:tcMar>
          </w:tcPr>
          <w:p w14:paraId="34816C27" w14:textId="55D634F0" w:rsidR="008A663E" w:rsidRPr="00F93C97" w:rsidRDefault="008A663E" w:rsidP="008A663E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           </w:t>
            </w:r>
            <w:r w:rsidR="00A64BDF" w:rsidRPr="00F93C97">
              <w:rPr>
                <w:rFonts w:ascii="Times New Roman" w:hAnsi="Times New Roman" w:cs="Times New Roman"/>
                <w:shd w:val="clear" w:color="auto" w:fill="FFFFFF"/>
              </w:rPr>
              <w:t>2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-я</w:t>
            </w:r>
          </w:p>
          <w:p w14:paraId="641ED880" w14:textId="77777777" w:rsidR="008A663E" w:rsidRPr="00F93C97" w:rsidRDefault="008A663E" w:rsidP="008A663E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09.00-15.00</w:t>
            </w:r>
          </w:p>
          <w:p w14:paraId="6E77E111" w14:textId="6DC8CC28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EB4392" w:rsidRPr="00F93C97" w14:paraId="2E8A8C92" w14:textId="77777777" w:rsidTr="004A288D">
        <w:trPr>
          <w:cantSplit/>
          <w:trHeight w:val="329"/>
        </w:trPr>
        <w:tc>
          <w:tcPr>
            <w:tcW w:w="2709" w:type="dxa"/>
            <w:vMerge/>
            <w:shd w:val="clear" w:color="auto" w:fill="auto"/>
            <w:vAlign w:val="center"/>
          </w:tcPr>
          <w:p w14:paraId="56CF2DB6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vAlign w:val="center"/>
          </w:tcPr>
          <w:p w14:paraId="6519835F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vAlign w:val="center"/>
          </w:tcPr>
          <w:p w14:paraId="1ED1AEB4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9500" w:type="dxa"/>
            <w:gridSpan w:val="6"/>
            <w:tcMar>
              <w:top w:w="55" w:type="dxa"/>
              <w:bottom w:w="55" w:type="dxa"/>
            </w:tcMar>
          </w:tcPr>
          <w:p w14:paraId="6D27E509" w14:textId="45B938E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четная неделя</w:t>
            </w:r>
          </w:p>
        </w:tc>
      </w:tr>
      <w:tr w:rsidR="00EB4392" w:rsidRPr="00F93C97" w14:paraId="2325A1B0" w14:textId="77777777" w:rsidTr="004A288D">
        <w:trPr>
          <w:trHeight w:val="70"/>
        </w:trPr>
        <w:tc>
          <w:tcPr>
            <w:tcW w:w="2709" w:type="dxa"/>
            <w:vMerge/>
            <w:shd w:val="clear" w:color="auto" w:fill="auto"/>
            <w:vAlign w:val="center"/>
          </w:tcPr>
          <w:p w14:paraId="143F9216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vAlign w:val="center"/>
          </w:tcPr>
          <w:p w14:paraId="65D40FAF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vAlign w:val="center"/>
          </w:tcPr>
          <w:p w14:paraId="136AA789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687" w:type="dxa"/>
            <w:tcMar>
              <w:top w:w="55" w:type="dxa"/>
              <w:bottom w:w="55" w:type="dxa"/>
            </w:tcMar>
            <w:vAlign w:val="center"/>
          </w:tcPr>
          <w:p w14:paraId="7DA9E904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14.00-20.00</w:t>
            </w:r>
          </w:p>
        </w:tc>
        <w:tc>
          <w:tcPr>
            <w:tcW w:w="1491" w:type="dxa"/>
            <w:tcMar>
              <w:top w:w="55" w:type="dxa"/>
              <w:bottom w:w="55" w:type="dxa"/>
            </w:tcMar>
            <w:vAlign w:val="center"/>
          </w:tcPr>
          <w:p w14:paraId="7A5D2BC5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14.00-20.00</w:t>
            </w:r>
          </w:p>
        </w:tc>
        <w:tc>
          <w:tcPr>
            <w:tcW w:w="1417" w:type="dxa"/>
            <w:tcMar>
              <w:top w:w="55" w:type="dxa"/>
              <w:bottom w:w="55" w:type="dxa"/>
            </w:tcMar>
            <w:vAlign w:val="center"/>
          </w:tcPr>
          <w:p w14:paraId="6365255E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14.00-20.00</w:t>
            </w:r>
          </w:p>
        </w:tc>
        <w:tc>
          <w:tcPr>
            <w:tcW w:w="1418" w:type="dxa"/>
            <w:tcMar>
              <w:top w:w="55" w:type="dxa"/>
              <w:bottom w:w="55" w:type="dxa"/>
            </w:tcMar>
            <w:vAlign w:val="center"/>
          </w:tcPr>
          <w:p w14:paraId="3A576A47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14.00-20.00</w:t>
            </w:r>
          </w:p>
        </w:tc>
        <w:tc>
          <w:tcPr>
            <w:tcW w:w="1701" w:type="dxa"/>
            <w:tcMar>
              <w:top w:w="55" w:type="dxa"/>
              <w:bottom w:w="55" w:type="dxa"/>
            </w:tcMar>
            <w:vAlign w:val="center"/>
          </w:tcPr>
          <w:p w14:paraId="46950B8C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14.00-20.00</w:t>
            </w:r>
          </w:p>
        </w:tc>
        <w:tc>
          <w:tcPr>
            <w:tcW w:w="1786" w:type="dxa"/>
            <w:tcMar>
              <w:top w:w="55" w:type="dxa"/>
              <w:bottom w:w="55" w:type="dxa"/>
            </w:tcMar>
          </w:tcPr>
          <w:p w14:paraId="5EE8C6F6" w14:textId="74FDA00E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EB4392" w:rsidRPr="00F93C97" w14:paraId="3326C25E" w14:textId="77777777" w:rsidTr="004A288D">
        <w:trPr>
          <w:trHeight w:val="70"/>
        </w:trPr>
        <w:tc>
          <w:tcPr>
            <w:tcW w:w="2709" w:type="dxa"/>
            <w:vMerge w:val="restart"/>
            <w:shd w:val="clear" w:color="auto" w:fill="auto"/>
            <w:vAlign w:val="center"/>
          </w:tcPr>
          <w:p w14:paraId="75B89A00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00"/>
              </w:rPr>
            </w:pPr>
            <w:proofErr w:type="spellStart"/>
            <w:r w:rsidRPr="00F93C97">
              <w:rPr>
                <w:rFonts w:ascii="Times New Roman" w:hAnsi="Times New Roman" w:cs="Times New Roman"/>
                <w:shd w:val="clear" w:color="auto" w:fill="FFFFFF" w:themeFill="background1"/>
              </w:rPr>
              <w:t>Подоплелова</w:t>
            </w:r>
            <w:proofErr w:type="spellEnd"/>
            <w:r w:rsidRPr="00F93C97">
              <w:rPr>
                <w:rFonts w:ascii="Times New Roman" w:hAnsi="Times New Roman" w:cs="Times New Roman"/>
                <w:shd w:val="clear" w:color="auto" w:fill="FFFFFF" w:themeFill="background1"/>
              </w:rPr>
              <w:t xml:space="preserve"> Ольга Дмитриевна</w:t>
            </w:r>
          </w:p>
        </w:tc>
        <w:tc>
          <w:tcPr>
            <w:tcW w:w="2043" w:type="dxa"/>
            <w:vMerge w:val="restart"/>
            <w:vAlign w:val="center"/>
          </w:tcPr>
          <w:p w14:paraId="45F8F3A0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Врач-стоматолог-ортопед</w:t>
            </w:r>
          </w:p>
          <w:p w14:paraId="7AA72440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Прием пациентов платно</w:t>
            </w:r>
          </w:p>
        </w:tc>
        <w:tc>
          <w:tcPr>
            <w:tcW w:w="1442" w:type="dxa"/>
            <w:vMerge w:val="restart"/>
            <w:vAlign w:val="center"/>
          </w:tcPr>
          <w:p w14:paraId="7926B75D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19</w:t>
            </w:r>
          </w:p>
        </w:tc>
        <w:tc>
          <w:tcPr>
            <w:tcW w:w="7714" w:type="dxa"/>
            <w:gridSpan w:val="5"/>
          </w:tcPr>
          <w:p w14:paraId="5D555E66" w14:textId="77C532EA" w:rsidR="00EB4392" w:rsidRPr="00F93C97" w:rsidRDefault="00EB4392" w:rsidP="001C31E7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786" w:type="dxa"/>
            <w:vMerge w:val="restart"/>
            <w:vAlign w:val="center"/>
          </w:tcPr>
          <w:p w14:paraId="667E4DC5" w14:textId="75E2C686" w:rsidR="005D712C" w:rsidRPr="00F93C97" w:rsidRDefault="00AC0C48" w:rsidP="005D712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4</w:t>
            </w:r>
            <w:r w:rsidR="005D712C" w:rsidRPr="00F93C97">
              <w:rPr>
                <w:rFonts w:ascii="Times New Roman" w:hAnsi="Times New Roman" w:cs="Times New Roman"/>
                <w:shd w:val="clear" w:color="auto" w:fill="FFFFFF"/>
              </w:rPr>
              <w:t>-я</w:t>
            </w:r>
          </w:p>
          <w:p w14:paraId="1372B8C3" w14:textId="30307DF7" w:rsidR="00EB4392" w:rsidRPr="00F93C97" w:rsidRDefault="005D712C" w:rsidP="005D712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0</w:t>
            </w:r>
            <w:r w:rsidR="000F7363" w:rsidRPr="00F93C97">
              <w:rPr>
                <w:rFonts w:ascii="Times New Roman" w:hAnsi="Times New Roman" w:cs="Times New Roman"/>
                <w:shd w:val="clear" w:color="auto" w:fill="FFFFFF"/>
              </w:rPr>
              <w:t>9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.00-1</w:t>
            </w:r>
            <w:r w:rsidR="000F7363" w:rsidRPr="00F93C97">
              <w:rPr>
                <w:rFonts w:ascii="Times New Roman" w:hAnsi="Times New Roman" w:cs="Times New Roman"/>
                <w:shd w:val="clear" w:color="auto" w:fill="FFFFFF"/>
              </w:rPr>
              <w:t>5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.00</w:t>
            </w:r>
          </w:p>
        </w:tc>
      </w:tr>
      <w:tr w:rsidR="00EB4392" w:rsidRPr="00F93C97" w14:paraId="25AA3A3C" w14:textId="77777777" w:rsidTr="004A288D">
        <w:trPr>
          <w:trHeight w:val="265"/>
        </w:trPr>
        <w:tc>
          <w:tcPr>
            <w:tcW w:w="2709" w:type="dxa"/>
            <w:vMerge/>
            <w:shd w:val="clear" w:color="auto" w:fill="auto"/>
            <w:vAlign w:val="center"/>
          </w:tcPr>
          <w:p w14:paraId="70FB6C75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vAlign w:val="center"/>
          </w:tcPr>
          <w:p w14:paraId="787CBC50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vAlign w:val="center"/>
          </w:tcPr>
          <w:p w14:paraId="645133FC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7714" w:type="dxa"/>
            <w:gridSpan w:val="5"/>
            <w:tcMar>
              <w:top w:w="55" w:type="dxa"/>
              <w:bottom w:w="55" w:type="dxa"/>
            </w:tcMar>
          </w:tcPr>
          <w:p w14:paraId="1A442C2E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Четная неделя</w:t>
            </w:r>
          </w:p>
        </w:tc>
        <w:tc>
          <w:tcPr>
            <w:tcW w:w="1786" w:type="dxa"/>
            <w:vMerge/>
            <w:vAlign w:val="center"/>
          </w:tcPr>
          <w:p w14:paraId="445FAE30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EB4392" w:rsidRPr="00F93C97" w14:paraId="6E25C898" w14:textId="77777777" w:rsidTr="004A288D">
        <w:trPr>
          <w:trHeight w:val="329"/>
        </w:trPr>
        <w:tc>
          <w:tcPr>
            <w:tcW w:w="2709" w:type="dxa"/>
            <w:vMerge/>
            <w:shd w:val="clear" w:color="auto" w:fill="auto"/>
            <w:vAlign w:val="center"/>
          </w:tcPr>
          <w:p w14:paraId="0E88DEA0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vAlign w:val="center"/>
          </w:tcPr>
          <w:p w14:paraId="33D156E6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vAlign w:val="center"/>
          </w:tcPr>
          <w:p w14:paraId="00FF86EE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687" w:type="dxa"/>
            <w:tcMar>
              <w:top w:w="55" w:type="dxa"/>
              <w:bottom w:w="55" w:type="dxa"/>
            </w:tcMar>
            <w:vAlign w:val="center"/>
          </w:tcPr>
          <w:p w14:paraId="65E815FA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7.30-13.30</w:t>
            </w:r>
          </w:p>
        </w:tc>
        <w:tc>
          <w:tcPr>
            <w:tcW w:w="1491" w:type="dxa"/>
            <w:tcMar>
              <w:top w:w="55" w:type="dxa"/>
              <w:bottom w:w="55" w:type="dxa"/>
            </w:tcMar>
            <w:vAlign w:val="center"/>
          </w:tcPr>
          <w:p w14:paraId="139FF689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7.30-13.30</w:t>
            </w:r>
          </w:p>
        </w:tc>
        <w:tc>
          <w:tcPr>
            <w:tcW w:w="1417" w:type="dxa"/>
            <w:tcMar>
              <w:top w:w="55" w:type="dxa"/>
              <w:bottom w:w="55" w:type="dxa"/>
            </w:tcMar>
            <w:vAlign w:val="center"/>
          </w:tcPr>
          <w:p w14:paraId="7AC1951F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18" w:type="dxa"/>
            <w:tcMar>
              <w:top w:w="55" w:type="dxa"/>
              <w:bottom w:w="55" w:type="dxa"/>
            </w:tcMar>
            <w:vAlign w:val="center"/>
          </w:tcPr>
          <w:p w14:paraId="6F82BEAB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7.30-13.30</w:t>
            </w:r>
          </w:p>
        </w:tc>
        <w:tc>
          <w:tcPr>
            <w:tcW w:w="1701" w:type="dxa"/>
            <w:tcMar>
              <w:top w:w="55" w:type="dxa"/>
              <w:bottom w:w="55" w:type="dxa"/>
            </w:tcMar>
            <w:vAlign w:val="center"/>
          </w:tcPr>
          <w:p w14:paraId="05D9A26E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7.30-13.30</w:t>
            </w:r>
          </w:p>
        </w:tc>
        <w:tc>
          <w:tcPr>
            <w:tcW w:w="1786" w:type="dxa"/>
            <w:vMerge/>
            <w:vAlign w:val="center"/>
          </w:tcPr>
          <w:p w14:paraId="093916A1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EB4392" w:rsidRPr="00F93C97" w14:paraId="7EEF3D6D" w14:textId="77777777" w:rsidTr="004A288D">
        <w:trPr>
          <w:trHeight w:val="477"/>
        </w:trPr>
        <w:tc>
          <w:tcPr>
            <w:tcW w:w="2709" w:type="dxa"/>
            <w:vMerge/>
            <w:shd w:val="clear" w:color="auto" w:fill="auto"/>
            <w:vAlign w:val="center"/>
          </w:tcPr>
          <w:p w14:paraId="3A8D7292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vAlign w:val="center"/>
          </w:tcPr>
          <w:p w14:paraId="5F710E8C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vAlign w:val="center"/>
          </w:tcPr>
          <w:p w14:paraId="0F4803F4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7714" w:type="dxa"/>
            <w:gridSpan w:val="5"/>
            <w:tcMar>
              <w:top w:w="55" w:type="dxa"/>
              <w:bottom w:w="55" w:type="dxa"/>
            </w:tcMar>
          </w:tcPr>
          <w:p w14:paraId="58CC5B1D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     Нечетная неделя</w:t>
            </w:r>
          </w:p>
        </w:tc>
        <w:tc>
          <w:tcPr>
            <w:tcW w:w="1786" w:type="dxa"/>
          </w:tcPr>
          <w:p w14:paraId="32D05F92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EB4392" w:rsidRPr="00F93C97" w14:paraId="3156A162" w14:textId="77777777" w:rsidTr="004A288D">
        <w:trPr>
          <w:trHeight w:val="640"/>
        </w:trPr>
        <w:tc>
          <w:tcPr>
            <w:tcW w:w="2709" w:type="dxa"/>
            <w:vMerge/>
            <w:shd w:val="clear" w:color="auto" w:fill="auto"/>
            <w:vAlign w:val="center"/>
          </w:tcPr>
          <w:p w14:paraId="3B147330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vAlign w:val="center"/>
          </w:tcPr>
          <w:p w14:paraId="1A93C431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vAlign w:val="center"/>
          </w:tcPr>
          <w:p w14:paraId="31DA57C7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687" w:type="dxa"/>
            <w:vAlign w:val="center"/>
          </w:tcPr>
          <w:p w14:paraId="20664E2D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14.00-20.00</w:t>
            </w:r>
          </w:p>
        </w:tc>
        <w:tc>
          <w:tcPr>
            <w:tcW w:w="1491" w:type="dxa"/>
            <w:vAlign w:val="center"/>
          </w:tcPr>
          <w:p w14:paraId="0FD1E8DF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14.00-20.00</w:t>
            </w:r>
          </w:p>
        </w:tc>
        <w:tc>
          <w:tcPr>
            <w:tcW w:w="1417" w:type="dxa"/>
            <w:vAlign w:val="center"/>
          </w:tcPr>
          <w:p w14:paraId="02DF624C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 w14:paraId="4ECAA253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14.00-20.00</w:t>
            </w:r>
          </w:p>
        </w:tc>
        <w:tc>
          <w:tcPr>
            <w:tcW w:w="1701" w:type="dxa"/>
            <w:vAlign w:val="center"/>
          </w:tcPr>
          <w:p w14:paraId="4EC22425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14.00-20.00</w:t>
            </w:r>
          </w:p>
        </w:tc>
        <w:tc>
          <w:tcPr>
            <w:tcW w:w="1786" w:type="dxa"/>
          </w:tcPr>
          <w:p w14:paraId="08F16FB1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EB4392" w:rsidRPr="00F93C97" w14:paraId="3AB84163" w14:textId="77777777" w:rsidTr="004A288D">
        <w:trPr>
          <w:trHeight w:val="691"/>
        </w:trPr>
        <w:tc>
          <w:tcPr>
            <w:tcW w:w="2709" w:type="dxa"/>
            <w:vAlign w:val="center"/>
          </w:tcPr>
          <w:p w14:paraId="6379FC66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Align w:val="center"/>
          </w:tcPr>
          <w:p w14:paraId="59D4C00D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proofErr w:type="gramStart"/>
            <w:r w:rsidRPr="00F93C97">
              <w:rPr>
                <w:rFonts w:ascii="Times New Roman" w:hAnsi="Times New Roman" w:cs="Times New Roman"/>
                <w:shd w:val="clear" w:color="auto" w:fill="FFFFFF"/>
              </w:rPr>
              <w:t>Рентгено</w:t>
            </w:r>
            <w:proofErr w:type="spellEnd"/>
            <w:r w:rsidRPr="00F93C97">
              <w:rPr>
                <w:rFonts w:ascii="Times New Roman" w:hAnsi="Times New Roman" w:cs="Times New Roman"/>
                <w:shd w:val="clear" w:color="auto" w:fill="FFFFFF"/>
              </w:rPr>
              <w:t>-диагностический</w:t>
            </w:r>
            <w:proofErr w:type="gramEnd"/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кабинет</w:t>
            </w:r>
          </w:p>
        </w:tc>
        <w:tc>
          <w:tcPr>
            <w:tcW w:w="1442" w:type="dxa"/>
            <w:vAlign w:val="center"/>
          </w:tcPr>
          <w:p w14:paraId="51D89B3F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15</w:t>
            </w:r>
          </w:p>
        </w:tc>
        <w:tc>
          <w:tcPr>
            <w:tcW w:w="1687" w:type="dxa"/>
            <w:vAlign w:val="center"/>
          </w:tcPr>
          <w:p w14:paraId="7DC8A8A2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08.00-19.00</w:t>
            </w:r>
          </w:p>
        </w:tc>
        <w:tc>
          <w:tcPr>
            <w:tcW w:w="1491" w:type="dxa"/>
            <w:vAlign w:val="center"/>
          </w:tcPr>
          <w:p w14:paraId="15FA4C82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08.00-19.00</w:t>
            </w:r>
          </w:p>
        </w:tc>
        <w:tc>
          <w:tcPr>
            <w:tcW w:w="1417" w:type="dxa"/>
            <w:vAlign w:val="center"/>
          </w:tcPr>
          <w:p w14:paraId="3E55E23B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08.00-19.00</w:t>
            </w:r>
          </w:p>
        </w:tc>
        <w:tc>
          <w:tcPr>
            <w:tcW w:w="1418" w:type="dxa"/>
            <w:vAlign w:val="center"/>
          </w:tcPr>
          <w:p w14:paraId="7FD4C473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08.00-19.00</w:t>
            </w:r>
          </w:p>
        </w:tc>
        <w:tc>
          <w:tcPr>
            <w:tcW w:w="1701" w:type="dxa"/>
            <w:vAlign w:val="center"/>
          </w:tcPr>
          <w:p w14:paraId="208179DF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08.00-19.00</w:t>
            </w:r>
          </w:p>
        </w:tc>
        <w:tc>
          <w:tcPr>
            <w:tcW w:w="1786" w:type="dxa"/>
            <w:vAlign w:val="center"/>
          </w:tcPr>
          <w:p w14:paraId="222D30DD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EB4392" w:rsidRPr="00F93C97" w14:paraId="2C8D3EA9" w14:textId="77777777" w:rsidTr="004A288D">
        <w:trPr>
          <w:trHeight w:val="120"/>
        </w:trPr>
        <w:tc>
          <w:tcPr>
            <w:tcW w:w="2709" w:type="dxa"/>
            <w:vMerge w:val="restart"/>
            <w:vAlign w:val="center"/>
          </w:tcPr>
          <w:p w14:paraId="00570184" w14:textId="77777777" w:rsidR="004A288D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93C97">
              <w:rPr>
                <w:rFonts w:ascii="Times New Roman" w:hAnsi="Times New Roman" w:cs="Times New Roman"/>
              </w:rPr>
              <w:t xml:space="preserve">Куликов </w:t>
            </w:r>
          </w:p>
          <w:p w14:paraId="49B14828" w14:textId="3691542D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00"/>
              </w:rPr>
            </w:pPr>
            <w:r w:rsidRPr="00F93C97">
              <w:rPr>
                <w:rFonts w:ascii="Times New Roman" w:hAnsi="Times New Roman" w:cs="Times New Roman"/>
              </w:rPr>
              <w:t>Олег Васильевич</w:t>
            </w:r>
          </w:p>
        </w:tc>
        <w:tc>
          <w:tcPr>
            <w:tcW w:w="2043" w:type="dxa"/>
            <w:vMerge w:val="restart"/>
            <w:vAlign w:val="center"/>
          </w:tcPr>
          <w:p w14:paraId="312A1487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Врач-стоматолог</w:t>
            </w:r>
          </w:p>
          <w:p w14:paraId="36624B65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-терапевт</w:t>
            </w:r>
          </w:p>
        </w:tc>
        <w:tc>
          <w:tcPr>
            <w:tcW w:w="1442" w:type="dxa"/>
            <w:vMerge w:val="restart"/>
            <w:vAlign w:val="center"/>
          </w:tcPr>
          <w:p w14:paraId="73F33F0D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10</w:t>
            </w:r>
          </w:p>
        </w:tc>
        <w:tc>
          <w:tcPr>
            <w:tcW w:w="7714" w:type="dxa"/>
            <w:gridSpan w:val="5"/>
            <w:tcMar>
              <w:top w:w="55" w:type="dxa"/>
              <w:bottom w:w="55" w:type="dxa"/>
            </w:tcMar>
            <w:vAlign w:val="center"/>
          </w:tcPr>
          <w:p w14:paraId="55C6BC00" w14:textId="6BEB3726" w:rsidR="00EB4392" w:rsidRPr="00F93C97" w:rsidRDefault="00F67A8C" w:rsidP="00F67A8C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                                                           </w:t>
            </w:r>
          </w:p>
        </w:tc>
        <w:tc>
          <w:tcPr>
            <w:tcW w:w="1786" w:type="dxa"/>
            <w:tcMar>
              <w:top w:w="55" w:type="dxa"/>
              <w:bottom w:w="55" w:type="dxa"/>
            </w:tcMar>
            <w:vAlign w:val="center"/>
          </w:tcPr>
          <w:p w14:paraId="44272397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EB4392" w:rsidRPr="00F93C97" w14:paraId="32A8E59C" w14:textId="77777777" w:rsidTr="004A288D">
        <w:trPr>
          <w:trHeight w:val="121"/>
        </w:trPr>
        <w:tc>
          <w:tcPr>
            <w:tcW w:w="2709" w:type="dxa"/>
            <w:vMerge/>
            <w:vAlign w:val="center"/>
          </w:tcPr>
          <w:p w14:paraId="41A994F6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vAlign w:val="center"/>
          </w:tcPr>
          <w:p w14:paraId="21C48AB8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vAlign w:val="center"/>
          </w:tcPr>
          <w:p w14:paraId="0C0A7729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9500" w:type="dxa"/>
            <w:gridSpan w:val="6"/>
            <w:tcMar>
              <w:top w:w="55" w:type="dxa"/>
              <w:bottom w:w="55" w:type="dxa"/>
            </w:tcMar>
            <w:vAlign w:val="center"/>
          </w:tcPr>
          <w:p w14:paraId="088A09DC" w14:textId="0402891B" w:rsidR="00EB4392" w:rsidRPr="00F93C97" w:rsidRDefault="00F17EBD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Нечетная неделя</w:t>
            </w:r>
          </w:p>
        </w:tc>
      </w:tr>
      <w:tr w:rsidR="00EB4392" w:rsidRPr="00F93C97" w14:paraId="19CF85A9" w14:textId="77777777" w:rsidTr="004A288D">
        <w:trPr>
          <w:trHeight w:val="644"/>
        </w:trPr>
        <w:tc>
          <w:tcPr>
            <w:tcW w:w="2709" w:type="dxa"/>
            <w:vMerge/>
            <w:vAlign w:val="center"/>
          </w:tcPr>
          <w:p w14:paraId="147D5D5A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vAlign w:val="center"/>
          </w:tcPr>
          <w:p w14:paraId="28730AB5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vAlign w:val="center"/>
          </w:tcPr>
          <w:p w14:paraId="606E8064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687" w:type="dxa"/>
            <w:tcMar>
              <w:top w:w="55" w:type="dxa"/>
              <w:bottom w:w="55" w:type="dxa"/>
            </w:tcMar>
            <w:vAlign w:val="center"/>
          </w:tcPr>
          <w:p w14:paraId="0A4076D7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7.30-13.30</w:t>
            </w:r>
          </w:p>
        </w:tc>
        <w:tc>
          <w:tcPr>
            <w:tcW w:w="1491" w:type="dxa"/>
            <w:tcMar>
              <w:top w:w="55" w:type="dxa"/>
              <w:bottom w:w="55" w:type="dxa"/>
            </w:tcMar>
            <w:vAlign w:val="center"/>
          </w:tcPr>
          <w:p w14:paraId="661BC8E8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14.00-20.00</w:t>
            </w:r>
          </w:p>
        </w:tc>
        <w:tc>
          <w:tcPr>
            <w:tcW w:w="1417" w:type="dxa"/>
            <w:tcMar>
              <w:top w:w="55" w:type="dxa"/>
              <w:bottom w:w="55" w:type="dxa"/>
            </w:tcMar>
            <w:vAlign w:val="center"/>
          </w:tcPr>
          <w:p w14:paraId="52F74BF7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7.30-13.30</w:t>
            </w:r>
          </w:p>
        </w:tc>
        <w:tc>
          <w:tcPr>
            <w:tcW w:w="1418" w:type="dxa"/>
            <w:tcMar>
              <w:top w:w="55" w:type="dxa"/>
              <w:bottom w:w="55" w:type="dxa"/>
            </w:tcMar>
            <w:vAlign w:val="center"/>
          </w:tcPr>
          <w:p w14:paraId="742A1AD8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14.00-20.00</w:t>
            </w:r>
          </w:p>
        </w:tc>
        <w:tc>
          <w:tcPr>
            <w:tcW w:w="1701" w:type="dxa"/>
            <w:tcMar>
              <w:top w:w="55" w:type="dxa"/>
              <w:bottom w:w="55" w:type="dxa"/>
            </w:tcMar>
            <w:vAlign w:val="center"/>
          </w:tcPr>
          <w:p w14:paraId="0E54C1B0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7.30-13.30</w:t>
            </w:r>
          </w:p>
        </w:tc>
        <w:tc>
          <w:tcPr>
            <w:tcW w:w="1786" w:type="dxa"/>
            <w:tcMar>
              <w:top w:w="55" w:type="dxa"/>
              <w:bottom w:w="55" w:type="dxa"/>
            </w:tcMar>
            <w:vAlign w:val="center"/>
          </w:tcPr>
          <w:p w14:paraId="64974218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EB4392" w:rsidRPr="00F93C97" w14:paraId="6C20070C" w14:textId="77777777" w:rsidTr="004A288D">
        <w:trPr>
          <w:trHeight w:val="144"/>
        </w:trPr>
        <w:tc>
          <w:tcPr>
            <w:tcW w:w="2709" w:type="dxa"/>
            <w:vMerge/>
            <w:vAlign w:val="center"/>
          </w:tcPr>
          <w:p w14:paraId="4947704C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vAlign w:val="center"/>
          </w:tcPr>
          <w:p w14:paraId="54ABED86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vAlign w:val="center"/>
          </w:tcPr>
          <w:p w14:paraId="62C40651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9500" w:type="dxa"/>
            <w:gridSpan w:val="6"/>
            <w:tcMar>
              <w:top w:w="55" w:type="dxa"/>
              <w:bottom w:w="55" w:type="dxa"/>
            </w:tcMar>
            <w:vAlign w:val="center"/>
          </w:tcPr>
          <w:p w14:paraId="15334D0F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Четная неделя</w:t>
            </w:r>
          </w:p>
        </w:tc>
      </w:tr>
      <w:tr w:rsidR="00EB4392" w:rsidRPr="00F93C97" w14:paraId="49F53088" w14:textId="77777777" w:rsidTr="0050026C">
        <w:trPr>
          <w:trHeight w:val="682"/>
        </w:trPr>
        <w:tc>
          <w:tcPr>
            <w:tcW w:w="2709" w:type="dxa"/>
            <w:vMerge/>
            <w:vAlign w:val="center"/>
          </w:tcPr>
          <w:p w14:paraId="23BB45F5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vAlign w:val="center"/>
          </w:tcPr>
          <w:p w14:paraId="62777F60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vAlign w:val="center"/>
          </w:tcPr>
          <w:p w14:paraId="1D5E68A2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687" w:type="dxa"/>
            <w:tcMar>
              <w:top w:w="55" w:type="dxa"/>
              <w:bottom w:w="55" w:type="dxa"/>
            </w:tcMar>
            <w:vAlign w:val="center"/>
          </w:tcPr>
          <w:p w14:paraId="49E0D1C3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14.00-20.00</w:t>
            </w:r>
          </w:p>
        </w:tc>
        <w:tc>
          <w:tcPr>
            <w:tcW w:w="1491" w:type="dxa"/>
            <w:tcMar>
              <w:top w:w="55" w:type="dxa"/>
              <w:bottom w:w="55" w:type="dxa"/>
            </w:tcMar>
            <w:vAlign w:val="center"/>
          </w:tcPr>
          <w:p w14:paraId="50DC078C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7.30-13.30</w:t>
            </w:r>
          </w:p>
        </w:tc>
        <w:tc>
          <w:tcPr>
            <w:tcW w:w="1417" w:type="dxa"/>
            <w:tcMar>
              <w:top w:w="55" w:type="dxa"/>
              <w:bottom w:w="55" w:type="dxa"/>
            </w:tcMar>
            <w:vAlign w:val="center"/>
          </w:tcPr>
          <w:p w14:paraId="241A5A4E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14.00-20.00</w:t>
            </w:r>
          </w:p>
        </w:tc>
        <w:tc>
          <w:tcPr>
            <w:tcW w:w="1418" w:type="dxa"/>
            <w:tcMar>
              <w:top w:w="55" w:type="dxa"/>
              <w:bottom w:w="55" w:type="dxa"/>
            </w:tcMar>
            <w:vAlign w:val="center"/>
          </w:tcPr>
          <w:p w14:paraId="22073103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7.30-13.30</w:t>
            </w:r>
          </w:p>
        </w:tc>
        <w:tc>
          <w:tcPr>
            <w:tcW w:w="1701" w:type="dxa"/>
            <w:tcMar>
              <w:top w:w="55" w:type="dxa"/>
              <w:bottom w:w="55" w:type="dxa"/>
            </w:tcMar>
            <w:vAlign w:val="center"/>
          </w:tcPr>
          <w:p w14:paraId="08F00F4B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14.00-20.00</w:t>
            </w:r>
          </w:p>
        </w:tc>
        <w:tc>
          <w:tcPr>
            <w:tcW w:w="1786" w:type="dxa"/>
            <w:tcMar>
              <w:top w:w="55" w:type="dxa"/>
              <w:bottom w:w="55" w:type="dxa"/>
            </w:tcMar>
            <w:vAlign w:val="center"/>
          </w:tcPr>
          <w:p w14:paraId="7C87637E" w14:textId="43E85C68" w:rsidR="00EB4392" w:rsidRPr="00F93C97" w:rsidRDefault="00E75230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4</w:t>
            </w:r>
            <w:r w:rsidR="00EB4392" w:rsidRPr="00F93C97">
              <w:rPr>
                <w:rFonts w:ascii="Times New Roman" w:hAnsi="Times New Roman" w:cs="Times New Roman"/>
                <w:shd w:val="clear" w:color="auto" w:fill="FFFFFF"/>
              </w:rPr>
              <w:t>-я</w:t>
            </w:r>
          </w:p>
          <w:p w14:paraId="7100E244" w14:textId="63D4E6C6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</w:t>
            </w:r>
            <w:r w:rsidR="00D4401A" w:rsidRPr="00F93C97">
              <w:rPr>
                <w:rFonts w:ascii="Times New Roman" w:hAnsi="Times New Roman" w:cs="Times New Roman"/>
                <w:shd w:val="clear" w:color="auto" w:fill="FFFFFF"/>
              </w:rPr>
              <w:t>9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.00-1</w:t>
            </w:r>
            <w:r w:rsidR="00D4401A" w:rsidRPr="00F93C97">
              <w:rPr>
                <w:rFonts w:ascii="Times New Roman" w:hAnsi="Times New Roman" w:cs="Times New Roman"/>
                <w:shd w:val="clear" w:color="auto" w:fill="FFFFFF"/>
              </w:rPr>
              <w:t>5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.00</w:t>
            </w:r>
          </w:p>
        </w:tc>
      </w:tr>
      <w:tr w:rsidR="00EB4392" w:rsidRPr="00F93C97" w14:paraId="7EB3E5A8" w14:textId="77777777" w:rsidTr="004A288D">
        <w:trPr>
          <w:trHeight w:val="220"/>
        </w:trPr>
        <w:tc>
          <w:tcPr>
            <w:tcW w:w="2709" w:type="dxa"/>
            <w:vMerge w:val="restart"/>
            <w:vAlign w:val="center"/>
          </w:tcPr>
          <w:p w14:paraId="5E53A58D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00"/>
              </w:rPr>
            </w:pPr>
            <w:r w:rsidRPr="00F93C97">
              <w:rPr>
                <w:rFonts w:ascii="Times New Roman" w:hAnsi="Times New Roman" w:cs="Times New Roman"/>
              </w:rPr>
              <w:t>Лебедев Евгений Георгиевич</w:t>
            </w:r>
          </w:p>
        </w:tc>
        <w:tc>
          <w:tcPr>
            <w:tcW w:w="2043" w:type="dxa"/>
            <w:vMerge w:val="restart"/>
            <w:vAlign w:val="center"/>
          </w:tcPr>
          <w:p w14:paraId="4A02EB63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Врач-стоматолог</w:t>
            </w:r>
          </w:p>
          <w:p w14:paraId="6D0D14A5" w14:textId="150D0BE3" w:rsidR="00EB4392" w:rsidRPr="00F93C97" w:rsidRDefault="00127F9D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О</w:t>
            </w:r>
            <w:r w:rsidR="00EB4392" w:rsidRPr="00F93C97">
              <w:rPr>
                <w:rFonts w:ascii="Times New Roman" w:hAnsi="Times New Roman" w:cs="Times New Roman"/>
                <w:shd w:val="clear" w:color="auto" w:fill="FFFFFF"/>
              </w:rPr>
              <w:t>ртодонт</w:t>
            </w:r>
          </w:p>
          <w:p w14:paraId="3C8B3ACF" w14:textId="4DE818A4" w:rsidR="00127F9D" w:rsidRPr="00F93C97" w:rsidRDefault="00127F9D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Прием пациентов платно</w:t>
            </w:r>
          </w:p>
          <w:p w14:paraId="29DDFC6C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 w:val="restart"/>
            <w:vAlign w:val="center"/>
          </w:tcPr>
          <w:p w14:paraId="44298616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19</w:t>
            </w:r>
          </w:p>
        </w:tc>
        <w:tc>
          <w:tcPr>
            <w:tcW w:w="9500" w:type="dxa"/>
            <w:gridSpan w:val="6"/>
            <w:tcMar>
              <w:top w:w="55" w:type="dxa"/>
              <w:bottom w:w="55" w:type="dxa"/>
            </w:tcMar>
            <w:vAlign w:val="center"/>
          </w:tcPr>
          <w:p w14:paraId="0809E571" w14:textId="2A3D58F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EB4392" w:rsidRPr="00F93C97" w14:paraId="369B2C58" w14:textId="77777777" w:rsidTr="004A288D">
        <w:trPr>
          <w:trHeight w:val="180"/>
        </w:trPr>
        <w:tc>
          <w:tcPr>
            <w:tcW w:w="2709" w:type="dxa"/>
            <w:vMerge/>
            <w:vAlign w:val="center"/>
          </w:tcPr>
          <w:p w14:paraId="567E546B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vAlign w:val="center"/>
          </w:tcPr>
          <w:p w14:paraId="47796669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vAlign w:val="center"/>
          </w:tcPr>
          <w:p w14:paraId="175AA64F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9500" w:type="dxa"/>
            <w:gridSpan w:val="6"/>
            <w:tcMar>
              <w:top w:w="55" w:type="dxa"/>
              <w:bottom w:w="55" w:type="dxa"/>
            </w:tcMar>
            <w:vAlign w:val="center"/>
          </w:tcPr>
          <w:p w14:paraId="0BAAE837" w14:textId="31B57AF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четная неделя</w:t>
            </w:r>
          </w:p>
        </w:tc>
      </w:tr>
      <w:tr w:rsidR="00EB4392" w:rsidRPr="00F93C97" w14:paraId="563A4DFE" w14:textId="77777777" w:rsidTr="004A288D">
        <w:trPr>
          <w:trHeight w:val="628"/>
        </w:trPr>
        <w:tc>
          <w:tcPr>
            <w:tcW w:w="2709" w:type="dxa"/>
            <w:vMerge/>
            <w:vAlign w:val="center"/>
          </w:tcPr>
          <w:p w14:paraId="7A0105CE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vAlign w:val="center"/>
          </w:tcPr>
          <w:p w14:paraId="1448A7E0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vAlign w:val="center"/>
          </w:tcPr>
          <w:p w14:paraId="425CEF8D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687" w:type="dxa"/>
            <w:tcMar>
              <w:top w:w="55" w:type="dxa"/>
              <w:bottom w:w="55" w:type="dxa"/>
            </w:tcMar>
            <w:vAlign w:val="center"/>
          </w:tcPr>
          <w:p w14:paraId="025ED063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7.30-13.30</w:t>
            </w:r>
          </w:p>
        </w:tc>
        <w:tc>
          <w:tcPr>
            <w:tcW w:w="1491" w:type="dxa"/>
            <w:tcMar>
              <w:top w:w="55" w:type="dxa"/>
              <w:bottom w:w="55" w:type="dxa"/>
            </w:tcMar>
            <w:vAlign w:val="center"/>
          </w:tcPr>
          <w:p w14:paraId="0A6D297B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7.30-13.30</w:t>
            </w:r>
          </w:p>
        </w:tc>
        <w:tc>
          <w:tcPr>
            <w:tcW w:w="1417" w:type="dxa"/>
            <w:tcMar>
              <w:top w:w="55" w:type="dxa"/>
              <w:bottom w:w="55" w:type="dxa"/>
            </w:tcMar>
            <w:vAlign w:val="center"/>
          </w:tcPr>
          <w:p w14:paraId="18DCFA0D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7.30-13.30</w:t>
            </w:r>
          </w:p>
        </w:tc>
        <w:tc>
          <w:tcPr>
            <w:tcW w:w="1418" w:type="dxa"/>
            <w:tcMar>
              <w:top w:w="55" w:type="dxa"/>
              <w:bottom w:w="55" w:type="dxa"/>
            </w:tcMar>
            <w:vAlign w:val="center"/>
          </w:tcPr>
          <w:p w14:paraId="70718F30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7.30-13.30</w:t>
            </w:r>
          </w:p>
        </w:tc>
        <w:tc>
          <w:tcPr>
            <w:tcW w:w="1701" w:type="dxa"/>
            <w:tcMar>
              <w:top w:w="55" w:type="dxa"/>
              <w:bottom w:w="55" w:type="dxa"/>
            </w:tcMar>
            <w:vAlign w:val="center"/>
          </w:tcPr>
          <w:p w14:paraId="4F8F2A85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7.30-13.30</w:t>
            </w:r>
          </w:p>
        </w:tc>
        <w:tc>
          <w:tcPr>
            <w:tcW w:w="1786" w:type="dxa"/>
            <w:tcMar>
              <w:top w:w="55" w:type="dxa"/>
              <w:bottom w:w="55" w:type="dxa"/>
            </w:tcMar>
            <w:vAlign w:val="center"/>
          </w:tcPr>
          <w:p w14:paraId="425F1F23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EB4392" w:rsidRPr="00F93C97" w14:paraId="24D5B167" w14:textId="77777777" w:rsidTr="004A288D">
        <w:trPr>
          <w:trHeight w:val="97"/>
        </w:trPr>
        <w:tc>
          <w:tcPr>
            <w:tcW w:w="2709" w:type="dxa"/>
            <w:vMerge/>
            <w:vAlign w:val="center"/>
          </w:tcPr>
          <w:p w14:paraId="15CEDFAB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vAlign w:val="center"/>
          </w:tcPr>
          <w:p w14:paraId="3C676728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vAlign w:val="center"/>
          </w:tcPr>
          <w:p w14:paraId="65ED40AC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9500" w:type="dxa"/>
            <w:gridSpan w:val="6"/>
            <w:tcMar>
              <w:top w:w="55" w:type="dxa"/>
              <w:bottom w:w="55" w:type="dxa"/>
            </w:tcMar>
            <w:vAlign w:val="center"/>
          </w:tcPr>
          <w:p w14:paraId="59D6E9D7" w14:textId="1F73B219" w:rsidR="00EB4392" w:rsidRPr="00F93C97" w:rsidRDefault="00FF57A7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неч</w:t>
            </w:r>
            <w:r w:rsidR="00EB4392" w:rsidRPr="00F93C97">
              <w:rPr>
                <w:rFonts w:ascii="Times New Roman" w:hAnsi="Times New Roman" w:cs="Times New Roman"/>
                <w:shd w:val="clear" w:color="auto" w:fill="FFFFFF"/>
              </w:rPr>
              <w:t>етная неделя</w:t>
            </w:r>
          </w:p>
        </w:tc>
      </w:tr>
      <w:tr w:rsidR="00EB4392" w:rsidRPr="00F93C97" w14:paraId="1BBB18DA" w14:textId="77777777" w:rsidTr="004A288D">
        <w:trPr>
          <w:trHeight w:val="619"/>
        </w:trPr>
        <w:tc>
          <w:tcPr>
            <w:tcW w:w="2709" w:type="dxa"/>
            <w:vMerge/>
            <w:vAlign w:val="center"/>
          </w:tcPr>
          <w:p w14:paraId="35037D28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vAlign w:val="center"/>
          </w:tcPr>
          <w:p w14:paraId="61E53EF9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vAlign w:val="center"/>
          </w:tcPr>
          <w:p w14:paraId="32ADAF53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687" w:type="dxa"/>
            <w:vAlign w:val="center"/>
          </w:tcPr>
          <w:p w14:paraId="4C2BC6F6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14.00-20.00</w:t>
            </w:r>
          </w:p>
        </w:tc>
        <w:tc>
          <w:tcPr>
            <w:tcW w:w="1491" w:type="dxa"/>
            <w:tcMar>
              <w:top w:w="55" w:type="dxa"/>
              <w:bottom w:w="55" w:type="dxa"/>
            </w:tcMar>
            <w:vAlign w:val="center"/>
          </w:tcPr>
          <w:p w14:paraId="467CB3F8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14.00-20.00</w:t>
            </w:r>
          </w:p>
        </w:tc>
        <w:tc>
          <w:tcPr>
            <w:tcW w:w="1417" w:type="dxa"/>
            <w:tcMar>
              <w:top w:w="55" w:type="dxa"/>
              <w:bottom w:w="55" w:type="dxa"/>
            </w:tcMar>
            <w:vAlign w:val="center"/>
          </w:tcPr>
          <w:p w14:paraId="3910FA73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14.00-20.00</w:t>
            </w:r>
          </w:p>
        </w:tc>
        <w:tc>
          <w:tcPr>
            <w:tcW w:w="1418" w:type="dxa"/>
            <w:tcMar>
              <w:top w:w="55" w:type="dxa"/>
              <w:bottom w:w="55" w:type="dxa"/>
            </w:tcMar>
            <w:vAlign w:val="center"/>
          </w:tcPr>
          <w:p w14:paraId="5B64E0F2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14.00-20.00</w:t>
            </w:r>
          </w:p>
        </w:tc>
        <w:tc>
          <w:tcPr>
            <w:tcW w:w="1701" w:type="dxa"/>
            <w:tcMar>
              <w:top w:w="55" w:type="dxa"/>
              <w:bottom w:w="55" w:type="dxa"/>
            </w:tcMar>
            <w:vAlign w:val="center"/>
          </w:tcPr>
          <w:p w14:paraId="48169595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14.00-20.00</w:t>
            </w:r>
          </w:p>
        </w:tc>
        <w:tc>
          <w:tcPr>
            <w:tcW w:w="1786" w:type="dxa"/>
            <w:tcMar>
              <w:top w:w="55" w:type="dxa"/>
              <w:bottom w:w="55" w:type="dxa"/>
            </w:tcMar>
            <w:vAlign w:val="center"/>
          </w:tcPr>
          <w:p w14:paraId="25753DA9" w14:textId="798A7B9F" w:rsidR="00EB4392" w:rsidRPr="00F93C97" w:rsidRDefault="002510F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3</w:t>
            </w:r>
            <w:r w:rsidR="00EB4392" w:rsidRPr="00F93C97">
              <w:rPr>
                <w:rFonts w:ascii="Times New Roman" w:hAnsi="Times New Roman" w:cs="Times New Roman"/>
                <w:shd w:val="clear" w:color="auto" w:fill="FFFFFF"/>
              </w:rPr>
              <w:t>-я</w:t>
            </w:r>
          </w:p>
          <w:p w14:paraId="1DCB4FA4" w14:textId="5353722E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</w:t>
            </w:r>
            <w:r w:rsidR="002510F2" w:rsidRPr="00F93C97">
              <w:rPr>
                <w:rFonts w:ascii="Times New Roman" w:hAnsi="Times New Roman" w:cs="Times New Roman"/>
                <w:shd w:val="clear" w:color="auto" w:fill="FFFFFF"/>
              </w:rPr>
              <w:t>9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.00-1</w:t>
            </w:r>
            <w:r w:rsidR="002510F2" w:rsidRPr="00F93C97">
              <w:rPr>
                <w:rFonts w:ascii="Times New Roman" w:hAnsi="Times New Roman" w:cs="Times New Roman"/>
                <w:shd w:val="clear" w:color="auto" w:fill="FFFFFF"/>
              </w:rPr>
              <w:t>5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.00</w:t>
            </w:r>
          </w:p>
        </w:tc>
      </w:tr>
      <w:tr w:rsidR="00EB4392" w:rsidRPr="00F93C97" w14:paraId="77D75E8E" w14:textId="77777777" w:rsidTr="004A288D">
        <w:trPr>
          <w:trHeight w:val="477"/>
        </w:trPr>
        <w:tc>
          <w:tcPr>
            <w:tcW w:w="2709" w:type="dxa"/>
            <w:vMerge w:val="restart"/>
            <w:shd w:val="clear" w:color="auto" w:fill="auto"/>
            <w:vAlign w:val="center"/>
          </w:tcPr>
          <w:p w14:paraId="73B5279A" w14:textId="300C3272" w:rsidR="00EB4392" w:rsidRPr="00F93C97" w:rsidRDefault="0031701B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00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Новикова Дарья Александровна</w:t>
            </w:r>
          </w:p>
        </w:tc>
        <w:tc>
          <w:tcPr>
            <w:tcW w:w="2043" w:type="dxa"/>
            <w:vMerge w:val="restart"/>
            <w:vAlign w:val="center"/>
          </w:tcPr>
          <w:p w14:paraId="07BD38EF" w14:textId="77777777" w:rsidR="00EB4392" w:rsidRPr="00F93C97" w:rsidRDefault="00EB4392" w:rsidP="00EB4392">
            <w:pPr>
              <w:widowControl w:val="0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0AECC33A" w14:textId="77777777" w:rsidR="0031701B" w:rsidRPr="00F93C97" w:rsidRDefault="0031701B" w:rsidP="0031701B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Врач-стоматолог</w:t>
            </w:r>
          </w:p>
          <w:p w14:paraId="013DD137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 w:val="restart"/>
            <w:vAlign w:val="center"/>
          </w:tcPr>
          <w:p w14:paraId="3B8FDAC9" w14:textId="35F8ED4E" w:rsidR="00EB4392" w:rsidRPr="00F93C97" w:rsidRDefault="0031701B" w:rsidP="00EB4392">
            <w:pPr>
              <w:widowControl w:val="0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       13</w:t>
            </w:r>
          </w:p>
        </w:tc>
        <w:tc>
          <w:tcPr>
            <w:tcW w:w="9500" w:type="dxa"/>
            <w:gridSpan w:val="6"/>
            <w:tcMar>
              <w:top w:w="55" w:type="dxa"/>
              <w:bottom w:w="55" w:type="dxa"/>
            </w:tcMar>
            <w:vAlign w:val="center"/>
          </w:tcPr>
          <w:p w14:paraId="18C92684" w14:textId="39AF9302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EB4392" w:rsidRPr="00F93C97" w14:paraId="01016B76" w14:textId="77777777" w:rsidTr="004A288D">
        <w:trPr>
          <w:trHeight w:val="144"/>
        </w:trPr>
        <w:tc>
          <w:tcPr>
            <w:tcW w:w="2709" w:type="dxa"/>
            <w:vMerge/>
            <w:shd w:val="clear" w:color="auto" w:fill="auto"/>
            <w:vAlign w:val="center"/>
          </w:tcPr>
          <w:p w14:paraId="1C536E2A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vAlign w:val="center"/>
          </w:tcPr>
          <w:p w14:paraId="47B60F68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vAlign w:val="center"/>
          </w:tcPr>
          <w:p w14:paraId="2E79F3EE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9500" w:type="dxa"/>
            <w:gridSpan w:val="6"/>
            <w:tcMar>
              <w:top w:w="55" w:type="dxa"/>
              <w:bottom w:w="55" w:type="dxa"/>
            </w:tcMar>
            <w:vAlign w:val="center"/>
          </w:tcPr>
          <w:p w14:paraId="178FC190" w14:textId="3037074A" w:rsidR="00EB4392" w:rsidRPr="00F93C97" w:rsidRDefault="0031701B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Нечетная неделя</w:t>
            </w:r>
          </w:p>
        </w:tc>
      </w:tr>
      <w:tr w:rsidR="00EB4392" w:rsidRPr="00F93C97" w14:paraId="3CE1EC9E" w14:textId="77777777" w:rsidTr="004A288D">
        <w:trPr>
          <w:trHeight w:val="606"/>
        </w:trPr>
        <w:tc>
          <w:tcPr>
            <w:tcW w:w="2709" w:type="dxa"/>
            <w:vMerge/>
            <w:shd w:val="clear" w:color="auto" w:fill="auto"/>
            <w:vAlign w:val="center"/>
          </w:tcPr>
          <w:p w14:paraId="2E843F8C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vAlign w:val="center"/>
          </w:tcPr>
          <w:p w14:paraId="2286A1BF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vAlign w:val="center"/>
          </w:tcPr>
          <w:p w14:paraId="21F7F118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687" w:type="dxa"/>
            <w:vAlign w:val="center"/>
          </w:tcPr>
          <w:p w14:paraId="3FE8F99A" w14:textId="66CBE5ED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91" w:type="dxa"/>
            <w:tcMar>
              <w:top w:w="55" w:type="dxa"/>
              <w:bottom w:w="55" w:type="dxa"/>
            </w:tcMar>
            <w:vAlign w:val="center"/>
          </w:tcPr>
          <w:p w14:paraId="67BC5CE6" w14:textId="5EFD7E15" w:rsidR="00EB4392" w:rsidRPr="00F93C97" w:rsidRDefault="00A62A6C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14.00-20.00</w:t>
            </w:r>
          </w:p>
        </w:tc>
        <w:tc>
          <w:tcPr>
            <w:tcW w:w="1417" w:type="dxa"/>
            <w:tcMar>
              <w:top w:w="55" w:type="dxa"/>
              <w:bottom w:w="55" w:type="dxa"/>
            </w:tcMar>
            <w:vAlign w:val="center"/>
          </w:tcPr>
          <w:p w14:paraId="4044E4E2" w14:textId="605F99AA" w:rsidR="00EB4392" w:rsidRPr="00F93C97" w:rsidRDefault="0031701B" w:rsidP="00EB4392">
            <w:pPr>
              <w:widowControl w:val="0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7.30-13.30</w:t>
            </w:r>
          </w:p>
        </w:tc>
        <w:tc>
          <w:tcPr>
            <w:tcW w:w="1418" w:type="dxa"/>
            <w:tcMar>
              <w:top w:w="55" w:type="dxa"/>
              <w:bottom w:w="55" w:type="dxa"/>
            </w:tcMar>
            <w:vAlign w:val="center"/>
          </w:tcPr>
          <w:p w14:paraId="2E0D7936" w14:textId="3DDADEA5" w:rsidR="00EB4392" w:rsidRPr="00F93C97" w:rsidRDefault="00A62A6C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14.00-20.00</w:t>
            </w:r>
          </w:p>
        </w:tc>
        <w:tc>
          <w:tcPr>
            <w:tcW w:w="1701" w:type="dxa"/>
            <w:tcMar>
              <w:top w:w="55" w:type="dxa"/>
              <w:bottom w:w="55" w:type="dxa"/>
            </w:tcMar>
            <w:vAlign w:val="center"/>
          </w:tcPr>
          <w:p w14:paraId="55EFCE8E" w14:textId="4E96E5E6" w:rsidR="00EB4392" w:rsidRPr="00F93C97" w:rsidRDefault="0031701B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7.30-13.30</w:t>
            </w:r>
          </w:p>
        </w:tc>
        <w:tc>
          <w:tcPr>
            <w:tcW w:w="1786" w:type="dxa"/>
            <w:tcMar>
              <w:top w:w="55" w:type="dxa"/>
              <w:bottom w:w="55" w:type="dxa"/>
            </w:tcMar>
            <w:vAlign w:val="center"/>
          </w:tcPr>
          <w:p w14:paraId="72A0530E" w14:textId="2689129B" w:rsidR="00A62A6C" w:rsidRPr="00F93C97" w:rsidRDefault="00720A42" w:rsidP="00A62A6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4</w:t>
            </w:r>
            <w:r w:rsidR="00A62A6C" w:rsidRPr="00F93C97">
              <w:rPr>
                <w:rFonts w:ascii="Times New Roman" w:hAnsi="Times New Roman" w:cs="Times New Roman"/>
                <w:shd w:val="clear" w:color="auto" w:fill="FFFFFF"/>
              </w:rPr>
              <w:t>-я</w:t>
            </w:r>
          </w:p>
          <w:p w14:paraId="6BD3F16E" w14:textId="11DBDFED" w:rsidR="00EB4392" w:rsidRPr="00F93C97" w:rsidRDefault="00720A42" w:rsidP="00A62A6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12</w:t>
            </w:r>
            <w:r w:rsidR="00A62A6C" w:rsidRPr="00F93C97">
              <w:rPr>
                <w:rFonts w:ascii="Times New Roman" w:hAnsi="Times New Roman" w:cs="Times New Roman"/>
                <w:shd w:val="clear" w:color="auto" w:fill="FFFFFF"/>
              </w:rPr>
              <w:t>.00-1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8</w:t>
            </w:r>
            <w:r w:rsidR="00A62A6C" w:rsidRPr="00F93C97">
              <w:rPr>
                <w:rFonts w:ascii="Times New Roman" w:hAnsi="Times New Roman" w:cs="Times New Roman"/>
                <w:shd w:val="clear" w:color="auto" w:fill="FFFFFF"/>
              </w:rPr>
              <w:t>.00</w:t>
            </w:r>
          </w:p>
        </w:tc>
      </w:tr>
      <w:tr w:rsidR="00EB4392" w:rsidRPr="00F93C97" w14:paraId="6AF56445" w14:textId="77777777" w:rsidTr="004A288D">
        <w:trPr>
          <w:trHeight w:val="144"/>
        </w:trPr>
        <w:tc>
          <w:tcPr>
            <w:tcW w:w="2709" w:type="dxa"/>
            <w:vMerge/>
            <w:shd w:val="clear" w:color="auto" w:fill="auto"/>
            <w:vAlign w:val="center"/>
          </w:tcPr>
          <w:p w14:paraId="423F335A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vAlign w:val="center"/>
          </w:tcPr>
          <w:p w14:paraId="0DA1E841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vAlign w:val="center"/>
          </w:tcPr>
          <w:p w14:paraId="1757AFF3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9500" w:type="dxa"/>
            <w:gridSpan w:val="6"/>
            <w:tcMar>
              <w:top w:w="55" w:type="dxa"/>
              <w:bottom w:w="55" w:type="dxa"/>
            </w:tcMar>
            <w:vAlign w:val="center"/>
          </w:tcPr>
          <w:p w14:paraId="1A05C8CF" w14:textId="1D6427BA" w:rsidR="00EB4392" w:rsidRPr="00F93C97" w:rsidRDefault="0031701B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Четная неделя</w:t>
            </w:r>
          </w:p>
        </w:tc>
      </w:tr>
      <w:tr w:rsidR="00EB4392" w:rsidRPr="00F93C97" w14:paraId="421EA4AF" w14:textId="77777777" w:rsidTr="004A288D">
        <w:trPr>
          <w:trHeight w:val="144"/>
        </w:trPr>
        <w:tc>
          <w:tcPr>
            <w:tcW w:w="2709" w:type="dxa"/>
            <w:vMerge/>
            <w:shd w:val="clear" w:color="auto" w:fill="auto"/>
            <w:vAlign w:val="center"/>
          </w:tcPr>
          <w:p w14:paraId="6314984F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vAlign w:val="center"/>
          </w:tcPr>
          <w:p w14:paraId="2824089C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vAlign w:val="center"/>
          </w:tcPr>
          <w:p w14:paraId="096B1075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687" w:type="dxa"/>
            <w:vAlign w:val="center"/>
          </w:tcPr>
          <w:p w14:paraId="6B630C6D" w14:textId="77777777" w:rsidR="00EB4392" w:rsidRPr="00F93C97" w:rsidRDefault="00EB4392" w:rsidP="00EB4392">
            <w:pPr>
              <w:widowControl w:val="0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91" w:type="dxa"/>
            <w:tcMar>
              <w:top w:w="55" w:type="dxa"/>
              <w:bottom w:w="55" w:type="dxa"/>
            </w:tcMar>
            <w:vAlign w:val="center"/>
          </w:tcPr>
          <w:p w14:paraId="51E0AD14" w14:textId="4DF1685E" w:rsidR="00EB4392" w:rsidRPr="00F93C97" w:rsidRDefault="0031701B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7.30-13.30</w:t>
            </w:r>
          </w:p>
        </w:tc>
        <w:tc>
          <w:tcPr>
            <w:tcW w:w="1417" w:type="dxa"/>
            <w:tcMar>
              <w:top w:w="55" w:type="dxa"/>
              <w:bottom w:w="55" w:type="dxa"/>
            </w:tcMar>
            <w:vAlign w:val="center"/>
          </w:tcPr>
          <w:p w14:paraId="335CBF4B" w14:textId="480DF3E0" w:rsidR="00EB4392" w:rsidRPr="00F93C97" w:rsidRDefault="00A62A6C" w:rsidP="00EB4392">
            <w:pPr>
              <w:widowControl w:val="0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14.00-20.00</w:t>
            </w:r>
          </w:p>
        </w:tc>
        <w:tc>
          <w:tcPr>
            <w:tcW w:w="1418" w:type="dxa"/>
            <w:tcMar>
              <w:top w:w="55" w:type="dxa"/>
              <w:bottom w:w="55" w:type="dxa"/>
            </w:tcMar>
            <w:vAlign w:val="center"/>
          </w:tcPr>
          <w:p w14:paraId="082370B9" w14:textId="413DCD0B" w:rsidR="00EB4392" w:rsidRPr="00F93C97" w:rsidRDefault="0031701B" w:rsidP="00EB4392">
            <w:pPr>
              <w:widowControl w:val="0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7.30-13.30</w:t>
            </w:r>
          </w:p>
        </w:tc>
        <w:tc>
          <w:tcPr>
            <w:tcW w:w="1701" w:type="dxa"/>
            <w:tcMar>
              <w:top w:w="55" w:type="dxa"/>
              <w:bottom w:w="55" w:type="dxa"/>
            </w:tcMar>
            <w:vAlign w:val="center"/>
          </w:tcPr>
          <w:p w14:paraId="52A81FD4" w14:textId="577C84BF" w:rsidR="00EB4392" w:rsidRPr="00F93C97" w:rsidRDefault="00A62A6C" w:rsidP="00EB4392">
            <w:pPr>
              <w:widowControl w:val="0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14.00-20.00</w:t>
            </w:r>
          </w:p>
        </w:tc>
        <w:tc>
          <w:tcPr>
            <w:tcW w:w="1786" w:type="dxa"/>
            <w:tcMar>
              <w:top w:w="55" w:type="dxa"/>
              <w:bottom w:w="55" w:type="dxa"/>
            </w:tcMar>
            <w:vAlign w:val="center"/>
          </w:tcPr>
          <w:p w14:paraId="16D9F1D1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EB4392" w:rsidRPr="00F93C97" w14:paraId="7310CA17" w14:textId="77777777" w:rsidTr="004A288D">
        <w:trPr>
          <w:trHeight w:val="181"/>
        </w:trPr>
        <w:tc>
          <w:tcPr>
            <w:tcW w:w="2709" w:type="dxa"/>
            <w:vMerge w:val="restart"/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2CA0AB89" w14:textId="64143B00" w:rsidR="00EB4392" w:rsidRPr="00F93C97" w:rsidRDefault="009E65B0" w:rsidP="007F2397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00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Шевченко Светлана Олеговна</w:t>
            </w:r>
          </w:p>
        </w:tc>
        <w:tc>
          <w:tcPr>
            <w:tcW w:w="2043" w:type="dxa"/>
            <w:vMerge w:val="restart"/>
            <w:tcMar>
              <w:top w:w="55" w:type="dxa"/>
              <w:bottom w:w="55" w:type="dxa"/>
            </w:tcMar>
            <w:vAlign w:val="center"/>
          </w:tcPr>
          <w:p w14:paraId="26C80117" w14:textId="1ABC9C50" w:rsidR="00EB4392" w:rsidRPr="00F93C97" w:rsidRDefault="007F2397" w:rsidP="00CF3698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 стоматолог - ортодонт</w:t>
            </w:r>
          </w:p>
        </w:tc>
        <w:tc>
          <w:tcPr>
            <w:tcW w:w="1442" w:type="dxa"/>
            <w:vMerge w:val="restart"/>
            <w:tcMar>
              <w:top w:w="55" w:type="dxa"/>
              <w:bottom w:w="55" w:type="dxa"/>
            </w:tcMar>
            <w:vAlign w:val="center"/>
          </w:tcPr>
          <w:p w14:paraId="61DE8BD2" w14:textId="50C55FD6" w:rsidR="00EB4392" w:rsidRPr="00F93C97" w:rsidRDefault="007F2397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8</w:t>
            </w:r>
          </w:p>
        </w:tc>
        <w:tc>
          <w:tcPr>
            <w:tcW w:w="7714" w:type="dxa"/>
            <w:gridSpan w:val="5"/>
            <w:tcMar>
              <w:top w:w="55" w:type="dxa"/>
              <w:bottom w:w="55" w:type="dxa"/>
            </w:tcMar>
            <w:vAlign w:val="center"/>
          </w:tcPr>
          <w:p w14:paraId="31A6E788" w14:textId="77285DAB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786" w:type="dxa"/>
            <w:vAlign w:val="center"/>
          </w:tcPr>
          <w:p w14:paraId="6B0D29FD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EB4392" w:rsidRPr="00F93C97" w14:paraId="6F43CC65" w14:textId="77777777" w:rsidTr="004A288D">
        <w:trPr>
          <w:trHeight w:val="203"/>
        </w:trPr>
        <w:tc>
          <w:tcPr>
            <w:tcW w:w="2709" w:type="dxa"/>
            <w:vMerge/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6625C5DF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tcMar>
              <w:top w:w="55" w:type="dxa"/>
              <w:bottom w:w="55" w:type="dxa"/>
            </w:tcMar>
            <w:vAlign w:val="center"/>
          </w:tcPr>
          <w:p w14:paraId="5224DD0B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tcMar>
              <w:top w:w="55" w:type="dxa"/>
              <w:bottom w:w="55" w:type="dxa"/>
            </w:tcMar>
            <w:vAlign w:val="center"/>
          </w:tcPr>
          <w:p w14:paraId="6B40D173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9500" w:type="dxa"/>
            <w:gridSpan w:val="6"/>
            <w:tcMar>
              <w:top w:w="55" w:type="dxa"/>
              <w:bottom w:w="55" w:type="dxa"/>
            </w:tcMar>
            <w:vAlign w:val="center"/>
          </w:tcPr>
          <w:p w14:paraId="30B01C8B" w14:textId="3503B900" w:rsidR="00EB4392" w:rsidRPr="00F93C97" w:rsidRDefault="00A64BDF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Отпуск с 22.06-12.07.2026 г.</w:t>
            </w:r>
          </w:p>
        </w:tc>
      </w:tr>
      <w:tr w:rsidR="00EB4392" w:rsidRPr="00F93C97" w14:paraId="7AA8CEC4" w14:textId="77777777" w:rsidTr="004A288D">
        <w:trPr>
          <w:trHeight w:val="509"/>
        </w:trPr>
        <w:tc>
          <w:tcPr>
            <w:tcW w:w="2709" w:type="dxa"/>
            <w:vMerge/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17053EF9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tcMar>
              <w:top w:w="55" w:type="dxa"/>
              <w:bottom w:w="55" w:type="dxa"/>
            </w:tcMar>
            <w:vAlign w:val="center"/>
          </w:tcPr>
          <w:p w14:paraId="3F4D88BC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tcMar>
              <w:top w:w="55" w:type="dxa"/>
              <w:bottom w:w="55" w:type="dxa"/>
            </w:tcMar>
            <w:vAlign w:val="center"/>
          </w:tcPr>
          <w:p w14:paraId="1C836991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687" w:type="dxa"/>
            <w:tcMar>
              <w:top w:w="55" w:type="dxa"/>
              <w:bottom w:w="55" w:type="dxa"/>
            </w:tcMar>
            <w:vAlign w:val="center"/>
          </w:tcPr>
          <w:p w14:paraId="7875AE46" w14:textId="6008B5B9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91" w:type="dxa"/>
            <w:vAlign w:val="center"/>
          </w:tcPr>
          <w:p w14:paraId="55ABA206" w14:textId="4930607C" w:rsidR="00EB4392" w:rsidRPr="00F93C97" w:rsidRDefault="00EB4392" w:rsidP="0071474F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17" w:type="dxa"/>
            <w:vAlign w:val="center"/>
          </w:tcPr>
          <w:p w14:paraId="34739DEA" w14:textId="7F28417D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 w14:paraId="527DFCC3" w14:textId="466567E6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701" w:type="dxa"/>
            <w:vAlign w:val="center"/>
          </w:tcPr>
          <w:p w14:paraId="4656AE1D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786" w:type="dxa"/>
            <w:vAlign w:val="center"/>
          </w:tcPr>
          <w:p w14:paraId="0978CEF9" w14:textId="7C154AB5" w:rsidR="00EB4392" w:rsidRPr="00F93C97" w:rsidRDefault="00EB4392" w:rsidP="00ED686D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EB4392" w:rsidRPr="00F93C97" w14:paraId="1AF29A69" w14:textId="77777777" w:rsidTr="004A288D">
        <w:trPr>
          <w:trHeight w:val="132"/>
        </w:trPr>
        <w:tc>
          <w:tcPr>
            <w:tcW w:w="2709" w:type="dxa"/>
            <w:vMerge/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39112AC4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tcMar>
              <w:top w:w="55" w:type="dxa"/>
              <w:bottom w:w="55" w:type="dxa"/>
            </w:tcMar>
            <w:vAlign w:val="center"/>
          </w:tcPr>
          <w:p w14:paraId="62A27AE4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tcMar>
              <w:top w:w="55" w:type="dxa"/>
              <w:bottom w:w="55" w:type="dxa"/>
            </w:tcMar>
            <w:vAlign w:val="center"/>
          </w:tcPr>
          <w:p w14:paraId="0E5166EE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9500" w:type="dxa"/>
            <w:gridSpan w:val="6"/>
            <w:tcMar>
              <w:top w:w="55" w:type="dxa"/>
              <w:bottom w:w="55" w:type="dxa"/>
            </w:tcMar>
            <w:vAlign w:val="center"/>
          </w:tcPr>
          <w:p w14:paraId="63E673BA" w14:textId="3B4FB666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EB4392" w:rsidRPr="00F93C97" w14:paraId="09EF460A" w14:textId="77777777" w:rsidTr="004A288D">
        <w:trPr>
          <w:trHeight w:val="109"/>
        </w:trPr>
        <w:tc>
          <w:tcPr>
            <w:tcW w:w="2709" w:type="dxa"/>
            <w:vMerge/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681A80F0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tcMar>
              <w:top w:w="55" w:type="dxa"/>
              <w:bottom w:w="55" w:type="dxa"/>
            </w:tcMar>
            <w:vAlign w:val="center"/>
          </w:tcPr>
          <w:p w14:paraId="5BD16C60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tcMar>
              <w:top w:w="55" w:type="dxa"/>
              <w:bottom w:w="55" w:type="dxa"/>
            </w:tcMar>
            <w:vAlign w:val="center"/>
          </w:tcPr>
          <w:p w14:paraId="0C377C04" w14:textId="77777777" w:rsidR="00EB4392" w:rsidRPr="00F93C97" w:rsidRDefault="00EB4392" w:rsidP="00EB439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687" w:type="dxa"/>
            <w:tcMar>
              <w:top w:w="55" w:type="dxa"/>
              <w:bottom w:w="55" w:type="dxa"/>
            </w:tcMar>
            <w:vAlign w:val="center"/>
          </w:tcPr>
          <w:p w14:paraId="479D5076" w14:textId="34C70C90" w:rsidR="00EB4392" w:rsidRPr="00F93C97" w:rsidRDefault="00EB4392" w:rsidP="009A4571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91" w:type="dxa"/>
            <w:vAlign w:val="center"/>
          </w:tcPr>
          <w:p w14:paraId="7924A2BE" w14:textId="5339B9BE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17" w:type="dxa"/>
            <w:vAlign w:val="center"/>
          </w:tcPr>
          <w:p w14:paraId="0D845819" w14:textId="68978829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 w14:paraId="29348156" w14:textId="184F7A71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701" w:type="dxa"/>
            <w:vAlign w:val="center"/>
          </w:tcPr>
          <w:p w14:paraId="5E529A4E" w14:textId="3C1909F5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786" w:type="dxa"/>
            <w:vAlign w:val="center"/>
          </w:tcPr>
          <w:p w14:paraId="21F688EA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EB4392" w:rsidRPr="00F93C97" w14:paraId="69D87777" w14:textId="77777777" w:rsidTr="004A288D">
        <w:trPr>
          <w:trHeight w:val="109"/>
        </w:trPr>
        <w:tc>
          <w:tcPr>
            <w:tcW w:w="2709" w:type="dxa"/>
            <w:vMerge w:val="restart"/>
            <w:tcMar>
              <w:top w:w="55" w:type="dxa"/>
              <w:bottom w:w="55" w:type="dxa"/>
            </w:tcMar>
            <w:vAlign w:val="center"/>
          </w:tcPr>
          <w:p w14:paraId="3B5E969F" w14:textId="5C502D5D" w:rsidR="00EB4392" w:rsidRPr="00F93C97" w:rsidRDefault="00BC4C07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Мартынова Ольга Афанасьевна</w:t>
            </w:r>
          </w:p>
          <w:p w14:paraId="36C512F3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 w:val="restart"/>
            <w:tcMar>
              <w:top w:w="55" w:type="dxa"/>
              <w:bottom w:w="55" w:type="dxa"/>
            </w:tcMar>
            <w:vAlign w:val="center"/>
          </w:tcPr>
          <w:p w14:paraId="4174CF2A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1C5D24A8" w14:textId="77777777" w:rsidR="00BC4C07" w:rsidRPr="00F93C97" w:rsidRDefault="00BC4C07" w:rsidP="00BC4C07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Врач-стоматолог</w:t>
            </w:r>
          </w:p>
          <w:p w14:paraId="393C64C3" w14:textId="47378C4F" w:rsidR="00EB4392" w:rsidRPr="00F93C97" w:rsidRDefault="00BC4C07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ортодонт</w:t>
            </w:r>
          </w:p>
          <w:p w14:paraId="5CF252E5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 w:val="restart"/>
            <w:tcMar>
              <w:top w:w="55" w:type="dxa"/>
              <w:bottom w:w="55" w:type="dxa"/>
            </w:tcMar>
            <w:vAlign w:val="center"/>
          </w:tcPr>
          <w:p w14:paraId="57631506" w14:textId="390E9BC0" w:rsidR="00EB4392" w:rsidRPr="00F93C97" w:rsidRDefault="00BC4C07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8</w:t>
            </w:r>
          </w:p>
        </w:tc>
        <w:tc>
          <w:tcPr>
            <w:tcW w:w="9500" w:type="dxa"/>
            <w:gridSpan w:val="6"/>
            <w:tcMar>
              <w:top w:w="55" w:type="dxa"/>
              <w:bottom w:w="55" w:type="dxa"/>
            </w:tcMar>
            <w:vAlign w:val="center"/>
          </w:tcPr>
          <w:p w14:paraId="0F2A6E5C" w14:textId="6BABA70B" w:rsidR="00EB4392" w:rsidRPr="00F93C97" w:rsidRDefault="00A64BDF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Отпуск с 24.07-15.08.2026 г.</w:t>
            </w:r>
          </w:p>
        </w:tc>
      </w:tr>
      <w:tr w:rsidR="00EB4392" w:rsidRPr="00F93C97" w14:paraId="3546F28C" w14:textId="77777777" w:rsidTr="0050026C">
        <w:trPr>
          <w:trHeight w:val="850"/>
        </w:trPr>
        <w:tc>
          <w:tcPr>
            <w:tcW w:w="2709" w:type="dxa"/>
            <w:vMerge/>
            <w:tcMar>
              <w:top w:w="55" w:type="dxa"/>
              <w:bottom w:w="55" w:type="dxa"/>
            </w:tcMar>
            <w:vAlign w:val="center"/>
          </w:tcPr>
          <w:p w14:paraId="306C0B57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tcMar>
              <w:top w:w="55" w:type="dxa"/>
              <w:bottom w:w="55" w:type="dxa"/>
            </w:tcMar>
            <w:vAlign w:val="center"/>
          </w:tcPr>
          <w:p w14:paraId="3BFBCCCA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tcMar>
              <w:top w:w="55" w:type="dxa"/>
              <w:bottom w:w="55" w:type="dxa"/>
            </w:tcMar>
            <w:vAlign w:val="center"/>
          </w:tcPr>
          <w:p w14:paraId="45EC4676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687" w:type="dxa"/>
            <w:tcMar>
              <w:top w:w="55" w:type="dxa"/>
              <w:bottom w:w="55" w:type="dxa"/>
            </w:tcMar>
            <w:vAlign w:val="center"/>
          </w:tcPr>
          <w:p w14:paraId="1457F7FC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91" w:type="dxa"/>
            <w:vAlign w:val="center"/>
          </w:tcPr>
          <w:p w14:paraId="0DD12D3B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17" w:type="dxa"/>
            <w:vAlign w:val="center"/>
          </w:tcPr>
          <w:p w14:paraId="2CC0EA21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 w14:paraId="7FE2C894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701" w:type="dxa"/>
            <w:vAlign w:val="center"/>
          </w:tcPr>
          <w:p w14:paraId="3A35D8BE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786" w:type="dxa"/>
            <w:vAlign w:val="center"/>
          </w:tcPr>
          <w:p w14:paraId="3EC8B7FB" w14:textId="77777777" w:rsidR="00EB4392" w:rsidRPr="00F93C97" w:rsidRDefault="00EB4392" w:rsidP="00EB439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FE008A" w:rsidRPr="00F93C97" w14:paraId="064E613F" w14:textId="77777777" w:rsidTr="004A288D">
        <w:trPr>
          <w:trHeight w:val="181"/>
        </w:trPr>
        <w:tc>
          <w:tcPr>
            <w:tcW w:w="2709" w:type="dxa"/>
            <w:vMerge w:val="restart"/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190B116D" w14:textId="23231EB2" w:rsidR="00491C4F" w:rsidRPr="00F93C97" w:rsidRDefault="00646909" w:rsidP="00DD29F4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Егорова Екатерина 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Олеговна</w:t>
            </w:r>
          </w:p>
          <w:p w14:paraId="36568587" w14:textId="4823C917" w:rsidR="00491C4F" w:rsidRPr="00F93C97" w:rsidRDefault="00491C4F" w:rsidP="00565C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3" w:type="dxa"/>
            <w:vMerge w:val="restart"/>
            <w:tcMar>
              <w:top w:w="55" w:type="dxa"/>
              <w:bottom w:w="55" w:type="dxa"/>
            </w:tcMar>
            <w:vAlign w:val="center"/>
          </w:tcPr>
          <w:p w14:paraId="7D4BD979" w14:textId="77777777" w:rsidR="00646909" w:rsidRPr="00F93C97" w:rsidRDefault="00646909" w:rsidP="00646909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Врач-стоматолог</w:t>
            </w:r>
          </w:p>
          <w:p w14:paraId="304D55D9" w14:textId="4D0ABF4C" w:rsidR="00FE008A" w:rsidRPr="00F93C97" w:rsidRDefault="00FE008A" w:rsidP="00E75EED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 w:val="restart"/>
            <w:tcMar>
              <w:top w:w="55" w:type="dxa"/>
              <w:bottom w:w="55" w:type="dxa"/>
            </w:tcMar>
            <w:vAlign w:val="center"/>
          </w:tcPr>
          <w:p w14:paraId="21E33C74" w14:textId="7C55ABF3" w:rsidR="00FE008A" w:rsidRPr="00F93C97" w:rsidRDefault="00FE008A" w:rsidP="001C31E7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7714" w:type="dxa"/>
            <w:gridSpan w:val="5"/>
            <w:tcMar>
              <w:top w:w="55" w:type="dxa"/>
              <w:bottom w:w="55" w:type="dxa"/>
            </w:tcMar>
            <w:vAlign w:val="center"/>
          </w:tcPr>
          <w:p w14:paraId="2592E0B8" w14:textId="16DE595B" w:rsidR="00FE008A" w:rsidRPr="00F93C97" w:rsidRDefault="00FE008A" w:rsidP="00E75EED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                             </w:t>
            </w:r>
          </w:p>
        </w:tc>
        <w:tc>
          <w:tcPr>
            <w:tcW w:w="1786" w:type="dxa"/>
            <w:vAlign w:val="center"/>
          </w:tcPr>
          <w:p w14:paraId="0EC3BDA0" w14:textId="77777777" w:rsidR="00FE008A" w:rsidRPr="00F93C97" w:rsidRDefault="00FE008A" w:rsidP="00E75EED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FE008A" w:rsidRPr="00F93C97" w14:paraId="5AE0564A" w14:textId="77777777" w:rsidTr="004A288D">
        <w:trPr>
          <w:trHeight w:val="203"/>
        </w:trPr>
        <w:tc>
          <w:tcPr>
            <w:tcW w:w="2709" w:type="dxa"/>
            <w:vMerge/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07F55142" w14:textId="77777777" w:rsidR="00FE008A" w:rsidRPr="00F93C97" w:rsidRDefault="00FE008A" w:rsidP="00E75EED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tcMar>
              <w:top w:w="55" w:type="dxa"/>
              <w:bottom w:w="55" w:type="dxa"/>
            </w:tcMar>
            <w:vAlign w:val="center"/>
          </w:tcPr>
          <w:p w14:paraId="693AFA43" w14:textId="77777777" w:rsidR="00FE008A" w:rsidRPr="00F93C97" w:rsidRDefault="00FE008A" w:rsidP="00E75EED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tcMar>
              <w:top w:w="55" w:type="dxa"/>
              <w:bottom w:w="55" w:type="dxa"/>
            </w:tcMar>
            <w:vAlign w:val="center"/>
          </w:tcPr>
          <w:p w14:paraId="169FB967" w14:textId="77777777" w:rsidR="00FE008A" w:rsidRPr="00F93C97" w:rsidRDefault="00FE008A" w:rsidP="00E75EED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9500" w:type="dxa"/>
            <w:gridSpan w:val="6"/>
            <w:tcMar>
              <w:top w:w="55" w:type="dxa"/>
              <w:bottom w:w="55" w:type="dxa"/>
            </w:tcMar>
            <w:vAlign w:val="center"/>
          </w:tcPr>
          <w:p w14:paraId="08986ED3" w14:textId="01C35389" w:rsidR="00FE008A" w:rsidRPr="00F93C97" w:rsidRDefault="00FE008A" w:rsidP="00E75EED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четная неделя</w:t>
            </w:r>
          </w:p>
        </w:tc>
      </w:tr>
      <w:tr w:rsidR="00FE008A" w:rsidRPr="00F93C97" w14:paraId="534FC79F" w14:textId="77777777" w:rsidTr="004A288D">
        <w:trPr>
          <w:trHeight w:val="552"/>
        </w:trPr>
        <w:tc>
          <w:tcPr>
            <w:tcW w:w="2709" w:type="dxa"/>
            <w:vMerge/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6B5B3337" w14:textId="77777777" w:rsidR="00FE008A" w:rsidRPr="00F93C97" w:rsidRDefault="00FE008A" w:rsidP="00E75EED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tcMar>
              <w:top w:w="55" w:type="dxa"/>
              <w:bottom w:w="55" w:type="dxa"/>
            </w:tcMar>
            <w:vAlign w:val="center"/>
          </w:tcPr>
          <w:p w14:paraId="24C8B91F" w14:textId="77777777" w:rsidR="00FE008A" w:rsidRPr="00F93C97" w:rsidRDefault="00FE008A" w:rsidP="00E75EED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tcMar>
              <w:top w:w="55" w:type="dxa"/>
              <w:bottom w:w="55" w:type="dxa"/>
            </w:tcMar>
            <w:vAlign w:val="center"/>
          </w:tcPr>
          <w:p w14:paraId="4372A2B8" w14:textId="77777777" w:rsidR="00FE008A" w:rsidRPr="00F93C97" w:rsidRDefault="00FE008A" w:rsidP="00E75EED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687" w:type="dxa"/>
            <w:tcMar>
              <w:top w:w="55" w:type="dxa"/>
              <w:bottom w:w="55" w:type="dxa"/>
            </w:tcMar>
            <w:vAlign w:val="center"/>
          </w:tcPr>
          <w:p w14:paraId="1FD9391F" w14:textId="724A38A9" w:rsidR="00FE008A" w:rsidRPr="00F93C97" w:rsidRDefault="00646909" w:rsidP="00E75EED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7.30-13.30</w:t>
            </w:r>
          </w:p>
        </w:tc>
        <w:tc>
          <w:tcPr>
            <w:tcW w:w="1491" w:type="dxa"/>
            <w:vAlign w:val="center"/>
          </w:tcPr>
          <w:p w14:paraId="6B7130A7" w14:textId="2D4B10B9" w:rsidR="00FE008A" w:rsidRPr="00F93C97" w:rsidRDefault="00646909" w:rsidP="00E75EED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14.00-20.00</w:t>
            </w:r>
          </w:p>
        </w:tc>
        <w:tc>
          <w:tcPr>
            <w:tcW w:w="1417" w:type="dxa"/>
            <w:vAlign w:val="center"/>
          </w:tcPr>
          <w:p w14:paraId="70646110" w14:textId="368C06BC" w:rsidR="00FE008A" w:rsidRPr="00F93C97" w:rsidRDefault="00FE008A" w:rsidP="001C31E7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 w14:paraId="55ECA051" w14:textId="33CD6020" w:rsidR="00FE008A" w:rsidRPr="00F93C97" w:rsidRDefault="00646909" w:rsidP="00E75EED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14.00-20.00</w:t>
            </w:r>
          </w:p>
        </w:tc>
        <w:tc>
          <w:tcPr>
            <w:tcW w:w="1701" w:type="dxa"/>
            <w:vAlign w:val="center"/>
          </w:tcPr>
          <w:p w14:paraId="71CF26DA" w14:textId="246C9BF0" w:rsidR="00FE008A" w:rsidRPr="00F93C97" w:rsidRDefault="00646909" w:rsidP="00E75EED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7.30-13.30</w:t>
            </w:r>
          </w:p>
        </w:tc>
        <w:tc>
          <w:tcPr>
            <w:tcW w:w="1786" w:type="dxa"/>
            <w:vAlign w:val="center"/>
          </w:tcPr>
          <w:p w14:paraId="22268B5F" w14:textId="77777777" w:rsidR="00FE008A" w:rsidRPr="00F93C97" w:rsidRDefault="00720A42" w:rsidP="00E75EED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1 -я</w:t>
            </w:r>
          </w:p>
          <w:p w14:paraId="66FEAD6B" w14:textId="2A3C2051" w:rsidR="00720A42" w:rsidRPr="00F93C97" w:rsidRDefault="00720A42" w:rsidP="00E75EED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12.00-18.00</w:t>
            </w:r>
          </w:p>
        </w:tc>
      </w:tr>
      <w:tr w:rsidR="00FE008A" w:rsidRPr="00F93C97" w14:paraId="4F3DF29F" w14:textId="77777777" w:rsidTr="004A288D">
        <w:trPr>
          <w:trHeight w:val="132"/>
        </w:trPr>
        <w:tc>
          <w:tcPr>
            <w:tcW w:w="2709" w:type="dxa"/>
            <w:vMerge/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36AA123A" w14:textId="77777777" w:rsidR="00FE008A" w:rsidRPr="00F93C97" w:rsidRDefault="00FE008A" w:rsidP="00E75EED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tcMar>
              <w:top w:w="55" w:type="dxa"/>
              <w:bottom w:w="55" w:type="dxa"/>
            </w:tcMar>
            <w:vAlign w:val="center"/>
          </w:tcPr>
          <w:p w14:paraId="358A1163" w14:textId="77777777" w:rsidR="00FE008A" w:rsidRPr="00F93C97" w:rsidRDefault="00FE008A" w:rsidP="00E75EED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tcMar>
              <w:top w:w="55" w:type="dxa"/>
              <w:bottom w:w="55" w:type="dxa"/>
            </w:tcMar>
            <w:vAlign w:val="center"/>
          </w:tcPr>
          <w:p w14:paraId="0CC9E666" w14:textId="77777777" w:rsidR="00FE008A" w:rsidRPr="00F93C97" w:rsidRDefault="00FE008A" w:rsidP="00E75EED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9500" w:type="dxa"/>
            <w:gridSpan w:val="6"/>
            <w:tcMar>
              <w:top w:w="55" w:type="dxa"/>
              <w:bottom w:w="55" w:type="dxa"/>
            </w:tcMar>
            <w:vAlign w:val="center"/>
          </w:tcPr>
          <w:p w14:paraId="38988BF4" w14:textId="515CDAFF" w:rsidR="00FE008A" w:rsidRPr="00F93C97" w:rsidRDefault="00646909" w:rsidP="00E75EED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нече</w:t>
            </w:r>
            <w:r w:rsidR="00FE008A" w:rsidRPr="00F93C97">
              <w:rPr>
                <w:rFonts w:ascii="Times New Roman" w:hAnsi="Times New Roman" w:cs="Times New Roman"/>
                <w:shd w:val="clear" w:color="auto" w:fill="FFFFFF"/>
              </w:rPr>
              <w:t>тная неделя</w:t>
            </w:r>
          </w:p>
        </w:tc>
      </w:tr>
      <w:tr w:rsidR="00FE008A" w:rsidRPr="00F93C97" w14:paraId="5E283A09" w14:textId="77777777" w:rsidTr="004A288D">
        <w:trPr>
          <w:trHeight w:val="109"/>
        </w:trPr>
        <w:tc>
          <w:tcPr>
            <w:tcW w:w="2709" w:type="dxa"/>
            <w:vMerge/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16919595" w14:textId="77777777" w:rsidR="00FE008A" w:rsidRPr="00F93C97" w:rsidRDefault="00FE008A" w:rsidP="00E75EED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tcMar>
              <w:top w:w="55" w:type="dxa"/>
              <w:bottom w:w="55" w:type="dxa"/>
            </w:tcMar>
            <w:vAlign w:val="center"/>
          </w:tcPr>
          <w:p w14:paraId="6A24241B" w14:textId="77777777" w:rsidR="00FE008A" w:rsidRPr="00F93C97" w:rsidRDefault="00FE008A" w:rsidP="00E75EED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tcMar>
              <w:top w:w="55" w:type="dxa"/>
              <w:bottom w:w="55" w:type="dxa"/>
            </w:tcMar>
            <w:vAlign w:val="center"/>
          </w:tcPr>
          <w:p w14:paraId="078A1BBE" w14:textId="77777777" w:rsidR="00FE008A" w:rsidRPr="00F93C97" w:rsidRDefault="00FE008A" w:rsidP="00E75EED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687" w:type="dxa"/>
            <w:tcMar>
              <w:top w:w="55" w:type="dxa"/>
              <w:bottom w:w="55" w:type="dxa"/>
            </w:tcMar>
            <w:vAlign w:val="center"/>
          </w:tcPr>
          <w:p w14:paraId="58570C22" w14:textId="68ED7A13" w:rsidR="00FE008A" w:rsidRPr="00F93C97" w:rsidRDefault="00646909" w:rsidP="00E75EED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14.00-20.00</w:t>
            </w:r>
          </w:p>
        </w:tc>
        <w:tc>
          <w:tcPr>
            <w:tcW w:w="1491" w:type="dxa"/>
            <w:vAlign w:val="center"/>
          </w:tcPr>
          <w:p w14:paraId="1E795277" w14:textId="75A7196E" w:rsidR="00FE008A" w:rsidRPr="00F93C97" w:rsidRDefault="00646909" w:rsidP="00E75EED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7.30-13.30</w:t>
            </w:r>
          </w:p>
        </w:tc>
        <w:tc>
          <w:tcPr>
            <w:tcW w:w="1417" w:type="dxa"/>
            <w:vAlign w:val="center"/>
          </w:tcPr>
          <w:p w14:paraId="2F5D581A" w14:textId="2248F9A7" w:rsidR="00FE008A" w:rsidRPr="00F93C97" w:rsidRDefault="00FE008A" w:rsidP="001C31E7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 w14:paraId="2B09B21E" w14:textId="26878999" w:rsidR="00FE008A" w:rsidRPr="00F93C97" w:rsidRDefault="00646909" w:rsidP="00E75EED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7.30-13.30</w:t>
            </w:r>
          </w:p>
        </w:tc>
        <w:tc>
          <w:tcPr>
            <w:tcW w:w="1701" w:type="dxa"/>
            <w:vAlign w:val="center"/>
          </w:tcPr>
          <w:p w14:paraId="2E02E61E" w14:textId="24BEA94C" w:rsidR="00FE008A" w:rsidRPr="00F93C97" w:rsidRDefault="00D34EB4" w:rsidP="001C31E7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    </w:t>
            </w:r>
            <w:r w:rsidR="00646909" w:rsidRPr="00F93C97">
              <w:rPr>
                <w:rFonts w:ascii="Times New Roman" w:hAnsi="Times New Roman" w:cs="Times New Roman"/>
                <w:shd w:val="clear" w:color="auto" w:fill="FFFFFF"/>
              </w:rPr>
              <w:t>14.00-20.00</w:t>
            </w:r>
          </w:p>
        </w:tc>
        <w:tc>
          <w:tcPr>
            <w:tcW w:w="1786" w:type="dxa"/>
            <w:vAlign w:val="center"/>
          </w:tcPr>
          <w:p w14:paraId="4042CFBC" w14:textId="77777777" w:rsidR="00FE008A" w:rsidRPr="00F93C97" w:rsidRDefault="00FE008A" w:rsidP="00E75EED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FE008A" w:rsidRPr="00F93C97" w14:paraId="2E162B97" w14:textId="77777777" w:rsidTr="004A288D">
        <w:trPr>
          <w:trHeight w:val="181"/>
        </w:trPr>
        <w:tc>
          <w:tcPr>
            <w:tcW w:w="2709" w:type="dxa"/>
            <w:vMerge w:val="restart"/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79A6A45C" w14:textId="7F4B908F" w:rsidR="00491C4F" w:rsidRPr="00F93C97" w:rsidRDefault="00491C4F" w:rsidP="000333BF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00"/>
              </w:rPr>
            </w:pPr>
          </w:p>
        </w:tc>
        <w:tc>
          <w:tcPr>
            <w:tcW w:w="2043" w:type="dxa"/>
            <w:vMerge w:val="restart"/>
            <w:tcMar>
              <w:top w:w="55" w:type="dxa"/>
              <w:bottom w:w="55" w:type="dxa"/>
            </w:tcMar>
            <w:vAlign w:val="center"/>
          </w:tcPr>
          <w:p w14:paraId="08FC5165" w14:textId="5CDB29EA" w:rsidR="00FE008A" w:rsidRPr="00F93C97" w:rsidRDefault="00FE008A" w:rsidP="00E75EED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 w:val="restart"/>
            <w:tcMar>
              <w:top w:w="55" w:type="dxa"/>
              <w:bottom w:w="55" w:type="dxa"/>
            </w:tcMar>
            <w:vAlign w:val="center"/>
          </w:tcPr>
          <w:p w14:paraId="52CB5201" w14:textId="63E6124C" w:rsidR="00FE008A" w:rsidRPr="00F93C97" w:rsidRDefault="00FE008A" w:rsidP="000333BF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7714" w:type="dxa"/>
            <w:gridSpan w:val="5"/>
            <w:tcMar>
              <w:top w:w="55" w:type="dxa"/>
              <w:bottom w:w="55" w:type="dxa"/>
            </w:tcMar>
            <w:vAlign w:val="center"/>
          </w:tcPr>
          <w:p w14:paraId="5D15C0AF" w14:textId="686D18CB" w:rsidR="00FE008A" w:rsidRPr="00F93C97" w:rsidRDefault="00FE008A" w:rsidP="00E75EED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                             </w:t>
            </w:r>
          </w:p>
        </w:tc>
        <w:tc>
          <w:tcPr>
            <w:tcW w:w="1786" w:type="dxa"/>
            <w:vAlign w:val="center"/>
          </w:tcPr>
          <w:p w14:paraId="268DEEFD" w14:textId="77777777" w:rsidR="00FE008A" w:rsidRPr="00F93C97" w:rsidRDefault="00FE008A" w:rsidP="00E75EED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FE008A" w:rsidRPr="00F93C97" w14:paraId="6759066F" w14:textId="77777777" w:rsidTr="004A288D">
        <w:trPr>
          <w:trHeight w:val="203"/>
        </w:trPr>
        <w:tc>
          <w:tcPr>
            <w:tcW w:w="2709" w:type="dxa"/>
            <w:vMerge/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239304DE" w14:textId="77777777" w:rsidR="00FE008A" w:rsidRPr="00F93C97" w:rsidRDefault="00FE008A" w:rsidP="00E75EED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tcMar>
              <w:top w:w="55" w:type="dxa"/>
              <w:bottom w:w="55" w:type="dxa"/>
            </w:tcMar>
            <w:vAlign w:val="center"/>
          </w:tcPr>
          <w:p w14:paraId="5A2E774A" w14:textId="77777777" w:rsidR="00FE008A" w:rsidRPr="00F93C97" w:rsidRDefault="00FE008A" w:rsidP="00E75EED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tcMar>
              <w:top w:w="55" w:type="dxa"/>
              <w:bottom w:w="55" w:type="dxa"/>
            </w:tcMar>
            <w:vAlign w:val="center"/>
          </w:tcPr>
          <w:p w14:paraId="43A32607" w14:textId="77777777" w:rsidR="00FE008A" w:rsidRPr="00F93C97" w:rsidRDefault="00FE008A" w:rsidP="00E75EED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9500" w:type="dxa"/>
            <w:gridSpan w:val="6"/>
            <w:tcMar>
              <w:top w:w="55" w:type="dxa"/>
              <w:bottom w:w="55" w:type="dxa"/>
            </w:tcMar>
            <w:vAlign w:val="center"/>
          </w:tcPr>
          <w:p w14:paraId="64F6B3B5" w14:textId="16051733" w:rsidR="00FE008A" w:rsidRPr="00F93C97" w:rsidRDefault="00FE008A" w:rsidP="00E75EED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FE008A" w:rsidRPr="00F93C97" w14:paraId="1FA64B0E" w14:textId="77777777" w:rsidTr="004A288D">
        <w:trPr>
          <w:trHeight w:val="471"/>
        </w:trPr>
        <w:tc>
          <w:tcPr>
            <w:tcW w:w="2709" w:type="dxa"/>
            <w:vMerge/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5D58CECD" w14:textId="77777777" w:rsidR="00FE008A" w:rsidRPr="00F93C97" w:rsidRDefault="00FE008A" w:rsidP="00E75EED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tcMar>
              <w:top w:w="55" w:type="dxa"/>
              <w:bottom w:w="55" w:type="dxa"/>
            </w:tcMar>
            <w:vAlign w:val="center"/>
          </w:tcPr>
          <w:p w14:paraId="33027FB1" w14:textId="77777777" w:rsidR="00FE008A" w:rsidRPr="00F93C97" w:rsidRDefault="00FE008A" w:rsidP="00E75EED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tcMar>
              <w:top w:w="55" w:type="dxa"/>
              <w:bottom w:w="55" w:type="dxa"/>
            </w:tcMar>
            <w:vAlign w:val="center"/>
          </w:tcPr>
          <w:p w14:paraId="01E96E64" w14:textId="77777777" w:rsidR="00FE008A" w:rsidRPr="00F93C97" w:rsidRDefault="00FE008A" w:rsidP="00E75EED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687" w:type="dxa"/>
            <w:tcMar>
              <w:top w:w="55" w:type="dxa"/>
              <w:bottom w:w="55" w:type="dxa"/>
            </w:tcMar>
            <w:vAlign w:val="center"/>
          </w:tcPr>
          <w:p w14:paraId="733C9192" w14:textId="4580A9E3" w:rsidR="00FE008A" w:rsidRPr="00F93C97" w:rsidRDefault="00FE008A" w:rsidP="00E75EED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91" w:type="dxa"/>
            <w:vAlign w:val="center"/>
          </w:tcPr>
          <w:p w14:paraId="75A9846D" w14:textId="7402445A" w:rsidR="00FE008A" w:rsidRPr="00F93C97" w:rsidRDefault="00FE008A" w:rsidP="00E75EED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17" w:type="dxa"/>
            <w:vAlign w:val="center"/>
          </w:tcPr>
          <w:p w14:paraId="034A3A38" w14:textId="3F233A4E" w:rsidR="00FE008A" w:rsidRPr="00F93C97" w:rsidRDefault="00FE008A" w:rsidP="00E75EED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 w14:paraId="51A82A1E" w14:textId="195A42E1" w:rsidR="00FE008A" w:rsidRPr="00F93C97" w:rsidRDefault="00FE008A" w:rsidP="00E75EED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701" w:type="dxa"/>
            <w:vAlign w:val="center"/>
          </w:tcPr>
          <w:p w14:paraId="3B64AE72" w14:textId="77777777" w:rsidR="00FE008A" w:rsidRPr="00F93C97" w:rsidRDefault="00FE008A" w:rsidP="00E75EED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786" w:type="dxa"/>
            <w:vAlign w:val="center"/>
          </w:tcPr>
          <w:p w14:paraId="2FDBD5D0" w14:textId="4697850D" w:rsidR="00FE008A" w:rsidRPr="00F93C97" w:rsidRDefault="00FE008A" w:rsidP="00E75EED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FE008A" w:rsidRPr="00F93C97" w14:paraId="64D101A8" w14:textId="77777777" w:rsidTr="004A288D">
        <w:trPr>
          <w:trHeight w:val="132"/>
        </w:trPr>
        <w:tc>
          <w:tcPr>
            <w:tcW w:w="2709" w:type="dxa"/>
            <w:vMerge/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499A1E4B" w14:textId="77777777" w:rsidR="00FE008A" w:rsidRPr="00F93C97" w:rsidRDefault="00FE008A" w:rsidP="00E75EED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tcMar>
              <w:top w:w="55" w:type="dxa"/>
              <w:bottom w:w="55" w:type="dxa"/>
            </w:tcMar>
            <w:vAlign w:val="center"/>
          </w:tcPr>
          <w:p w14:paraId="388904A7" w14:textId="77777777" w:rsidR="00FE008A" w:rsidRPr="00F93C97" w:rsidRDefault="00FE008A" w:rsidP="00E75EED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tcMar>
              <w:top w:w="55" w:type="dxa"/>
              <w:bottom w:w="55" w:type="dxa"/>
            </w:tcMar>
            <w:vAlign w:val="center"/>
          </w:tcPr>
          <w:p w14:paraId="7B845999" w14:textId="77777777" w:rsidR="00FE008A" w:rsidRPr="00F93C97" w:rsidRDefault="00FE008A" w:rsidP="00E75EED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9500" w:type="dxa"/>
            <w:gridSpan w:val="6"/>
            <w:tcMar>
              <w:top w:w="55" w:type="dxa"/>
              <w:bottom w:w="55" w:type="dxa"/>
            </w:tcMar>
            <w:vAlign w:val="center"/>
          </w:tcPr>
          <w:p w14:paraId="1F6E481B" w14:textId="0C58D2B1" w:rsidR="00FE008A" w:rsidRPr="00F93C97" w:rsidRDefault="00FE008A" w:rsidP="00FE008A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FE008A" w:rsidRPr="00F93C97" w14:paraId="781083AD" w14:textId="77777777" w:rsidTr="004A288D">
        <w:trPr>
          <w:trHeight w:val="109"/>
        </w:trPr>
        <w:tc>
          <w:tcPr>
            <w:tcW w:w="2709" w:type="dxa"/>
            <w:vMerge/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41397FAB" w14:textId="77777777" w:rsidR="00FE008A" w:rsidRPr="00F93C97" w:rsidRDefault="00FE008A" w:rsidP="00E75EED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43" w:type="dxa"/>
            <w:vMerge/>
            <w:tcMar>
              <w:top w:w="55" w:type="dxa"/>
              <w:bottom w:w="55" w:type="dxa"/>
            </w:tcMar>
            <w:vAlign w:val="center"/>
          </w:tcPr>
          <w:p w14:paraId="55E3A3B4" w14:textId="77777777" w:rsidR="00FE008A" w:rsidRPr="00F93C97" w:rsidRDefault="00FE008A" w:rsidP="00E75EED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2" w:type="dxa"/>
            <w:vMerge/>
            <w:tcMar>
              <w:top w:w="55" w:type="dxa"/>
              <w:bottom w:w="55" w:type="dxa"/>
            </w:tcMar>
            <w:vAlign w:val="center"/>
          </w:tcPr>
          <w:p w14:paraId="190C0F67" w14:textId="77777777" w:rsidR="00FE008A" w:rsidRPr="00F93C97" w:rsidRDefault="00FE008A" w:rsidP="00E75EED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687" w:type="dxa"/>
            <w:tcMar>
              <w:top w:w="55" w:type="dxa"/>
              <w:bottom w:w="55" w:type="dxa"/>
            </w:tcMar>
            <w:vAlign w:val="center"/>
          </w:tcPr>
          <w:p w14:paraId="7EB7A22E" w14:textId="382565A2" w:rsidR="00FE008A" w:rsidRPr="00F93C97" w:rsidRDefault="00FE008A" w:rsidP="00E75EED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91" w:type="dxa"/>
            <w:vAlign w:val="center"/>
          </w:tcPr>
          <w:p w14:paraId="65D5AEA7" w14:textId="0DB8BB4A" w:rsidR="00FE008A" w:rsidRPr="00F93C97" w:rsidRDefault="00FE008A" w:rsidP="00E75EED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17" w:type="dxa"/>
            <w:vAlign w:val="center"/>
          </w:tcPr>
          <w:p w14:paraId="519A24E4" w14:textId="02F5CBA5" w:rsidR="00FE008A" w:rsidRPr="00F93C97" w:rsidRDefault="00FE008A" w:rsidP="00E75EED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 w14:paraId="21863212" w14:textId="2A92308A" w:rsidR="00FE008A" w:rsidRPr="00F93C97" w:rsidRDefault="00FE008A" w:rsidP="00E75EED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701" w:type="dxa"/>
            <w:vAlign w:val="center"/>
          </w:tcPr>
          <w:p w14:paraId="343B9DF4" w14:textId="455CEF6F" w:rsidR="00FE008A" w:rsidRPr="00F93C97" w:rsidRDefault="00FE008A" w:rsidP="00E75EED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786" w:type="dxa"/>
            <w:vAlign w:val="center"/>
          </w:tcPr>
          <w:p w14:paraId="6E276311" w14:textId="77777777" w:rsidR="00FE008A" w:rsidRPr="00F93C97" w:rsidRDefault="00FE008A" w:rsidP="00E75EED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</w:tbl>
    <w:p w14:paraId="1CEEAD06" w14:textId="77777777" w:rsidR="00487A50" w:rsidRPr="00F93C97" w:rsidRDefault="00487A50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3F9DE6D2" w14:textId="27AB555C" w:rsidR="00112283" w:rsidRPr="00F93C97" w:rsidRDefault="00E872E1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F93C9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Поликлиника № 2 ГБУЗ НО «Борская ЦРБ»</w:t>
      </w:r>
    </w:p>
    <w:p w14:paraId="75C6F550" w14:textId="77777777" w:rsidR="004D31C4" w:rsidRPr="00F93C97" w:rsidRDefault="004D31C4" w:rsidP="004D31C4">
      <w:pPr>
        <w:spacing w:before="280" w:after="28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F93C9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По всем вопросам для уточнения информации звонить по телефонам: </w:t>
      </w:r>
    </w:p>
    <w:p w14:paraId="6CBDE709" w14:textId="77777777" w:rsidR="004D31C4" w:rsidRPr="00F93C97" w:rsidRDefault="004D31C4" w:rsidP="004D31C4">
      <w:pPr>
        <w:spacing w:before="280" w:after="280" w:line="240" w:lineRule="auto"/>
        <w:jc w:val="center"/>
        <w:rPr>
          <w:shd w:val="clear" w:color="auto" w:fill="FFFFFF"/>
        </w:rPr>
      </w:pPr>
      <w:r w:rsidRPr="00F93C9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8(831)280-32-47, 8(831)280-32-65</w:t>
      </w:r>
    </w:p>
    <w:p w14:paraId="72F68130" w14:textId="77777777" w:rsidR="004D31C4" w:rsidRPr="00F93C97" w:rsidRDefault="004D31C4">
      <w:pPr>
        <w:jc w:val="center"/>
        <w:rPr>
          <w:rFonts w:ascii="Times New Roman" w:hAnsi="Times New Roman" w:cs="Times New Roman"/>
          <w:shd w:val="clear" w:color="auto" w:fill="FFFFFF"/>
        </w:rPr>
      </w:pPr>
    </w:p>
    <w:tbl>
      <w:tblPr>
        <w:tblW w:w="15552" w:type="dxa"/>
        <w:tblInd w:w="-333" w:type="dxa"/>
        <w:tblLayout w:type="fixed"/>
        <w:tblLook w:val="04A0" w:firstRow="1" w:lastRow="0" w:firstColumn="1" w:lastColumn="0" w:noHBand="0" w:noVBand="1"/>
      </w:tblPr>
      <w:tblGrid>
        <w:gridCol w:w="2341"/>
        <w:gridCol w:w="2345"/>
        <w:gridCol w:w="1560"/>
        <w:gridCol w:w="1839"/>
        <w:gridCol w:w="1567"/>
        <w:gridCol w:w="1279"/>
        <w:gridCol w:w="1423"/>
        <w:gridCol w:w="1554"/>
        <w:gridCol w:w="1644"/>
      </w:tblGrid>
      <w:tr w:rsidR="00112283" w:rsidRPr="00F93C97" w14:paraId="23DF9C5D" w14:textId="77777777" w:rsidTr="001715D4">
        <w:trPr>
          <w:trHeight w:val="195"/>
        </w:trPr>
        <w:tc>
          <w:tcPr>
            <w:tcW w:w="23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CD723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ФИО</w:t>
            </w:r>
          </w:p>
        </w:tc>
        <w:tc>
          <w:tcPr>
            <w:tcW w:w="23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6332E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Должность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640E7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№ </w:t>
            </w:r>
            <w:proofErr w:type="spellStart"/>
            <w:r w:rsidRPr="00F93C97">
              <w:rPr>
                <w:rFonts w:ascii="Times New Roman" w:hAnsi="Times New Roman" w:cs="Times New Roman"/>
                <w:shd w:val="clear" w:color="auto" w:fill="FFFFFF"/>
              </w:rPr>
              <w:t>каб</w:t>
            </w:r>
            <w:proofErr w:type="spellEnd"/>
            <w:r w:rsidRPr="00F93C97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  <w:tc>
          <w:tcPr>
            <w:tcW w:w="93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4CBE9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Расписание работы врачей</w:t>
            </w:r>
          </w:p>
        </w:tc>
      </w:tr>
      <w:tr w:rsidR="00112283" w:rsidRPr="00F93C97" w14:paraId="4CA2AAF0" w14:textId="77777777" w:rsidTr="002D025F">
        <w:trPr>
          <w:trHeight w:val="144"/>
        </w:trPr>
        <w:tc>
          <w:tcPr>
            <w:tcW w:w="2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E52C8" w14:textId="77777777" w:rsidR="00112283" w:rsidRPr="00F93C97" w:rsidRDefault="001122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AA8F0" w14:textId="77777777" w:rsidR="00112283" w:rsidRPr="00F93C97" w:rsidRDefault="001122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FB058" w14:textId="77777777" w:rsidR="00112283" w:rsidRPr="00F93C97" w:rsidRDefault="001122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CD970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понедельник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E83BD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вторник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0D2A3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среда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D7D20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четверг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5FA28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пятница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ABFF3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суббота</w:t>
            </w:r>
          </w:p>
        </w:tc>
      </w:tr>
      <w:tr w:rsidR="00112283" w:rsidRPr="00F93C97" w14:paraId="55025480" w14:textId="77777777" w:rsidTr="0098037C">
        <w:trPr>
          <w:trHeight w:val="1391"/>
        </w:trPr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494FA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F93C97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Шашкова</w:t>
            </w:r>
            <w:proofErr w:type="spellEnd"/>
          </w:p>
          <w:p w14:paraId="545401DA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Алла Александровна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7E987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Заведующая дневным стационаром поликлиники № 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7ED79" w14:textId="77777777" w:rsidR="005D2821" w:rsidRPr="00F93C97" w:rsidRDefault="005D282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3726B802" w14:textId="06097F50" w:rsidR="00112283" w:rsidRPr="00F93C97" w:rsidRDefault="00E872E1" w:rsidP="00D7135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15</w:t>
            </w:r>
            <w:r w:rsidR="00EB624D"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</w:p>
          <w:p w14:paraId="21BD0989" w14:textId="77777777" w:rsidR="00EB624D" w:rsidRPr="00F93C97" w:rsidRDefault="00EB624D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636E0801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6020E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997F2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6F5FA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77A93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60B88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527BD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По графику</w:t>
            </w:r>
          </w:p>
        </w:tc>
      </w:tr>
      <w:tr w:rsidR="00112283" w:rsidRPr="00F93C97" w14:paraId="18069D0D" w14:textId="77777777" w:rsidTr="0098037C">
        <w:trPr>
          <w:trHeight w:val="1487"/>
        </w:trPr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0A058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Ушакова Екатерина Владимировна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434BF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6E2868FD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Заведующая Поликлиники № 2 Врач-терапевт</w:t>
            </w:r>
          </w:p>
          <w:p w14:paraId="1F509771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E8252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6BA337B7" w14:textId="77131FD2" w:rsidR="00D01A73" w:rsidRPr="00F93C97" w:rsidRDefault="00E872E1" w:rsidP="001C764A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220</w:t>
            </w:r>
            <w:r w:rsidR="00D01A73"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</w:p>
          <w:p w14:paraId="33B8B8CC" w14:textId="77777777" w:rsidR="00B733F5" w:rsidRPr="00F93C97" w:rsidRDefault="00B733F5" w:rsidP="001C764A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7FF54005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5F3F4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CC676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66939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F66B5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3EDAC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190A3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По графику</w:t>
            </w:r>
          </w:p>
        </w:tc>
      </w:tr>
      <w:tr w:rsidR="00112283" w:rsidRPr="00F93C97" w14:paraId="6B155A38" w14:textId="77777777" w:rsidTr="002D025F">
        <w:trPr>
          <w:trHeight w:val="848"/>
        </w:trPr>
        <w:tc>
          <w:tcPr>
            <w:tcW w:w="2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3BB69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F93C97">
              <w:rPr>
                <w:rFonts w:ascii="Times New Roman" w:hAnsi="Times New Roman" w:cs="Times New Roman"/>
                <w:shd w:val="clear" w:color="auto" w:fill="FFFFFF"/>
              </w:rPr>
              <w:t>Яушева</w:t>
            </w:r>
            <w:proofErr w:type="spellEnd"/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Наталья Геннадьевна</w:t>
            </w:r>
          </w:p>
        </w:tc>
        <w:tc>
          <w:tcPr>
            <w:tcW w:w="23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9941E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Заведующая реабилитационным центром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42F19" w14:textId="10E506C3" w:rsidR="00D01A73" w:rsidRPr="00F93C97" w:rsidRDefault="00E872E1" w:rsidP="00EB624D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30</w:t>
            </w:r>
            <w:r w:rsidR="00EB624D" w:rsidRPr="00F93C97">
              <w:rPr>
                <w:rFonts w:ascii="Times New Roman" w:hAnsi="Times New Roman" w:cs="Times New Roman"/>
                <w:shd w:val="clear" w:color="auto" w:fill="FFFFFF"/>
              </w:rPr>
              <w:t>9</w:t>
            </w:r>
          </w:p>
        </w:tc>
        <w:tc>
          <w:tcPr>
            <w:tcW w:w="1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F90A6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CFD7B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534F7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4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DED68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9640E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04C8B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По графику</w:t>
            </w:r>
          </w:p>
        </w:tc>
      </w:tr>
      <w:tr w:rsidR="00112283" w:rsidRPr="00F93C97" w14:paraId="756A20F2" w14:textId="77777777" w:rsidTr="002D025F">
        <w:trPr>
          <w:trHeight w:val="300"/>
        </w:trPr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2FB93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F93C97">
              <w:rPr>
                <w:rFonts w:ascii="Times New Roman" w:hAnsi="Times New Roman" w:cs="Times New Roman"/>
                <w:shd w:val="clear" w:color="auto" w:fill="FFFFFF"/>
              </w:rPr>
              <w:t>Кочетова</w:t>
            </w:r>
            <w:proofErr w:type="spellEnd"/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Елена Витальевна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06089408" w14:textId="77777777" w:rsidR="00112283" w:rsidRPr="00F93C97" w:rsidRDefault="00E872E1" w:rsidP="004C3F69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Заведующий терапевтическим отделением,</w:t>
            </w:r>
          </w:p>
          <w:p w14:paraId="1223AD3B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Врач-терапевт участковый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7DB97E5B" w14:textId="27D758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212</w:t>
            </w:r>
          </w:p>
          <w:p w14:paraId="0B69A31A" w14:textId="77777777" w:rsidR="001C764A" w:rsidRPr="00F93C97" w:rsidRDefault="001C764A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503165AA" w14:textId="77777777" w:rsidR="00112283" w:rsidRPr="00F93C97" w:rsidRDefault="00112283" w:rsidP="004C3F69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1216074C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7222AE98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37910211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510921F6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6668C7C3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5CC4652C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По графику</w:t>
            </w:r>
          </w:p>
        </w:tc>
      </w:tr>
      <w:tr w:rsidR="00112283" w:rsidRPr="00F93C97" w14:paraId="580EF3E1" w14:textId="77777777" w:rsidTr="002D025F">
        <w:trPr>
          <w:trHeight w:val="824"/>
        </w:trPr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EED90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F93C97">
              <w:rPr>
                <w:rFonts w:ascii="Times New Roman" w:hAnsi="Times New Roman" w:cs="Times New Roman"/>
                <w:shd w:val="clear" w:color="auto" w:fill="FFFFFF"/>
              </w:rPr>
              <w:t>Болобонина</w:t>
            </w:r>
            <w:proofErr w:type="spellEnd"/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Марина Николаевна</w:t>
            </w:r>
          </w:p>
        </w:tc>
        <w:tc>
          <w:tcPr>
            <w:tcW w:w="234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376C545A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Врач-терапевт участковый</w:t>
            </w:r>
          </w:p>
          <w:p w14:paraId="51ECCC86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Участок № 1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046F03A1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31EAEDE3" w14:textId="7C538484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224</w:t>
            </w:r>
          </w:p>
          <w:p w14:paraId="1CB4F25C" w14:textId="77777777" w:rsidR="00112283" w:rsidRPr="00F93C97" w:rsidRDefault="00112283" w:rsidP="007F1485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83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64C2858B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14.00-18.00</w:t>
            </w:r>
          </w:p>
        </w:tc>
        <w:tc>
          <w:tcPr>
            <w:tcW w:w="156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158A0256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12.00-16.00</w:t>
            </w: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6A8852BD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42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0ADB1107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12.00-16.00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1128F065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6A9B04AB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По графику</w:t>
            </w:r>
          </w:p>
        </w:tc>
      </w:tr>
      <w:tr w:rsidR="00112283" w:rsidRPr="00F93C97" w14:paraId="5D9690DE" w14:textId="77777777" w:rsidTr="00140F5E">
        <w:trPr>
          <w:trHeight w:val="1094"/>
        </w:trPr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0AEDDD2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Гришина Наталья Владимировна</w:t>
            </w:r>
          </w:p>
          <w:p w14:paraId="5F80AE62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6AED16C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Врач-терапевт участковый</w:t>
            </w:r>
          </w:p>
          <w:p w14:paraId="5BA504AF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Участок № 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166E629" w14:textId="5A24BFD9" w:rsidR="00597378" w:rsidRPr="00F93C97" w:rsidRDefault="00E872E1" w:rsidP="00D810A9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221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398AF5A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38BDE4B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7DBD1D8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14.00-18.00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70E02D8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F8FD4DD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BE5E533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По графику</w:t>
            </w:r>
          </w:p>
        </w:tc>
      </w:tr>
      <w:tr w:rsidR="00112283" w:rsidRPr="00F93C97" w14:paraId="0BD48DB3" w14:textId="77777777" w:rsidTr="00140F5E">
        <w:trPr>
          <w:trHeight w:val="1094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08F74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Суханова Елена Юрьевна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C4A2D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Врач-терапевт участковый</w:t>
            </w:r>
          </w:p>
          <w:p w14:paraId="17469610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Участок № 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7A514" w14:textId="2F6686F7" w:rsidR="00BB3372" w:rsidRPr="00F93C97" w:rsidRDefault="00E872E1" w:rsidP="00767DB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209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4ABC1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E13DC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12.00-16.00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CA56D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343E1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FDD31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55B18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По графику</w:t>
            </w:r>
          </w:p>
        </w:tc>
      </w:tr>
      <w:tr w:rsidR="00112283" w:rsidRPr="00F93C97" w14:paraId="3CB5D998" w14:textId="77777777" w:rsidTr="00140F5E">
        <w:trPr>
          <w:trHeight w:val="1221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CD322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CA7A7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Врач-терапевт участковый</w:t>
            </w:r>
          </w:p>
          <w:p w14:paraId="11C88584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Участок № 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6D63E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222</w:t>
            </w:r>
          </w:p>
          <w:p w14:paraId="0545F8B2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274EA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C3450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4EDFABD7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03B95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508AB339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A615A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4D45BD1E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518D2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12.00-16.00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5D980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По графику</w:t>
            </w:r>
          </w:p>
        </w:tc>
      </w:tr>
      <w:tr w:rsidR="00112283" w:rsidRPr="00F93C97" w14:paraId="2095295C" w14:textId="77777777" w:rsidTr="0098037C">
        <w:trPr>
          <w:trHeight w:val="1464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96ABF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Козлова Виктория Александровна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0E2A7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Врач-терапевт участковый</w:t>
            </w:r>
          </w:p>
          <w:p w14:paraId="7873DC28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Участок № 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B2B16" w14:textId="77777777" w:rsidR="00424896" w:rsidRPr="00F93C97" w:rsidRDefault="00424896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046EB14E" w14:textId="0B54741F" w:rsidR="00112283" w:rsidRPr="00F93C97" w:rsidRDefault="00E872E1" w:rsidP="00767DB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222</w:t>
            </w:r>
          </w:p>
          <w:p w14:paraId="2594ADE4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FD247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165EB" w14:textId="77777777" w:rsidR="00C62A31" w:rsidRPr="00F93C97" w:rsidRDefault="00C62A31" w:rsidP="00EF14D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3706F7C1" w14:textId="458FB1E0" w:rsidR="00112283" w:rsidRPr="00F93C97" w:rsidRDefault="00E872E1" w:rsidP="00EF14D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B891F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4FA83437" w14:textId="48AB95F7" w:rsidR="00112283" w:rsidRPr="00F93C97" w:rsidRDefault="00E872E1" w:rsidP="0098037C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8068A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1A4F8678" w14:textId="6D29065E" w:rsidR="00112283" w:rsidRPr="00F93C97" w:rsidRDefault="00E872E1" w:rsidP="0098037C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6751F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81AB3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По графику</w:t>
            </w:r>
          </w:p>
        </w:tc>
      </w:tr>
      <w:tr w:rsidR="00112283" w:rsidRPr="00F93C97" w14:paraId="5FA14C25" w14:textId="77777777" w:rsidTr="00140F5E">
        <w:trPr>
          <w:trHeight w:val="1221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06A38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Минеева Наталья Геннадьевна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797DF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Врач-терапевт участковый</w:t>
            </w:r>
          </w:p>
          <w:p w14:paraId="1FEA2253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Участок № 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16ABF" w14:textId="77777777" w:rsidR="00EF14D2" w:rsidRPr="00F93C97" w:rsidRDefault="00EF14D2" w:rsidP="00767DB1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7AE5276D" w14:textId="41F77A31" w:rsidR="00112283" w:rsidRPr="00F93C97" w:rsidRDefault="00E872E1" w:rsidP="00767DB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218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681B3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A88AC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0A69DD65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14.00-18.00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F13EE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4C8C59B1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9B909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701C7106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8DC75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E2FEC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По графику</w:t>
            </w:r>
          </w:p>
        </w:tc>
      </w:tr>
      <w:tr w:rsidR="00112283" w:rsidRPr="00F93C97" w14:paraId="400D3F69" w14:textId="77777777" w:rsidTr="00140F5E">
        <w:trPr>
          <w:trHeight w:val="824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3185C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Бабушкина Ирина Валерьевна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bottom w:w="55" w:type="dxa"/>
            </w:tcMar>
            <w:vAlign w:val="center"/>
          </w:tcPr>
          <w:p w14:paraId="0DFA5100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 - акушер-гинеколог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bottom w:w="55" w:type="dxa"/>
            </w:tcMar>
            <w:vAlign w:val="center"/>
          </w:tcPr>
          <w:p w14:paraId="57021CBA" w14:textId="74E5F5FC" w:rsidR="009012C3" w:rsidRPr="00F93C97" w:rsidRDefault="00E872E1" w:rsidP="00767DB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201</w:t>
            </w:r>
            <w:r w:rsidR="009012C3"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bottom w:w="55" w:type="dxa"/>
            </w:tcMar>
            <w:vAlign w:val="center"/>
          </w:tcPr>
          <w:p w14:paraId="07150076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07.30-13.20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F7021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11.00-17.00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D83D9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07.30-13.20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7D7D9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08.00-14.00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08CA0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08.00-14.00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FCC6F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2-я и 4-я</w:t>
            </w:r>
          </w:p>
          <w:p w14:paraId="4312B742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08.00-14.00</w:t>
            </w:r>
          </w:p>
        </w:tc>
      </w:tr>
      <w:tr w:rsidR="00112283" w:rsidRPr="00F93C97" w14:paraId="4BDADE0E" w14:textId="77777777" w:rsidTr="00140F5E">
        <w:trPr>
          <w:trHeight w:val="719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67037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Зорина Татьяна Георгиевна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bottom w:w="55" w:type="dxa"/>
            </w:tcMar>
            <w:vAlign w:val="center"/>
          </w:tcPr>
          <w:p w14:paraId="444BDC5A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 - эндокринолог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bottom w:w="55" w:type="dxa"/>
            </w:tcMar>
            <w:vAlign w:val="center"/>
          </w:tcPr>
          <w:p w14:paraId="5E71C6DB" w14:textId="25927851" w:rsidR="009012C3" w:rsidRPr="00F93C97" w:rsidRDefault="00E872E1" w:rsidP="00FB205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210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bottom w:w="55" w:type="dxa"/>
            </w:tcMar>
            <w:vAlign w:val="center"/>
          </w:tcPr>
          <w:p w14:paraId="4DE6B5F2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08.00-14.00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EDE75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12.00-18.00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8E44D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08.00-14.00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B47D9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12.00-18.00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01C8F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08.00-14.00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473CA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2-я и 4-я     08.00-14.00</w:t>
            </w:r>
          </w:p>
        </w:tc>
      </w:tr>
      <w:tr w:rsidR="00112283" w:rsidRPr="00F93C97" w14:paraId="76BCAD3F" w14:textId="77777777" w:rsidTr="0098037C">
        <w:trPr>
          <w:trHeight w:val="1696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7F321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00"/>
              </w:rPr>
            </w:pPr>
            <w:proofErr w:type="spellStart"/>
            <w:r w:rsidRPr="00F93C97">
              <w:rPr>
                <w:rFonts w:ascii="Times New Roman" w:hAnsi="Times New Roman" w:cs="Times New Roman"/>
              </w:rPr>
              <w:t>Шаура</w:t>
            </w:r>
            <w:proofErr w:type="spellEnd"/>
            <w:r w:rsidRPr="00F93C97">
              <w:rPr>
                <w:rFonts w:ascii="Times New Roman" w:hAnsi="Times New Roman" w:cs="Times New Roman"/>
              </w:rPr>
              <w:t xml:space="preserve"> Галина Вячеславовна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71ED1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Врач-стоматолог-терапевт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46A3C" w14:textId="44E08DAE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216</w:t>
            </w:r>
          </w:p>
          <w:p w14:paraId="77426F8B" w14:textId="77777777" w:rsidR="00AB6AEC" w:rsidRPr="00F93C97" w:rsidRDefault="00AB6AE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Отпуск с 13.07-02.08.</w:t>
            </w:r>
          </w:p>
          <w:p w14:paraId="75A82286" w14:textId="7BB83330" w:rsidR="00AB6AEC" w:rsidRPr="00F93C97" w:rsidRDefault="00AB6AE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2026 г.</w:t>
            </w:r>
          </w:p>
          <w:p w14:paraId="40B60C12" w14:textId="60B23411" w:rsidR="00090087" w:rsidRPr="00F93C97" w:rsidRDefault="00090087" w:rsidP="00C93585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9E7B5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07.30-13.00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AC412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12.00-18.00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0E505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07.30-13.00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EBBAC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12.00-18.00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27A91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07.30-13.00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4F8A6" w14:textId="1E6464C6" w:rsidR="00112283" w:rsidRPr="00F93C97" w:rsidRDefault="00AB6AE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2</w:t>
            </w:r>
            <w:r w:rsidR="00E872E1" w:rsidRPr="00F93C97">
              <w:rPr>
                <w:rFonts w:ascii="Times New Roman" w:hAnsi="Times New Roman" w:cs="Times New Roman"/>
                <w:shd w:val="clear" w:color="auto" w:fill="FFFFFF"/>
              </w:rPr>
              <w:t>-я</w:t>
            </w:r>
          </w:p>
          <w:p w14:paraId="55B3C854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6D19180D" w14:textId="4A4A390C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</w:t>
            </w:r>
            <w:r w:rsidR="008A663E" w:rsidRPr="00F93C97">
              <w:rPr>
                <w:rFonts w:ascii="Times New Roman" w:hAnsi="Times New Roman" w:cs="Times New Roman"/>
                <w:shd w:val="clear" w:color="auto" w:fill="FFFFFF"/>
              </w:rPr>
              <w:t>9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.00-1</w:t>
            </w:r>
            <w:r w:rsidR="008A663E" w:rsidRPr="00F93C97">
              <w:rPr>
                <w:rFonts w:ascii="Times New Roman" w:hAnsi="Times New Roman" w:cs="Times New Roman"/>
                <w:shd w:val="clear" w:color="auto" w:fill="FFFFFF"/>
              </w:rPr>
              <w:t>5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.00</w:t>
            </w:r>
          </w:p>
        </w:tc>
      </w:tr>
      <w:tr w:rsidR="00112283" w:rsidRPr="00F93C97" w14:paraId="233C3917" w14:textId="77777777" w:rsidTr="00140F5E">
        <w:trPr>
          <w:trHeight w:val="824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165ED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Хитров Александр Николаевич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020C6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Врач-терапевт Дневной стационар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60015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110</w:t>
            </w:r>
          </w:p>
          <w:p w14:paraId="36BDE94A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B968C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B4A76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43CED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22273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03ACA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C4D3E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2-я и 4-я      08.00-14.00</w:t>
            </w:r>
          </w:p>
        </w:tc>
      </w:tr>
      <w:tr w:rsidR="00112283" w:rsidRPr="00F93C97" w14:paraId="1189CDE3" w14:textId="77777777" w:rsidTr="00140F5E">
        <w:trPr>
          <w:trHeight w:val="824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6DAAE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F93C97">
              <w:rPr>
                <w:rFonts w:ascii="Times New Roman" w:hAnsi="Times New Roman" w:cs="Times New Roman"/>
                <w:shd w:val="clear" w:color="auto" w:fill="FFFFFF"/>
              </w:rPr>
              <w:t>Сперанцев</w:t>
            </w:r>
            <w:proofErr w:type="spellEnd"/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Андрей Викторович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02F4E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Врач-хирург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3CB55" w14:textId="4AA7CF1C" w:rsidR="00A15B9A" w:rsidRPr="00F93C97" w:rsidRDefault="00E872E1" w:rsidP="00A868EF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215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C496E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12.00-18.00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9DAB9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12.00-18.00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8DC45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12.00-18.00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746F0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12.00-18.00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95967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12.00-18.00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793B1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2-я и 4-я     08.00-14.00</w:t>
            </w:r>
          </w:p>
        </w:tc>
      </w:tr>
      <w:tr w:rsidR="00112283" w:rsidRPr="00F93C97" w14:paraId="4D7FDFD2" w14:textId="77777777" w:rsidTr="00140F5E">
        <w:trPr>
          <w:trHeight w:val="734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C361C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Теплова Галина Геннадьевна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4B64C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Врач-дерматовенеролог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9B0CE" w14:textId="63678F9C" w:rsidR="00BB3372" w:rsidRPr="00F93C97" w:rsidRDefault="00E872E1" w:rsidP="00CA401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211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098DE" w14:textId="774ADCC2" w:rsidR="00112283" w:rsidRPr="00F93C97" w:rsidRDefault="00BB3372" w:rsidP="0098037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08.00-13.00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D541D0" w14:textId="071B730B" w:rsidR="00112283" w:rsidRPr="00F93C97" w:rsidRDefault="00BB3372" w:rsidP="0098037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08.00-13.00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A6EC7" w14:textId="43191070" w:rsidR="00112283" w:rsidRPr="00F93C97" w:rsidRDefault="00BB3372" w:rsidP="0098037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08.00-13.00</w:t>
            </w:r>
          </w:p>
          <w:p w14:paraId="10889433" w14:textId="0381DA62" w:rsidR="00112283" w:rsidRPr="00F93C97" w:rsidRDefault="00112283" w:rsidP="0098037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AA1C14" w14:textId="33986F4E" w:rsidR="00112283" w:rsidRPr="00F93C97" w:rsidRDefault="00BB3372" w:rsidP="0098037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08.00-13.00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0403E8" w14:textId="79F2DC46" w:rsidR="00112283" w:rsidRPr="00F93C97" w:rsidRDefault="00BB3372" w:rsidP="0098037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08.00-13.00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16B08D" w14:textId="353FB2DD" w:rsidR="00112283" w:rsidRPr="00F93C97" w:rsidRDefault="00BB3372" w:rsidP="00CA401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2-я и 4-я     08.00-14.00</w:t>
            </w:r>
          </w:p>
        </w:tc>
      </w:tr>
    </w:tbl>
    <w:p w14:paraId="337CE0D7" w14:textId="77777777" w:rsidR="00112283" w:rsidRPr="00F93C97" w:rsidRDefault="00112283" w:rsidP="00656A02">
      <w:pPr>
        <w:rPr>
          <w:rFonts w:ascii="Times New Roman" w:hAnsi="Times New Roman" w:cs="Times New Roman"/>
          <w:b/>
          <w:sz w:val="28"/>
          <w:szCs w:val="28"/>
        </w:rPr>
      </w:pPr>
    </w:p>
    <w:p w14:paraId="58CA547F" w14:textId="4C55308A" w:rsidR="00112283" w:rsidRPr="00F93C97" w:rsidRDefault="00E872E1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F93C9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Детская поликлиника № 2 ГБУЗ НО «Борская ЦРБ»</w:t>
      </w:r>
    </w:p>
    <w:p w14:paraId="16747DD6" w14:textId="77777777" w:rsidR="004D31C4" w:rsidRPr="00F93C97" w:rsidRDefault="004D31C4" w:rsidP="004D31C4">
      <w:pPr>
        <w:spacing w:before="280" w:after="28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F93C9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По всем вопросам для уточнения информации звонить по телефонам: </w:t>
      </w:r>
    </w:p>
    <w:p w14:paraId="7B340A1A" w14:textId="42353CB0" w:rsidR="004D31C4" w:rsidRPr="00F93C97" w:rsidRDefault="004D31C4" w:rsidP="00E7119D">
      <w:pPr>
        <w:spacing w:before="280" w:after="280" w:line="240" w:lineRule="auto"/>
        <w:jc w:val="center"/>
        <w:rPr>
          <w:shd w:val="clear" w:color="auto" w:fill="FFFFFF"/>
        </w:rPr>
      </w:pPr>
      <w:r w:rsidRPr="00F93C9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8(831)280-32-47, 8(831)280-32-65</w:t>
      </w:r>
    </w:p>
    <w:tbl>
      <w:tblPr>
        <w:tblW w:w="15552" w:type="dxa"/>
        <w:tblInd w:w="-333" w:type="dxa"/>
        <w:tblLayout w:type="fixed"/>
        <w:tblLook w:val="04A0" w:firstRow="1" w:lastRow="0" w:firstColumn="1" w:lastColumn="0" w:noHBand="0" w:noVBand="1"/>
      </w:tblPr>
      <w:tblGrid>
        <w:gridCol w:w="2624"/>
        <w:gridCol w:w="2133"/>
        <w:gridCol w:w="1700"/>
        <w:gridCol w:w="1355"/>
        <w:gridCol w:w="351"/>
        <w:gridCol w:w="1417"/>
        <w:gridCol w:w="1565"/>
        <w:gridCol w:w="1437"/>
        <w:gridCol w:w="1536"/>
        <w:gridCol w:w="1434"/>
      </w:tblGrid>
      <w:tr w:rsidR="00112283" w:rsidRPr="00F93C97" w14:paraId="7BF753C1" w14:textId="77777777" w:rsidTr="00F325DC">
        <w:tc>
          <w:tcPr>
            <w:tcW w:w="2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87569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ФИО</w:t>
            </w:r>
          </w:p>
        </w:tc>
        <w:tc>
          <w:tcPr>
            <w:tcW w:w="2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D1ED9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Должность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565A3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№ </w:t>
            </w:r>
            <w:proofErr w:type="spellStart"/>
            <w:r w:rsidRPr="00F93C97">
              <w:rPr>
                <w:rFonts w:ascii="Times New Roman" w:hAnsi="Times New Roman" w:cs="Times New Roman"/>
                <w:shd w:val="clear" w:color="auto" w:fill="FFFFFF"/>
              </w:rPr>
              <w:t>каб</w:t>
            </w:r>
            <w:proofErr w:type="spellEnd"/>
            <w:r w:rsidRPr="00F93C97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  <w:tc>
          <w:tcPr>
            <w:tcW w:w="90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91354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Расписание работы врачей</w:t>
            </w:r>
          </w:p>
        </w:tc>
      </w:tr>
      <w:tr w:rsidR="00112283" w:rsidRPr="00F93C97" w14:paraId="3F229B76" w14:textId="77777777" w:rsidTr="00F325DC">
        <w:tc>
          <w:tcPr>
            <w:tcW w:w="2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515F0" w14:textId="77777777" w:rsidR="00112283" w:rsidRPr="00F93C97" w:rsidRDefault="001122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777B9" w14:textId="77777777" w:rsidR="00112283" w:rsidRPr="00F93C97" w:rsidRDefault="001122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BE63" w14:textId="77777777" w:rsidR="00112283" w:rsidRPr="00F93C97" w:rsidRDefault="001122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CAF10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понедельник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4BD26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вторник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92775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среда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B8661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четверг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EE6AB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пятница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40722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суббота</w:t>
            </w:r>
          </w:p>
        </w:tc>
      </w:tr>
      <w:tr w:rsidR="00112283" w:rsidRPr="00F93C97" w14:paraId="2CD94465" w14:textId="77777777" w:rsidTr="00F325DC"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2DE4D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Новикова Светлана Владимировна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7010C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Заведующая детской поликлиники № 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9E7F2" w14:textId="6119D085" w:rsidR="004E6071" w:rsidRPr="00F93C97" w:rsidRDefault="001B3C21" w:rsidP="005C270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           </w:t>
            </w:r>
            <w:r w:rsidR="00E872E1" w:rsidRPr="00F93C97">
              <w:rPr>
                <w:rFonts w:ascii="Times New Roman" w:hAnsi="Times New Roman" w:cs="Times New Roman"/>
                <w:shd w:val="clear" w:color="auto" w:fill="FFFFFF"/>
              </w:rPr>
              <w:t>16</w:t>
            </w:r>
          </w:p>
          <w:p w14:paraId="748A44F0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39356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836AB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5EB4D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0D71E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97456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0EA4C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По графику</w:t>
            </w:r>
          </w:p>
        </w:tc>
      </w:tr>
      <w:tr w:rsidR="00112283" w:rsidRPr="00F93C97" w14:paraId="3A1C1EF2" w14:textId="77777777" w:rsidTr="00F325DC">
        <w:trPr>
          <w:trHeight w:val="894"/>
        </w:trPr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1A7EA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Верещагина Светлана Андреевна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391F3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 -педиатр участковый, Участок № 2</w:t>
            </w:r>
          </w:p>
          <w:p w14:paraId="7972FE3A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 ДШО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0F159" w14:textId="4EE0CDA9" w:rsidR="0026378A" w:rsidRPr="00F93C97" w:rsidRDefault="00E872E1" w:rsidP="00D810A9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20</w:t>
            </w:r>
          </w:p>
        </w:tc>
        <w:tc>
          <w:tcPr>
            <w:tcW w:w="1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bottom w:w="55" w:type="dxa"/>
            </w:tcMar>
            <w:vAlign w:val="center"/>
          </w:tcPr>
          <w:p w14:paraId="5327AC63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08.00-11.00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bottom w:w="55" w:type="dxa"/>
            </w:tcMar>
            <w:vAlign w:val="center"/>
          </w:tcPr>
          <w:p w14:paraId="340D2FA0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11.30-15.00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bottom w:w="55" w:type="dxa"/>
            </w:tcMar>
            <w:vAlign w:val="center"/>
          </w:tcPr>
          <w:p w14:paraId="78E8E8E9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08.00-11.30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bottom w:w="55" w:type="dxa"/>
            </w:tcMar>
            <w:vAlign w:val="center"/>
          </w:tcPr>
          <w:p w14:paraId="1A3C200B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14.30-17.30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bottom w:w="55" w:type="dxa"/>
            </w:tcMar>
            <w:vAlign w:val="center"/>
          </w:tcPr>
          <w:p w14:paraId="0FA600F8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11.30-14.30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FDBB2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По графику</w:t>
            </w:r>
          </w:p>
        </w:tc>
      </w:tr>
      <w:tr w:rsidR="00112283" w:rsidRPr="00F93C97" w14:paraId="58FE83F4" w14:textId="77777777" w:rsidTr="00F325DC"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BF750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Калиниченко</w:t>
            </w:r>
          </w:p>
          <w:p w14:paraId="08ABAA42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Светлана Ивановна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F528F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 -педиатр участковый</w:t>
            </w:r>
          </w:p>
          <w:p w14:paraId="2CFF14B6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Участок №3</w:t>
            </w:r>
          </w:p>
          <w:p w14:paraId="50CA5F03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C10E5" w14:textId="615B3E12" w:rsidR="005C2703" w:rsidRPr="00F93C97" w:rsidRDefault="00E872E1" w:rsidP="0026378A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23</w:t>
            </w:r>
          </w:p>
          <w:p w14:paraId="1F2C9C75" w14:textId="77777777" w:rsidR="00112283" w:rsidRPr="00F93C97" w:rsidRDefault="00112283">
            <w:pPr>
              <w:widowControl w:val="0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bottom w:w="55" w:type="dxa"/>
            </w:tcMar>
            <w:vAlign w:val="center"/>
          </w:tcPr>
          <w:p w14:paraId="0D7AEA15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09.00-13.30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bottom w:w="55" w:type="dxa"/>
            </w:tcMar>
            <w:vAlign w:val="center"/>
          </w:tcPr>
          <w:p w14:paraId="3F72D63C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14.00-18.00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bottom w:w="55" w:type="dxa"/>
            </w:tcMar>
            <w:vAlign w:val="center"/>
          </w:tcPr>
          <w:p w14:paraId="339194E3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09.00-13.00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bottom w:w="55" w:type="dxa"/>
            </w:tcMar>
            <w:vAlign w:val="center"/>
          </w:tcPr>
          <w:p w14:paraId="7309A12D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10.00-13.00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bottom w:w="55" w:type="dxa"/>
            </w:tcMar>
            <w:vAlign w:val="center"/>
          </w:tcPr>
          <w:p w14:paraId="53793DF2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14.00-18.00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A5DD4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По графику</w:t>
            </w:r>
          </w:p>
        </w:tc>
      </w:tr>
      <w:tr w:rsidR="00112283" w:rsidRPr="00F93C97" w14:paraId="56AE177D" w14:textId="77777777" w:rsidTr="0098037C">
        <w:trPr>
          <w:trHeight w:val="1497"/>
        </w:trPr>
        <w:tc>
          <w:tcPr>
            <w:tcW w:w="26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3718FDE2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Иванова Валерия Дмитриевна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54D0A390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 -педиатр участковый</w:t>
            </w:r>
          </w:p>
          <w:p w14:paraId="631FAAB2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Участок №4, врач ДШО</w:t>
            </w:r>
          </w:p>
          <w:p w14:paraId="50E45145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620E9F67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</w:t>
            </w:r>
          </w:p>
          <w:p w14:paraId="66061C5D" w14:textId="77777777" w:rsidR="00112283" w:rsidRPr="00F93C97" w:rsidRDefault="00112283" w:rsidP="005C270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70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137B15D9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11.00-14.30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1D52F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08.00-11.30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C647D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14.30-18.00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7BEFD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11.00-14.00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6D6DD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08.00-11.00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DA5CA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По графику</w:t>
            </w:r>
          </w:p>
        </w:tc>
      </w:tr>
      <w:tr w:rsidR="00112283" w:rsidRPr="00F93C97" w14:paraId="6AB8BA6A" w14:textId="77777777" w:rsidTr="00EB005E"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7FFD5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Дюкова Татьяна Андреевна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E7E05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 -педиатр участковый</w:t>
            </w:r>
          </w:p>
          <w:p w14:paraId="4F257888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Участок №5</w:t>
            </w:r>
          </w:p>
          <w:p w14:paraId="6B8DD6C4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5037B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13135D47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17</w:t>
            </w:r>
          </w:p>
          <w:p w14:paraId="144A125E" w14:textId="77777777" w:rsidR="00112283" w:rsidRPr="00F93C97" w:rsidRDefault="00112283" w:rsidP="00B4557D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F6322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09.00-13.00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AF806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13.00-17.00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9F4F1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09.00-13.00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697A5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11.00-14.00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46377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13.00-17.00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8B3DB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По графику</w:t>
            </w:r>
          </w:p>
        </w:tc>
      </w:tr>
      <w:tr w:rsidR="00112283" w:rsidRPr="00F93C97" w14:paraId="7B12E3D0" w14:textId="77777777" w:rsidTr="00EB005E"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456E3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Сафонова Ольга Николаевна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62F43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 -педиатр участковый</w:t>
            </w:r>
          </w:p>
          <w:p w14:paraId="6A1FED49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Участок №6</w:t>
            </w:r>
          </w:p>
          <w:p w14:paraId="65DF0274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567CD" w14:textId="213EA077" w:rsidR="0026378A" w:rsidRPr="00F93C97" w:rsidRDefault="00E872E1" w:rsidP="00D810A9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21</w:t>
            </w:r>
          </w:p>
          <w:p w14:paraId="376DFC6D" w14:textId="258CF024" w:rsidR="0026378A" w:rsidRPr="00F93C97" w:rsidRDefault="0026378A" w:rsidP="001B3C2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9A4BD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08.00-11.00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1908D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14.00-18.00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312F0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09.00-13.00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A775B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08.00-11.00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19356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14.00-18.00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E0357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По графику</w:t>
            </w:r>
          </w:p>
        </w:tc>
      </w:tr>
      <w:tr w:rsidR="00112283" w:rsidRPr="00F93C97" w14:paraId="2443F7B4" w14:textId="77777777" w:rsidTr="00EB005E"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AA025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F93C97">
              <w:rPr>
                <w:rFonts w:ascii="Times New Roman" w:hAnsi="Times New Roman" w:cs="Times New Roman"/>
                <w:shd w:val="clear" w:color="auto" w:fill="FFFFFF"/>
              </w:rPr>
              <w:t>Тарабанова</w:t>
            </w:r>
            <w:proofErr w:type="spellEnd"/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Дарья Сергеевна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789E6F66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 -педиатр участковый</w:t>
            </w:r>
          </w:p>
          <w:p w14:paraId="71249297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Участок №7</w:t>
            </w:r>
          </w:p>
          <w:p w14:paraId="2318927C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59E6369A" w14:textId="77777777" w:rsidR="001B3C21" w:rsidRPr="00F93C97" w:rsidRDefault="00E872E1" w:rsidP="001B3C2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21</w:t>
            </w:r>
            <w:r w:rsidR="001B3C21"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</w:p>
          <w:p w14:paraId="00B85A9E" w14:textId="12C0F6A1" w:rsidR="00112283" w:rsidRPr="00F93C97" w:rsidRDefault="00112283" w:rsidP="00E228F1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92263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14.00-18.00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8F247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09.00-13.00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36995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14.00-18.00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64029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14.00-18.00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84639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09.00-13.00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F70A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По графику</w:t>
            </w:r>
          </w:p>
        </w:tc>
      </w:tr>
      <w:tr w:rsidR="00112283" w:rsidRPr="00F93C97" w14:paraId="76D81CBF" w14:textId="77777777" w:rsidTr="00EB005E"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2694A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Валитова Виктория Николаевна</w:t>
            </w:r>
          </w:p>
        </w:tc>
        <w:tc>
          <w:tcPr>
            <w:tcW w:w="213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4C0E1EDD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 -педиатр ДШО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54C2DC1A" w14:textId="77777777" w:rsidR="00112283" w:rsidRPr="00F93C97" w:rsidRDefault="00112283" w:rsidP="00D810A9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76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2A6CA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Лицей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568F3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112283" w:rsidRPr="00F93C97" w14:paraId="0F6053BE" w14:textId="77777777" w:rsidTr="00EB005E"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3CFEF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Кустова Ирина Кузьминична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CEA19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 -педиатр ДШО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4224C" w14:textId="77777777" w:rsidR="00EB005E" w:rsidRPr="00F93C97" w:rsidRDefault="00EB005E" w:rsidP="00EB005E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210DBEF7" w14:textId="77777777" w:rsidR="00112283" w:rsidRPr="00F93C97" w:rsidRDefault="00112283" w:rsidP="00E228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76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3C334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Детские сады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46195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112283" w:rsidRPr="00F93C97" w14:paraId="2E2A9AC9" w14:textId="77777777" w:rsidTr="00EB005E"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7D7965DA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F93C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Подойницинна</w:t>
            </w:r>
            <w:proofErr w:type="spellEnd"/>
            <w:r w:rsidRPr="00F93C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Татьяна Владимировна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3545677D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 -педиатр ДШО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429FF3A9" w14:textId="77777777" w:rsidR="00112283" w:rsidRPr="00F93C97" w:rsidRDefault="00112283" w:rsidP="00E228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76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0D537EA7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Детские сады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E817E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112283" w:rsidRPr="00F93C97" w14:paraId="0F2CADF3" w14:textId="77777777" w:rsidTr="00630442"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380ECF5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Валова</w:t>
            </w:r>
            <w:proofErr w:type="spellEnd"/>
            <w:r w:rsidRPr="00F93C97">
              <w:rPr>
                <w:rFonts w:ascii="Times New Roman" w:hAnsi="Times New Roman" w:cs="Times New Roman"/>
                <w:shd w:val="clear" w:color="auto" w:fill="FFFFFF"/>
              </w:rPr>
              <w:t xml:space="preserve"> Татьяна Дмитриевна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40F47F8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 -педиатр ДШО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55" w:type="dxa"/>
              <w:bottom w:w="55" w:type="dxa"/>
            </w:tcMar>
            <w:vAlign w:val="center"/>
          </w:tcPr>
          <w:p w14:paraId="0948F48D" w14:textId="77777777" w:rsidR="00112283" w:rsidRPr="00F93C97" w:rsidRDefault="00112283" w:rsidP="0015031A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76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4EDA77A6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Школа №8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2CFE83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112283" w:rsidRPr="00F93C97" w14:paraId="4A055FA2" w14:textId="77777777" w:rsidTr="00630442"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A0C42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Хохлова Нина Геннадьевна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516AB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Врач-педиатр Центр здоровья для детей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bottom w:w="55" w:type="dxa"/>
            </w:tcMar>
            <w:vAlign w:val="center"/>
          </w:tcPr>
          <w:p w14:paraId="55537E07" w14:textId="77777777" w:rsidR="00112283" w:rsidRPr="00F93C97" w:rsidRDefault="00112283" w:rsidP="00E228F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bottom w:w="55" w:type="dxa"/>
            </w:tcMar>
            <w:vAlign w:val="center"/>
          </w:tcPr>
          <w:p w14:paraId="7F16BF8F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08.00-15.42</w:t>
            </w:r>
          </w:p>
        </w:tc>
        <w:tc>
          <w:tcPr>
            <w:tcW w:w="1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bottom w:w="55" w:type="dxa"/>
            </w:tcMar>
            <w:vAlign w:val="center"/>
          </w:tcPr>
          <w:p w14:paraId="26BFDC2B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08.00-15.42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bottom w:w="55" w:type="dxa"/>
            </w:tcMar>
            <w:vAlign w:val="center"/>
          </w:tcPr>
          <w:p w14:paraId="296E23FB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08.00-15.42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bottom w:w="55" w:type="dxa"/>
            </w:tcMar>
            <w:vAlign w:val="center"/>
          </w:tcPr>
          <w:p w14:paraId="01671D2B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08.00-15.42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bottom w:w="55" w:type="dxa"/>
            </w:tcMar>
            <w:vAlign w:val="center"/>
          </w:tcPr>
          <w:p w14:paraId="6BD6AAF3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08.00-15.42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90C30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112283" w:rsidRPr="00F93C97" w14:paraId="4F0339D9" w14:textId="77777777" w:rsidTr="00630442"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E0918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Колошин Алексей Александрович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FD9BA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Врач-отоларинголог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07FB9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05E0BD2B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3</w:t>
            </w:r>
          </w:p>
          <w:p w14:paraId="19C5CFBF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54BFA3E8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FED19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16.00-18.00</w:t>
            </w:r>
          </w:p>
        </w:tc>
        <w:tc>
          <w:tcPr>
            <w:tcW w:w="1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7AE8D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Проф. день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02239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16.00-18.00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DDE18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07.30-09.00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DFC15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Проф. день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CA8C5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112283" w:rsidRPr="00F93C97" w14:paraId="223727CE" w14:textId="77777777" w:rsidTr="00630442">
        <w:tc>
          <w:tcPr>
            <w:tcW w:w="26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CF2116" w14:textId="77777777" w:rsidR="00112283" w:rsidRPr="00F93C97" w:rsidRDefault="00112283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  <w:p w14:paraId="2A351F03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00"/>
              </w:rPr>
            </w:pPr>
            <w:proofErr w:type="spellStart"/>
            <w:r w:rsidRPr="00F93C97">
              <w:rPr>
                <w:rFonts w:ascii="Times New Roman" w:hAnsi="Times New Roman" w:cs="Times New Roman"/>
              </w:rPr>
              <w:t>Анощенкова</w:t>
            </w:r>
            <w:proofErr w:type="spellEnd"/>
            <w:r w:rsidRPr="00F93C97">
              <w:rPr>
                <w:rFonts w:ascii="Times New Roman" w:hAnsi="Times New Roman" w:cs="Times New Roman"/>
              </w:rPr>
              <w:t xml:space="preserve"> Светлана Анатольевна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AB30E" w14:textId="77777777" w:rsidR="007D4760" w:rsidRPr="00F93C97" w:rsidRDefault="00E872E1" w:rsidP="007D476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Зубной врач</w:t>
            </w:r>
          </w:p>
          <w:p w14:paraId="46D7372B" w14:textId="1A5878B0" w:rsidR="00112283" w:rsidRPr="00F93C97" w:rsidRDefault="00E872E1" w:rsidP="007D476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детский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C50CD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  <w:p w14:paraId="231C1C48" w14:textId="36E25115" w:rsidR="009B5570" w:rsidRPr="00F93C97" w:rsidRDefault="00E872E1" w:rsidP="00291DE8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24</w:t>
            </w:r>
          </w:p>
          <w:p w14:paraId="5B649CB1" w14:textId="498F8CDF" w:rsidR="009B5570" w:rsidRPr="00F93C97" w:rsidRDefault="009B557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C126F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  <w:p w14:paraId="3EBC07E3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12.00-18.00</w:t>
            </w:r>
          </w:p>
        </w:tc>
        <w:tc>
          <w:tcPr>
            <w:tcW w:w="17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767F4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  <w:p w14:paraId="3BABE956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07.30-13.00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35F15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  <w:p w14:paraId="61039679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12.00-18.00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084BC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  <w:p w14:paraId="4BE105E6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07.30-13.00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C2E16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  <w:p w14:paraId="7270BA30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12.00-18.00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3A61E" w14:textId="77777777" w:rsidR="00112283" w:rsidRPr="00F93C97" w:rsidRDefault="00112283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  <w:p w14:paraId="4628AF47" w14:textId="6288E6B0" w:rsidR="00112283" w:rsidRPr="00F93C97" w:rsidRDefault="00ED3968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4</w:t>
            </w:r>
            <w:r w:rsidR="00E872E1" w:rsidRPr="00F93C97">
              <w:rPr>
                <w:rFonts w:ascii="Times New Roman" w:hAnsi="Times New Roman" w:cs="Times New Roman"/>
                <w:shd w:val="clear" w:color="auto" w:fill="FFFFFF"/>
              </w:rPr>
              <w:t>-я,</w:t>
            </w:r>
          </w:p>
          <w:p w14:paraId="21D92397" w14:textId="2A04E4DE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</w:t>
            </w:r>
            <w:r w:rsidR="002B6BD4" w:rsidRPr="00F93C97">
              <w:rPr>
                <w:rFonts w:ascii="Times New Roman" w:hAnsi="Times New Roman" w:cs="Times New Roman"/>
                <w:shd w:val="clear" w:color="auto" w:fill="FFFFFF"/>
              </w:rPr>
              <w:t>9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.00-1</w:t>
            </w:r>
            <w:r w:rsidR="002B6BD4" w:rsidRPr="00F93C97">
              <w:rPr>
                <w:rFonts w:ascii="Times New Roman" w:hAnsi="Times New Roman" w:cs="Times New Roman"/>
                <w:shd w:val="clear" w:color="auto" w:fill="FFFFFF"/>
              </w:rPr>
              <w:t>5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.00</w:t>
            </w:r>
          </w:p>
        </w:tc>
      </w:tr>
      <w:tr w:rsidR="00112283" w:rsidRPr="00C62A31" w14:paraId="1099BF9F" w14:textId="77777777" w:rsidTr="00357988"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FEDC68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00"/>
              </w:rPr>
            </w:pPr>
            <w:r w:rsidRPr="00F93C97">
              <w:rPr>
                <w:rFonts w:ascii="Times New Roman" w:hAnsi="Times New Roman" w:cs="Times New Roman"/>
              </w:rPr>
              <w:t>Калякина Татьяна Юрьевна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A6211" w14:textId="77777777" w:rsidR="00112283" w:rsidRPr="00F93C97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Зубной врач детский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2A2AB151" w14:textId="77777777" w:rsidR="00F670BA" w:rsidRPr="00F93C97" w:rsidRDefault="00F670BA" w:rsidP="000D6EA6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1814EE4C" w14:textId="77777777" w:rsidR="00112283" w:rsidRPr="00F93C97" w:rsidRDefault="00E872E1" w:rsidP="000A43DE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24</w:t>
            </w:r>
          </w:p>
          <w:p w14:paraId="37352F25" w14:textId="77840735" w:rsidR="00ED3968" w:rsidRPr="00F93C97" w:rsidRDefault="00ED3968" w:rsidP="000A43DE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Отпуск с 20.07-09.08.2026 г.</w:t>
            </w:r>
          </w:p>
        </w:tc>
        <w:tc>
          <w:tcPr>
            <w:tcW w:w="1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0E5E6E3E" w14:textId="77777777" w:rsidR="00112283" w:rsidRPr="00F93C97" w:rsidRDefault="00E872E1" w:rsidP="00291DE8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7.30-13.00</w:t>
            </w:r>
          </w:p>
        </w:tc>
        <w:tc>
          <w:tcPr>
            <w:tcW w:w="17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57B80528" w14:textId="77777777" w:rsidR="00112283" w:rsidRPr="00F93C97" w:rsidRDefault="00E872E1" w:rsidP="00291DE8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12.00-18.00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AB80E" w14:textId="77777777" w:rsidR="00112283" w:rsidRPr="00F93C97" w:rsidRDefault="00E872E1" w:rsidP="00291DE8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07.30-13.00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3D9D6" w14:textId="77777777" w:rsidR="00112283" w:rsidRPr="00F93C97" w:rsidRDefault="00E872E1" w:rsidP="00291DE8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12.00-18.00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8BE08" w14:textId="77777777" w:rsidR="00112283" w:rsidRPr="00F93C97" w:rsidRDefault="00E872E1" w:rsidP="00291DE8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07.30-13.00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F2A33" w14:textId="152973B4" w:rsidR="00112283" w:rsidRPr="00F93C97" w:rsidRDefault="00ED3968" w:rsidP="00291DE8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1</w:t>
            </w:r>
            <w:r w:rsidR="00E872E1" w:rsidRPr="00F93C97">
              <w:rPr>
                <w:rFonts w:ascii="Times New Roman" w:hAnsi="Times New Roman" w:cs="Times New Roman"/>
                <w:shd w:val="clear" w:color="auto" w:fill="FFFFFF"/>
              </w:rPr>
              <w:t>-я</w:t>
            </w:r>
          </w:p>
          <w:p w14:paraId="4552B294" w14:textId="02D1E584" w:rsidR="00112283" w:rsidRPr="00C62A31" w:rsidRDefault="00E872E1" w:rsidP="00291DE8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93C97">
              <w:rPr>
                <w:rFonts w:ascii="Times New Roman" w:hAnsi="Times New Roman" w:cs="Times New Roman"/>
                <w:shd w:val="clear" w:color="auto" w:fill="FFFFFF"/>
              </w:rPr>
              <w:t>0</w:t>
            </w:r>
            <w:r w:rsidR="002B6BD4" w:rsidRPr="00F93C97">
              <w:rPr>
                <w:rFonts w:ascii="Times New Roman" w:hAnsi="Times New Roman" w:cs="Times New Roman"/>
                <w:shd w:val="clear" w:color="auto" w:fill="FFFFFF"/>
              </w:rPr>
              <w:t>9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.00-1</w:t>
            </w:r>
            <w:r w:rsidR="002B6BD4" w:rsidRPr="00F93C97">
              <w:rPr>
                <w:rFonts w:ascii="Times New Roman" w:hAnsi="Times New Roman" w:cs="Times New Roman"/>
                <w:shd w:val="clear" w:color="auto" w:fill="FFFFFF"/>
              </w:rPr>
              <w:t>5</w:t>
            </w:r>
            <w:r w:rsidRPr="00F93C97">
              <w:rPr>
                <w:rFonts w:ascii="Times New Roman" w:hAnsi="Times New Roman" w:cs="Times New Roman"/>
                <w:shd w:val="clear" w:color="auto" w:fill="FFFFFF"/>
              </w:rPr>
              <w:t>.00</w:t>
            </w:r>
          </w:p>
        </w:tc>
      </w:tr>
    </w:tbl>
    <w:p w14:paraId="36328748" w14:textId="77777777" w:rsidR="004D31C4" w:rsidRDefault="004D31C4" w:rsidP="00E7119D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075B34F2" w14:textId="0F66076E" w:rsidR="004D31C4" w:rsidRPr="00E7119D" w:rsidRDefault="00E872E1" w:rsidP="00E7119D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C62A3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Больше-</w:t>
      </w:r>
      <w:proofErr w:type="spellStart"/>
      <w:r w:rsidRPr="00C62A3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Пикинская</w:t>
      </w:r>
      <w:proofErr w:type="spellEnd"/>
      <w:r w:rsidRPr="00C62A3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врачебная амбулатория ГБУЗ НО «Борская ЦРБ»</w:t>
      </w:r>
    </w:p>
    <w:p w14:paraId="510AD339" w14:textId="547AF41E" w:rsidR="004D31C4" w:rsidRDefault="004D31C4" w:rsidP="004D31C4">
      <w:pPr>
        <w:spacing w:before="280" w:after="28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046BD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По всем вопросам для уточнения информации звонить по телефон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у</w:t>
      </w:r>
      <w:r w:rsidRPr="00046BD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: </w:t>
      </w:r>
    </w:p>
    <w:p w14:paraId="0F22F4E1" w14:textId="5837B21E" w:rsidR="00112283" w:rsidRPr="00E7119D" w:rsidRDefault="004D31C4" w:rsidP="00E7119D">
      <w:pPr>
        <w:spacing w:before="280" w:after="280" w:line="240" w:lineRule="auto"/>
        <w:jc w:val="center"/>
        <w:rPr>
          <w:shd w:val="clear" w:color="auto" w:fill="FFFFFF"/>
        </w:rPr>
      </w:pPr>
      <w:r w:rsidRPr="00046BD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8(831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59) 5-05-52</w:t>
      </w:r>
    </w:p>
    <w:tbl>
      <w:tblPr>
        <w:tblW w:w="15420" w:type="dxa"/>
        <w:tblInd w:w="-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545"/>
        <w:gridCol w:w="2241"/>
        <w:gridCol w:w="1572"/>
        <w:gridCol w:w="1438"/>
        <w:gridCol w:w="1391"/>
        <w:gridCol w:w="1423"/>
        <w:gridCol w:w="1361"/>
        <w:gridCol w:w="1905"/>
        <w:gridCol w:w="1544"/>
      </w:tblGrid>
      <w:tr w:rsidR="00112283" w:rsidRPr="00C62A31" w14:paraId="6DE208B6" w14:textId="77777777" w:rsidTr="001A2C8B">
        <w:tc>
          <w:tcPr>
            <w:tcW w:w="2545" w:type="dxa"/>
            <w:vMerge w:val="restart"/>
            <w:vAlign w:val="center"/>
          </w:tcPr>
          <w:p w14:paraId="4B191728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ФИО</w:t>
            </w:r>
          </w:p>
        </w:tc>
        <w:tc>
          <w:tcPr>
            <w:tcW w:w="2241" w:type="dxa"/>
            <w:vMerge w:val="restart"/>
            <w:vAlign w:val="center"/>
          </w:tcPr>
          <w:p w14:paraId="1C9A34F2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Должность</w:t>
            </w:r>
          </w:p>
        </w:tc>
        <w:tc>
          <w:tcPr>
            <w:tcW w:w="1572" w:type="dxa"/>
            <w:vMerge w:val="restart"/>
            <w:vAlign w:val="center"/>
          </w:tcPr>
          <w:p w14:paraId="62EDF277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№ кабинета</w:t>
            </w:r>
          </w:p>
        </w:tc>
        <w:tc>
          <w:tcPr>
            <w:tcW w:w="9062" w:type="dxa"/>
            <w:gridSpan w:val="6"/>
            <w:vAlign w:val="center"/>
          </w:tcPr>
          <w:p w14:paraId="5D7BB52B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Расписание работы врачей</w:t>
            </w:r>
          </w:p>
        </w:tc>
      </w:tr>
      <w:tr w:rsidR="00112283" w:rsidRPr="00C62A31" w14:paraId="183706EE" w14:textId="77777777" w:rsidTr="001A2C8B">
        <w:tc>
          <w:tcPr>
            <w:tcW w:w="2545" w:type="dxa"/>
            <w:vMerge/>
            <w:vAlign w:val="center"/>
          </w:tcPr>
          <w:p w14:paraId="13752302" w14:textId="77777777" w:rsidR="00112283" w:rsidRPr="00C62A31" w:rsidRDefault="001122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241" w:type="dxa"/>
            <w:vMerge/>
            <w:vAlign w:val="center"/>
          </w:tcPr>
          <w:p w14:paraId="0FCCC4FE" w14:textId="77777777" w:rsidR="00112283" w:rsidRPr="00C62A31" w:rsidRDefault="001122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572" w:type="dxa"/>
            <w:vMerge/>
            <w:vAlign w:val="center"/>
          </w:tcPr>
          <w:p w14:paraId="3DADFFC4" w14:textId="77777777" w:rsidR="00112283" w:rsidRPr="00C62A31" w:rsidRDefault="001122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38" w:type="dxa"/>
            <w:vAlign w:val="center"/>
          </w:tcPr>
          <w:p w14:paraId="5739E495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понедельник</w:t>
            </w:r>
          </w:p>
        </w:tc>
        <w:tc>
          <w:tcPr>
            <w:tcW w:w="1391" w:type="dxa"/>
            <w:vAlign w:val="center"/>
          </w:tcPr>
          <w:p w14:paraId="630314EC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вторник</w:t>
            </w:r>
          </w:p>
        </w:tc>
        <w:tc>
          <w:tcPr>
            <w:tcW w:w="1423" w:type="dxa"/>
            <w:vAlign w:val="center"/>
          </w:tcPr>
          <w:p w14:paraId="0846980D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среда</w:t>
            </w:r>
          </w:p>
        </w:tc>
        <w:tc>
          <w:tcPr>
            <w:tcW w:w="1361" w:type="dxa"/>
            <w:vAlign w:val="center"/>
          </w:tcPr>
          <w:p w14:paraId="1743D6EF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четверг</w:t>
            </w:r>
          </w:p>
        </w:tc>
        <w:tc>
          <w:tcPr>
            <w:tcW w:w="1905" w:type="dxa"/>
            <w:vAlign w:val="center"/>
          </w:tcPr>
          <w:p w14:paraId="209948BF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пятница</w:t>
            </w:r>
          </w:p>
        </w:tc>
        <w:tc>
          <w:tcPr>
            <w:tcW w:w="1544" w:type="dxa"/>
            <w:vAlign w:val="center"/>
          </w:tcPr>
          <w:p w14:paraId="33888A86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суббота</w:t>
            </w:r>
          </w:p>
        </w:tc>
      </w:tr>
      <w:tr w:rsidR="00112283" w:rsidRPr="00C62A31" w14:paraId="5832CF9A" w14:textId="77777777" w:rsidTr="001A2C8B">
        <w:tc>
          <w:tcPr>
            <w:tcW w:w="2545" w:type="dxa"/>
            <w:vAlign w:val="center"/>
          </w:tcPr>
          <w:p w14:paraId="1211A08C" w14:textId="1FD14FC2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241" w:type="dxa"/>
            <w:vAlign w:val="center"/>
          </w:tcPr>
          <w:p w14:paraId="4948C44B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Врач-терапевт участковый участок № 1</w:t>
            </w:r>
          </w:p>
        </w:tc>
        <w:tc>
          <w:tcPr>
            <w:tcW w:w="1572" w:type="dxa"/>
            <w:vAlign w:val="center"/>
          </w:tcPr>
          <w:p w14:paraId="079F5C3F" w14:textId="77777777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38" w:type="dxa"/>
            <w:vAlign w:val="center"/>
          </w:tcPr>
          <w:p w14:paraId="07A29F0D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15.30-18.30</w:t>
            </w:r>
          </w:p>
        </w:tc>
        <w:tc>
          <w:tcPr>
            <w:tcW w:w="1391" w:type="dxa"/>
            <w:vAlign w:val="center"/>
          </w:tcPr>
          <w:p w14:paraId="04BC781D" w14:textId="77777777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23" w:type="dxa"/>
            <w:vAlign w:val="center"/>
          </w:tcPr>
          <w:p w14:paraId="4D58A176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15.30-18.30</w:t>
            </w:r>
          </w:p>
        </w:tc>
        <w:tc>
          <w:tcPr>
            <w:tcW w:w="1361" w:type="dxa"/>
            <w:vAlign w:val="center"/>
          </w:tcPr>
          <w:p w14:paraId="5C371D28" w14:textId="77777777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905" w:type="dxa"/>
            <w:vAlign w:val="center"/>
          </w:tcPr>
          <w:p w14:paraId="496679F2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15.30-18.30</w:t>
            </w:r>
          </w:p>
        </w:tc>
        <w:tc>
          <w:tcPr>
            <w:tcW w:w="1544" w:type="dxa"/>
            <w:vAlign w:val="center"/>
          </w:tcPr>
          <w:p w14:paraId="7B6120C3" w14:textId="77777777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112283" w:rsidRPr="00C62A31" w14:paraId="5B5272EB" w14:textId="77777777" w:rsidTr="001A2C8B">
        <w:tc>
          <w:tcPr>
            <w:tcW w:w="2545" w:type="dxa"/>
            <w:vAlign w:val="center"/>
          </w:tcPr>
          <w:p w14:paraId="30531D0A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gramStart"/>
            <w:r w:rsidRPr="00C62A31">
              <w:rPr>
                <w:rFonts w:ascii="Times New Roman" w:hAnsi="Times New Roman" w:cs="Times New Roman"/>
                <w:shd w:val="clear" w:color="auto" w:fill="FFFFFF"/>
              </w:rPr>
              <w:t>Костерина  Н.В.</w:t>
            </w:r>
            <w:proofErr w:type="gramEnd"/>
          </w:p>
        </w:tc>
        <w:tc>
          <w:tcPr>
            <w:tcW w:w="2241" w:type="dxa"/>
            <w:vAlign w:val="center"/>
          </w:tcPr>
          <w:p w14:paraId="7F8DD727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Фельдшер</w:t>
            </w:r>
          </w:p>
        </w:tc>
        <w:tc>
          <w:tcPr>
            <w:tcW w:w="1572" w:type="dxa"/>
            <w:vAlign w:val="center"/>
          </w:tcPr>
          <w:p w14:paraId="7F840127" w14:textId="77777777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38" w:type="dxa"/>
            <w:vAlign w:val="center"/>
          </w:tcPr>
          <w:p w14:paraId="062D3D77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08.00-14.00</w:t>
            </w:r>
          </w:p>
        </w:tc>
        <w:tc>
          <w:tcPr>
            <w:tcW w:w="1391" w:type="dxa"/>
            <w:vAlign w:val="center"/>
          </w:tcPr>
          <w:p w14:paraId="109BC14B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08.00-14.00</w:t>
            </w:r>
          </w:p>
        </w:tc>
        <w:tc>
          <w:tcPr>
            <w:tcW w:w="1423" w:type="dxa"/>
            <w:vAlign w:val="center"/>
          </w:tcPr>
          <w:p w14:paraId="42532387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08.00-14.00</w:t>
            </w:r>
          </w:p>
        </w:tc>
        <w:tc>
          <w:tcPr>
            <w:tcW w:w="1361" w:type="dxa"/>
            <w:vAlign w:val="center"/>
          </w:tcPr>
          <w:p w14:paraId="0A86BE40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08.00-14.00</w:t>
            </w:r>
          </w:p>
        </w:tc>
        <w:tc>
          <w:tcPr>
            <w:tcW w:w="1905" w:type="dxa"/>
            <w:vAlign w:val="center"/>
          </w:tcPr>
          <w:p w14:paraId="6E3D464F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08.00-14.00</w:t>
            </w:r>
          </w:p>
        </w:tc>
        <w:tc>
          <w:tcPr>
            <w:tcW w:w="1544" w:type="dxa"/>
            <w:vAlign w:val="center"/>
          </w:tcPr>
          <w:p w14:paraId="3FBF3338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1, 3 – я</w:t>
            </w:r>
          </w:p>
          <w:p w14:paraId="251CC230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08.00-14.00</w:t>
            </w:r>
          </w:p>
        </w:tc>
      </w:tr>
      <w:tr w:rsidR="00112283" w:rsidRPr="00C62A31" w14:paraId="0BA5E2B2" w14:textId="77777777" w:rsidTr="001A2C8B">
        <w:trPr>
          <w:trHeight w:val="58"/>
        </w:trPr>
        <w:tc>
          <w:tcPr>
            <w:tcW w:w="2545" w:type="dxa"/>
            <w:vAlign w:val="center"/>
          </w:tcPr>
          <w:p w14:paraId="050F8627" w14:textId="665F8EB3" w:rsidR="00112283" w:rsidRPr="00C62A31" w:rsidRDefault="00DB1EF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C62A31">
              <w:rPr>
                <w:rFonts w:ascii="Times New Roman" w:hAnsi="Times New Roman" w:cs="Times New Roman"/>
                <w:shd w:val="clear" w:color="auto" w:fill="FFFFFF"/>
              </w:rPr>
              <w:t>Поликова</w:t>
            </w:r>
            <w:proofErr w:type="spellEnd"/>
            <w:r w:rsidRPr="00C62A31">
              <w:rPr>
                <w:rFonts w:ascii="Times New Roman" w:hAnsi="Times New Roman" w:cs="Times New Roman"/>
                <w:shd w:val="clear" w:color="auto" w:fill="FFFFFF"/>
              </w:rPr>
              <w:t xml:space="preserve"> Н.Н.</w:t>
            </w:r>
          </w:p>
        </w:tc>
        <w:tc>
          <w:tcPr>
            <w:tcW w:w="2241" w:type="dxa"/>
            <w:vAlign w:val="center"/>
          </w:tcPr>
          <w:p w14:paraId="3F9A4568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Врач-педиатр участковый</w:t>
            </w:r>
          </w:p>
        </w:tc>
        <w:tc>
          <w:tcPr>
            <w:tcW w:w="1572" w:type="dxa"/>
            <w:vAlign w:val="center"/>
          </w:tcPr>
          <w:p w14:paraId="1C658C50" w14:textId="37940213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38" w:type="dxa"/>
            <w:vAlign w:val="center"/>
          </w:tcPr>
          <w:p w14:paraId="7EC49141" w14:textId="7AF26362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391" w:type="dxa"/>
            <w:vAlign w:val="center"/>
          </w:tcPr>
          <w:p w14:paraId="18096EC7" w14:textId="79794C96" w:rsidR="00B91401" w:rsidRPr="00C62A31" w:rsidRDefault="00B9140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74F9DA00" w14:textId="280DD602" w:rsidR="00B91401" w:rsidRPr="00C62A31" w:rsidRDefault="00E872E1" w:rsidP="008E63B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1</w:t>
            </w:r>
            <w:r w:rsidR="00AD645B" w:rsidRPr="00C62A31">
              <w:rPr>
                <w:rFonts w:ascii="Times New Roman" w:hAnsi="Times New Roman" w:cs="Times New Roman"/>
                <w:shd w:val="clear" w:color="auto" w:fill="FFFFFF"/>
              </w:rPr>
              <w:t>3</w:t>
            </w:r>
            <w:r w:rsidRPr="00C62A31">
              <w:rPr>
                <w:rFonts w:ascii="Times New Roman" w:hAnsi="Times New Roman" w:cs="Times New Roman"/>
                <w:shd w:val="clear" w:color="auto" w:fill="FFFFFF"/>
              </w:rPr>
              <w:t>.00-16.0</w:t>
            </w:r>
            <w:r w:rsidR="008E63B0" w:rsidRPr="00C62A31">
              <w:rPr>
                <w:rFonts w:ascii="Times New Roman" w:hAnsi="Times New Roman" w:cs="Times New Roman"/>
                <w:shd w:val="clear" w:color="auto" w:fill="FFFFFF"/>
              </w:rPr>
              <w:t>0</w:t>
            </w:r>
          </w:p>
          <w:p w14:paraId="560573A8" w14:textId="35D7C8B1" w:rsidR="00B91401" w:rsidRPr="00C62A31" w:rsidRDefault="00B9140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23" w:type="dxa"/>
            <w:vAlign w:val="center"/>
          </w:tcPr>
          <w:p w14:paraId="2A32D66A" w14:textId="13A6DA56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361" w:type="dxa"/>
            <w:vAlign w:val="center"/>
          </w:tcPr>
          <w:p w14:paraId="7B5866F0" w14:textId="2B1D5866" w:rsidR="00AD645B" w:rsidRPr="00C62A31" w:rsidRDefault="00AD645B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10.00-13.00</w:t>
            </w:r>
          </w:p>
        </w:tc>
        <w:tc>
          <w:tcPr>
            <w:tcW w:w="1905" w:type="dxa"/>
            <w:vAlign w:val="center"/>
          </w:tcPr>
          <w:p w14:paraId="0971FB81" w14:textId="0312CC9E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544" w:type="dxa"/>
            <w:vAlign w:val="center"/>
          </w:tcPr>
          <w:p w14:paraId="74CA3025" w14:textId="666A77B9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</w:tbl>
    <w:p w14:paraId="40E37CC6" w14:textId="77777777" w:rsidR="00DD29F4" w:rsidRDefault="00DD29F4" w:rsidP="0098037C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6A649A9E" w14:textId="0472C787" w:rsidR="00112283" w:rsidRDefault="00E872E1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proofErr w:type="spellStart"/>
      <w:r w:rsidRPr="00C62A3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Неклюдовская</w:t>
      </w:r>
      <w:proofErr w:type="spellEnd"/>
      <w:r w:rsidRPr="00C62A3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врачебная амбулатория ГБУЗ НО «Борская ЦРБ»</w:t>
      </w:r>
    </w:p>
    <w:p w14:paraId="0ACE1383" w14:textId="77777777" w:rsidR="001C7C81" w:rsidRDefault="001C7C81" w:rsidP="001C7C81">
      <w:pPr>
        <w:spacing w:before="280" w:after="28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046BD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По всем вопросам для уточнения информации звонить по телефон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у</w:t>
      </w:r>
      <w:r w:rsidRPr="00046BD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: </w:t>
      </w:r>
    </w:p>
    <w:p w14:paraId="425D27D6" w14:textId="6BB91AB6" w:rsidR="001C7C81" w:rsidRPr="00E7119D" w:rsidRDefault="001C7C81" w:rsidP="00E7119D">
      <w:pPr>
        <w:spacing w:before="280" w:after="280" w:line="240" w:lineRule="auto"/>
        <w:jc w:val="center"/>
        <w:rPr>
          <w:shd w:val="clear" w:color="auto" w:fill="FFFFFF"/>
        </w:rPr>
      </w:pPr>
      <w:r w:rsidRPr="00046BD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8(831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59) 6-86-02</w:t>
      </w:r>
    </w:p>
    <w:tbl>
      <w:tblPr>
        <w:tblW w:w="15835" w:type="dxa"/>
        <w:tblInd w:w="-213" w:type="dxa"/>
        <w:tblLayout w:type="fixed"/>
        <w:tblCellMar>
          <w:top w:w="55" w:type="dxa"/>
          <w:left w:w="103" w:type="dxa"/>
          <w:bottom w:w="55" w:type="dxa"/>
        </w:tblCellMar>
        <w:tblLook w:val="04A0" w:firstRow="1" w:lastRow="0" w:firstColumn="1" w:lastColumn="0" w:noHBand="0" w:noVBand="1"/>
      </w:tblPr>
      <w:tblGrid>
        <w:gridCol w:w="2238"/>
        <w:gridCol w:w="2644"/>
        <w:gridCol w:w="1708"/>
        <w:gridCol w:w="1419"/>
        <w:gridCol w:w="1416"/>
        <w:gridCol w:w="1632"/>
        <w:gridCol w:w="1662"/>
        <w:gridCol w:w="1835"/>
        <w:gridCol w:w="1281"/>
      </w:tblGrid>
      <w:tr w:rsidR="00112283" w:rsidRPr="00C62A31" w14:paraId="2EEDD23D" w14:textId="77777777" w:rsidTr="002E66C2">
        <w:tc>
          <w:tcPr>
            <w:tcW w:w="22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8C9BB5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ФИО</w:t>
            </w:r>
          </w:p>
        </w:tc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3E2F58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Должность</w:t>
            </w:r>
          </w:p>
        </w:tc>
        <w:tc>
          <w:tcPr>
            <w:tcW w:w="1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AB0C78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№ кабинета</w:t>
            </w:r>
          </w:p>
        </w:tc>
        <w:tc>
          <w:tcPr>
            <w:tcW w:w="9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A5F11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Расписание работы врачей</w:t>
            </w:r>
          </w:p>
        </w:tc>
      </w:tr>
      <w:tr w:rsidR="00112283" w:rsidRPr="00C62A31" w14:paraId="64DCA488" w14:textId="77777777" w:rsidTr="002E66C2">
        <w:tc>
          <w:tcPr>
            <w:tcW w:w="22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A73770" w14:textId="77777777" w:rsidR="00112283" w:rsidRPr="00C62A31" w:rsidRDefault="001122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06B641" w14:textId="77777777" w:rsidR="00112283" w:rsidRPr="00C62A31" w:rsidRDefault="001122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8AAB1C" w14:textId="77777777" w:rsidR="00112283" w:rsidRPr="00C62A31" w:rsidRDefault="001122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D346A9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понедельник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4A940A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вторник</w:t>
            </w:r>
          </w:p>
        </w:tc>
        <w:tc>
          <w:tcPr>
            <w:tcW w:w="163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81E2AE3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среда</w:t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860057B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четверг</w:t>
            </w: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BF104F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пятница</w:t>
            </w:r>
          </w:p>
        </w:tc>
        <w:tc>
          <w:tcPr>
            <w:tcW w:w="1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16B42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суббота</w:t>
            </w:r>
          </w:p>
        </w:tc>
      </w:tr>
      <w:tr w:rsidR="00112283" w:rsidRPr="00C62A31" w14:paraId="5F57230E" w14:textId="77777777" w:rsidTr="002E66C2">
        <w:tc>
          <w:tcPr>
            <w:tcW w:w="22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43ED23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Малинина Алина Ивановна</w:t>
            </w:r>
          </w:p>
        </w:tc>
        <w:tc>
          <w:tcPr>
            <w:tcW w:w="26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ED408B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Врач-педиатр участковый</w:t>
            </w:r>
          </w:p>
          <w:p w14:paraId="54D1CC64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bookmarkStart w:id="1" w:name="__DdeLink__386_16389271871"/>
            <w:r w:rsidRPr="00C62A31">
              <w:rPr>
                <w:rFonts w:ascii="Times New Roman" w:hAnsi="Times New Roman" w:cs="Times New Roman"/>
                <w:shd w:val="clear" w:color="auto" w:fill="FFFFFF"/>
              </w:rPr>
              <w:t xml:space="preserve">участок № </w:t>
            </w:r>
            <w:bookmarkEnd w:id="1"/>
            <w:r w:rsidRPr="00C62A31">
              <w:rPr>
                <w:rFonts w:ascii="Times New Roman" w:hAnsi="Times New Roman" w:cs="Times New Roman"/>
                <w:shd w:val="clear" w:color="auto" w:fill="FFFFFF"/>
              </w:rPr>
              <w:t>1</w:t>
            </w:r>
          </w:p>
        </w:tc>
        <w:tc>
          <w:tcPr>
            <w:tcW w:w="1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52276E" w14:textId="31B55831" w:rsidR="00C90FF3" w:rsidRPr="00C62A31" w:rsidRDefault="00F32AA9" w:rsidP="00F32AA9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2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BF62C2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8.00-11.00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3C5E01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8.00-11.00</w:t>
            </w:r>
          </w:p>
        </w:tc>
        <w:tc>
          <w:tcPr>
            <w:tcW w:w="163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EF28AE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11.00-14.00</w:t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F8464C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11.00-14.00</w:t>
            </w: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AD9619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8.00-11.00</w:t>
            </w:r>
          </w:p>
        </w:tc>
        <w:tc>
          <w:tcPr>
            <w:tcW w:w="1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3F14E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8.00-11.00</w:t>
            </w:r>
          </w:p>
          <w:p w14:paraId="0B2D2E55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1-я,3-я,5-я</w:t>
            </w:r>
          </w:p>
        </w:tc>
      </w:tr>
      <w:tr w:rsidR="00112283" w:rsidRPr="00C62A31" w14:paraId="4C382DAA" w14:textId="77777777" w:rsidTr="002E66C2"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2CE8C86C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C62A31">
              <w:rPr>
                <w:rFonts w:ascii="Times New Roman" w:hAnsi="Times New Roman" w:cs="Times New Roman"/>
                <w:shd w:val="clear" w:color="auto" w:fill="FFFFFF"/>
              </w:rPr>
              <w:t>Пулатова</w:t>
            </w:r>
            <w:proofErr w:type="spellEnd"/>
          </w:p>
          <w:p w14:paraId="795DA621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 xml:space="preserve">Наталья </w:t>
            </w:r>
            <w:proofErr w:type="spellStart"/>
            <w:r w:rsidRPr="00C62A31">
              <w:rPr>
                <w:rFonts w:ascii="Times New Roman" w:hAnsi="Times New Roman" w:cs="Times New Roman"/>
                <w:shd w:val="clear" w:color="auto" w:fill="FFFFFF"/>
              </w:rPr>
              <w:t>Мансуровна</w:t>
            </w:r>
            <w:proofErr w:type="spellEnd"/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8BB4A75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Врач-педиатр участковый</w:t>
            </w:r>
          </w:p>
          <w:p w14:paraId="642437C1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bookmarkStart w:id="2" w:name="__DdeLink__386_1638927187"/>
            <w:r w:rsidRPr="00C62A31">
              <w:rPr>
                <w:rFonts w:ascii="Times New Roman" w:hAnsi="Times New Roman" w:cs="Times New Roman"/>
                <w:shd w:val="clear" w:color="auto" w:fill="FFFFFF"/>
              </w:rPr>
              <w:t>участок № 2</w:t>
            </w:r>
            <w:bookmarkEnd w:id="2"/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C7BCB5E" w14:textId="38558467" w:rsidR="002C46AC" w:rsidRPr="00C62A31" w:rsidRDefault="00E872E1" w:rsidP="00D810A9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3</w:t>
            </w:r>
            <w:r w:rsidR="002C46AC" w:rsidRPr="00C62A31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435B057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11.00-14.00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ABAAF40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11.00-14.00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6E22C8E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8.30-11.00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DD3F230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8.30-11.00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6FF1AE4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11.00-14.00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3B7759E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8.00-11.00</w:t>
            </w:r>
          </w:p>
          <w:p w14:paraId="7028119A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bookmarkStart w:id="3" w:name="__DdeLink__402_2381694728"/>
            <w:r w:rsidRPr="00C62A31">
              <w:rPr>
                <w:rFonts w:ascii="Times New Roman" w:hAnsi="Times New Roman" w:cs="Times New Roman"/>
                <w:shd w:val="clear" w:color="auto" w:fill="FFFFFF"/>
              </w:rPr>
              <w:t>2-я,4-я</w:t>
            </w:r>
            <w:bookmarkEnd w:id="3"/>
            <w:r w:rsidRPr="00C62A31">
              <w:rPr>
                <w:rFonts w:ascii="Times New Roman" w:hAnsi="Times New Roman" w:cs="Times New Roman"/>
                <w:shd w:val="clear" w:color="auto" w:fill="FFFFFF"/>
              </w:rPr>
              <w:t>,5-я</w:t>
            </w:r>
          </w:p>
        </w:tc>
      </w:tr>
      <w:tr w:rsidR="00112283" w:rsidRPr="00C62A31" w14:paraId="20A778D0" w14:textId="77777777" w:rsidTr="002E66C2"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223CC22E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Журавлева</w:t>
            </w:r>
          </w:p>
          <w:p w14:paraId="0FF21603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Наталья</w:t>
            </w:r>
          </w:p>
          <w:p w14:paraId="55432683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Анатольевна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C295CFD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Врач-педиатр участковый</w:t>
            </w:r>
          </w:p>
          <w:p w14:paraId="29E110E1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участок № 3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A515FB4" w14:textId="29068C8F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1</w:t>
            </w:r>
          </w:p>
          <w:p w14:paraId="1887EE6D" w14:textId="77777777" w:rsidR="00112283" w:rsidRPr="00C62A31" w:rsidRDefault="00112283" w:rsidP="0049718E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1D27C4D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8.00-11.00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2F7725B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8.00-11.00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9EB0BD7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11.00-14.00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931F777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11.00-14.00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CEF918F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8.00-11.00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DAFE20E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8.00-11.00</w:t>
            </w:r>
          </w:p>
          <w:p w14:paraId="6F801B62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1-я,3-я,5-я</w:t>
            </w:r>
          </w:p>
        </w:tc>
      </w:tr>
      <w:tr w:rsidR="00112283" w:rsidRPr="00C62A31" w14:paraId="039AB7BF" w14:textId="77777777" w:rsidTr="002E66C2"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3D280EE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Карпова</w:t>
            </w:r>
          </w:p>
          <w:p w14:paraId="4DA8FB3C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Наталья</w:t>
            </w:r>
          </w:p>
          <w:p w14:paraId="66BAFF4A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Алексеевна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2EE0B990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Врач-терапевт участковый</w:t>
            </w:r>
          </w:p>
          <w:p w14:paraId="7E3B9091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участок № 2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EC562CF" w14:textId="4D9B386C" w:rsidR="002C46AC" w:rsidRPr="00C62A31" w:rsidRDefault="00E872E1" w:rsidP="0049718E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56C73B8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8.00-12.00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CA03D20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10.00-14.00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A55C1F3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C62A31">
              <w:rPr>
                <w:rFonts w:ascii="Times New Roman" w:hAnsi="Times New Roman" w:cs="Times New Roman"/>
                <w:shd w:val="clear" w:color="auto" w:fill="FFFFFF"/>
              </w:rPr>
              <w:t>Проф.день</w:t>
            </w:r>
            <w:proofErr w:type="spellEnd"/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6FE7280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8.00-12.00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A7B6F90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8.00-12.00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C73EA0F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8.00-11.00</w:t>
            </w:r>
          </w:p>
          <w:p w14:paraId="35E7404E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1-я,3-я,5-я</w:t>
            </w:r>
          </w:p>
        </w:tc>
      </w:tr>
      <w:tr w:rsidR="00112283" w:rsidRPr="00C62A31" w14:paraId="0CE494B5" w14:textId="77777777" w:rsidTr="002E66C2"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187D1D5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Гузынина</w:t>
            </w:r>
          </w:p>
          <w:p w14:paraId="3289C21B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Лидия Владимировна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9E84499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Врач-терапевт участковый</w:t>
            </w:r>
          </w:p>
          <w:p w14:paraId="0E9C83AB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участок № 3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2573E1AF" w14:textId="43C53B29" w:rsidR="00287BDE" w:rsidRPr="00C62A31" w:rsidRDefault="00E872E1" w:rsidP="00D810A9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15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9A5B0A4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8.00-12.00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4767B04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8.00-12.00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205A1076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8.00-12.00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A3647B3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C62A31">
              <w:rPr>
                <w:rFonts w:ascii="Times New Roman" w:hAnsi="Times New Roman" w:cs="Times New Roman"/>
                <w:shd w:val="clear" w:color="auto" w:fill="FFFFFF"/>
              </w:rPr>
              <w:t>Проф.день</w:t>
            </w:r>
            <w:proofErr w:type="spellEnd"/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F6966C8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8.00-12.00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998EECF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8.00-11.00</w:t>
            </w:r>
          </w:p>
          <w:p w14:paraId="1B0E411C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2-я,4-я,5-я</w:t>
            </w:r>
          </w:p>
        </w:tc>
      </w:tr>
      <w:tr w:rsidR="00112283" w:rsidRPr="00C62A31" w14:paraId="6C3D84FD" w14:textId="77777777" w:rsidTr="002E66C2"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29ACCF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Мальцева</w:t>
            </w:r>
          </w:p>
          <w:p w14:paraId="31D75EDC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Анна Андреевна</w:t>
            </w:r>
          </w:p>
          <w:p w14:paraId="2E5EF9B6" w14:textId="77777777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9E8227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Врач-терапевт участковый</w:t>
            </w:r>
          </w:p>
          <w:p w14:paraId="37F3CD23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участок № 1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6C0D14" w14:textId="024B94AD" w:rsidR="005D138F" w:rsidRPr="00C62A31" w:rsidRDefault="00E872E1" w:rsidP="005970A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6</w:t>
            </w:r>
          </w:p>
          <w:p w14:paraId="78D22E4D" w14:textId="77777777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473D67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8.00-12.00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0B74F4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C62A31">
              <w:rPr>
                <w:rFonts w:ascii="Times New Roman" w:hAnsi="Times New Roman" w:cs="Times New Roman"/>
                <w:shd w:val="clear" w:color="auto" w:fill="FFFFFF"/>
              </w:rPr>
              <w:t>Проф.день</w:t>
            </w:r>
            <w:proofErr w:type="spellEnd"/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929AFE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8.00-12.00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50E0E8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8.00-12.00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D10DEE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8.00-12.00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041A5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8.00-11.00</w:t>
            </w:r>
          </w:p>
          <w:p w14:paraId="79B33D24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1-я,3-я,5-я</w:t>
            </w:r>
          </w:p>
        </w:tc>
      </w:tr>
      <w:tr w:rsidR="00112283" w:rsidRPr="00C62A31" w14:paraId="623CB81D" w14:textId="77777777" w:rsidTr="0098037C">
        <w:trPr>
          <w:trHeight w:val="994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CFEF8B2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C62A31">
              <w:rPr>
                <w:rFonts w:ascii="Times New Roman" w:hAnsi="Times New Roman" w:cs="Times New Roman"/>
                <w:shd w:val="clear" w:color="auto" w:fill="FFFFFF"/>
              </w:rPr>
              <w:t>Живакова</w:t>
            </w:r>
            <w:proofErr w:type="spellEnd"/>
          </w:p>
          <w:p w14:paraId="2C977405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Ирина</w:t>
            </w:r>
          </w:p>
          <w:p w14:paraId="494AB5DD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Юрьевна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22FB527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Врач-педиатр ДШО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457928" w14:textId="77777777" w:rsidR="00112283" w:rsidRPr="00C62A31" w:rsidRDefault="00112283">
            <w:pPr>
              <w:widowControl w:val="0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03459ACC" w14:textId="77777777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20503E7B" w14:textId="77777777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9BB45" w14:textId="77777777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6121497" w14:textId="77777777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2EACCC7C" w14:textId="77777777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62D6C9E" w14:textId="77777777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7ACAC63" w14:textId="77777777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65E1448" w14:textId="77777777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112283" w:rsidRPr="00C62A31" w14:paraId="439811B9" w14:textId="77777777" w:rsidTr="002E66C2"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E7025F2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Славинская</w:t>
            </w:r>
          </w:p>
          <w:p w14:paraId="3F6CA6F5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Елена</w:t>
            </w:r>
          </w:p>
          <w:p w14:paraId="464DCA03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Викторовна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14BBA18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Врач-педиатр ДШО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2F43D73" w14:textId="77777777" w:rsidR="00112283" w:rsidRPr="00C62A31" w:rsidRDefault="00112283" w:rsidP="0049718E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2EE64476" w14:textId="77777777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2DD3AFB" w14:textId="77777777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C2CA067" w14:textId="77777777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27125481" w14:textId="77777777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5409E7A" w14:textId="77777777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B0C57FC" w14:textId="77777777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</w:tbl>
    <w:p w14:paraId="0A139E3D" w14:textId="77777777" w:rsidR="0098037C" w:rsidRDefault="0098037C" w:rsidP="00E7119D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04E97A07" w14:textId="52CDE0AE" w:rsidR="00112283" w:rsidRDefault="00E872E1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proofErr w:type="spellStart"/>
      <w:r w:rsidRPr="00C62A3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Редькинский</w:t>
      </w:r>
      <w:proofErr w:type="spellEnd"/>
      <w:r w:rsidRPr="00C62A3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офис врача общей практики ГБУЗ НО «Борская ЦРБ»</w:t>
      </w:r>
    </w:p>
    <w:p w14:paraId="6506339F" w14:textId="77777777" w:rsidR="00F643F3" w:rsidRDefault="00F643F3" w:rsidP="00F643F3">
      <w:pPr>
        <w:spacing w:before="280" w:after="28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046BD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По всем вопросам для уточнения информации звонить по телефон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у</w:t>
      </w:r>
      <w:r w:rsidRPr="00046BD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: </w:t>
      </w:r>
    </w:p>
    <w:p w14:paraId="6297F2E9" w14:textId="3742B4F3" w:rsidR="00550243" w:rsidRPr="00E7119D" w:rsidRDefault="00F643F3" w:rsidP="00E7119D">
      <w:pPr>
        <w:spacing w:before="280" w:after="280" w:line="240" w:lineRule="auto"/>
        <w:jc w:val="center"/>
        <w:rPr>
          <w:shd w:val="clear" w:color="auto" w:fill="FFFFFF"/>
        </w:rPr>
      </w:pPr>
      <w:r w:rsidRPr="00046BD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8(831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59) 4-32-92</w:t>
      </w:r>
    </w:p>
    <w:tbl>
      <w:tblPr>
        <w:tblW w:w="15274" w:type="dxa"/>
        <w:tblInd w:w="-118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2548"/>
        <w:gridCol w:w="2208"/>
        <w:gridCol w:w="1709"/>
        <w:gridCol w:w="1558"/>
        <w:gridCol w:w="1338"/>
        <w:gridCol w:w="1419"/>
        <w:gridCol w:w="1403"/>
        <w:gridCol w:w="1809"/>
        <w:gridCol w:w="1282"/>
      </w:tblGrid>
      <w:tr w:rsidR="00112283" w:rsidRPr="00C62A31" w14:paraId="5C859301" w14:textId="77777777"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F8121F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ФИО</w:t>
            </w:r>
          </w:p>
        </w:tc>
        <w:tc>
          <w:tcPr>
            <w:tcW w:w="22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DC00EF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Должность</w:t>
            </w:r>
          </w:p>
        </w:tc>
        <w:tc>
          <w:tcPr>
            <w:tcW w:w="1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1CAA38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№ кабинета</w:t>
            </w:r>
          </w:p>
        </w:tc>
        <w:tc>
          <w:tcPr>
            <w:tcW w:w="88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ACE35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Расписание работы врачей</w:t>
            </w:r>
          </w:p>
        </w:tc>
      </w:tr>
      <w:tr w:rsidR="00112283" w:rsidRPr="00C62A31" w14:paraId="392B5723" w14:textId="77777777">
        <w:tc>
          <w:tcPr>
            <w:tcW w:w="254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657FB5" w14:textId="77777777" w:rsidR="00112283" w:rsidRPr="00C62A31" w:rsidRDefault="001122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20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E0FD46" w14:textId="77777777" w:rsidR="00112283" w:rsidRPr="00C62A31" w:rsidRDefault="001122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709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613AF4" w14:textId="77777777" w:rsidR="00112283" w:rsidRPr="00C62A31" w:rsidRDefault="001122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1F51EB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понедельник</w:t>
            </w:r>
          </w:p>
        </w:tc>
        <w:tc>
          <w:tcPr>
            <w:tcW w:w="13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9695D1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вторник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FE26B4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среда</w:t>
            </w:r>
          </w:p>
        </w:tc>
        <w:tc>
          <w:tcPr>
            <w:tcW w:w="14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1F8E92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четверг</w:t>
            </w:r>
          </w:p>
        </w:tc>
        <w:tc>
          <w:tcPr>
            <w:tcW w:w="18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AD664F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пятница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AB47F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суббота</w:t>
            </w:r>
          </w:p>
        </w:tc>
      </w:tr>
      <w:tr w:rsidR="00112283" w:rsidRPr="00C62A31" w14:paraId="0B605871" w14:textId="77777777">
        <w:tc>
          <w:tcPr>
            <w:tcW w:w="25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BA9BE0" w14:textId="005A4824" w:rsidR="00112283" w:rsidRPr="00C62A31" w:rsidRDefault="00D23E6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Гагарина Дарья Родионовна</w:t>
            </w:r>
          </w:p>
        </w:tc>
        <w:tc>
          <w:tcPr>
            <w:tcW w:w="22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FAC91F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Врач общей практики</w:t>
            </w:r>
          </w:p>
        </w:tc>
        <w:tc>
          <w:tcPr>
            <w:tcW w:w="17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02A7EB" w14:textId="77777777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5F352F06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2</w:t>
            </w:r>
          </w:p>
          <w:p w14:paraId="1659E108" w14:textId="77777777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1AC04F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08.00-14.38</w:t>
            </w:r>
          </w:p>
        </w:tc>
        <w:tc>
          <w:tcPr>
            <w:tcW w:w="13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50465A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08.00-14.38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A7D89E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08.00-14.38</w:t>
            </w:r>
          </w:p>
        </w:tc>
        <w:tc>
          <w:tcPr>
            <w:tcW w:w="14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2DEAC8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08.00-14.38</w:t>
            </w:r>
          </w:p>
        </w:tc>
        <w:tc>
          <w:tcPr>
            <w:tcW w:w="18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94DC24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08.00-14.38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E109E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1,3 -я       08.00-11.00</w:t>
            </w:r>
          </w:p>
        </w:tc>
      </w:tr>
      <w:tr w:rsidR="00112283" w:rsidRPr="00C62A31" w14:paraId="1143E1F6" w14:textId="77777777">
        <w:tc>
          <w:tcPr>
            <w:tcW w:w="254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A2D8EC4" w14:textId="77777777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20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0CAB306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Врач общей практики</w:t>
            </w:r>
          </w:p>
        </w:tc>
        <w:tc>
          <w:tcPr>
            <w:tcW w:w="170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B429B09" w14:textId="77777777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55428867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2</w:t>
            </w:r>
          </w:p>
          <w:p w14:paraId="7477B2FA" w14:textId="77777777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2F1A1FAD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08.00-14.38</w:t>
            </w:r>
          </w:p>
        </w:tc>
        <w:tc>
          <w:tcPr>
            <w:tcW w:w="1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83DF742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08.00-14.38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C43566D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08.00-14.38</w:t>
            </w:r>
          </w:p>
        </w:tc>
        <w:tc>
          <w:tcPr>
            <w:tcW w:w="1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E5756F5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08.00-14.38</w:t>
            </w:r>
          </w:p>
        </w:tc>
        <w:tc>
          <w:tcPr>
            <w:tcW w:w="18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7AFDA28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08.00-14.38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051129E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1,3 -я       08.00-11.00</w:t>
            </w:r>
          </w:p>
        </w:tc>
      </w:tr>
      <w:tr w:rsidR="00112283" w:rsidRPr="00C62A31" w14:paraId="2D9FD238" w14:textId="77777777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440546F" w14:textId="224F289A" w:rsidR="00112283" w:rsidRPr="00C62A31" w:rsidRDefault="00D23E62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Мишина Ирина Петровна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2F41DC2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Медицинская сестра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A2689FF" w14:textId="77777777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4388D267" w14:textId="77777777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2FCA04B" w14:textId="77777777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609E4625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08.00-14.40</w:t>
            </w:r>
          </w:p>
          <w:p w14:paraId="32F5DEAC" w14:textId="77777777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D6C2F2C" w14:textId="77777777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5A5A77C9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08.00-14.40</w:t>
            </w:r>
          </w:p>
          <w:p w14:paraId="5BB23AD3" w14:textId="77777777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F87A491" w14:textId="77777777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71C12870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08.00-14.40</w:t>
            </w:r>
          </w:p>
          <w:p w14:paraId="1A3941C2" w14:textId="77777777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219C66B3" w14:textId="77777777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081CB5DA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08.00-14.40</w:t>
            </w:r>
          </w:p>
          <w:p w14:paraId="507910FC" w14:textId="77777777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F8D7481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08.00-14.40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0BB545B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1,3 -я       08.00-11.00</w:t>
            </w:r>
          </w:p>
        </w:tc>
      </w:tr>
    </w:tbl>
    <w:p w14:paraId="5DC581A5" w14:textId="77777777" w:rsidR="006519B9" w:rsidRDefault="006519B9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3B94FDE1" w14:textId="49E7D43A" w:rsidR="00112283" w:rsidRPr="00C62A31" w:rsidRDefault="00E872E1">
      <w:pPr>
        <w:jc w:val="center"/>
        <w:rPr>
          <w:rFonts w:ascii="Times New Roman" w:hAnsi="Times New Roman" w:cs="Times New Roman"/>
          <w:shd w:val="clear" w:color="auto" w:fill="FFFFFF"/>
        </w:rPr>
      </w:pPr>
      <w:proofErr w:type="spellStart"/>
      <w:r w:rsidRPr="00C62A3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Линдовская</w:t>
      </w:r>
      <w:proofErr w:type="spellEnd"/>
      <w:r w:rsidRPr="00C62A3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участковая больница ГБУЗ НО «Борская ЦРБ»</w:t>
      </w:r>
    </w:p>
    <w:p w14:paraId="34562C42" w14:textId="77777777" w:rsidR="00BD47EE" w:rsidRDefault="00BD47EE" w:rsidP="00BD47EE">
      <w:pPr>
        <w:spacing w:before="280" w:after="28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046BD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По всем вопросам для уточнения информации звонить по телефон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у</w:t>
      </w:r>
      <w:r w:rsidRPr="00046BD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: </w:t>
      </w:r>
    </w:p>
    <w:p w14:paraId="5DDC83DE" w14:textId="1524996F" w:rsidR="00112283" w:rsidRPr="00E7119D" w:rsidRDefault="00BD47EE" w:rsidP="00E7119D">
      <w:pPr>
        <w:spacing w:before="280" w:after="280" w:line="240" w:lineRule="auto"/>
        <w:jc w:val="center"/>
        <w:rPr>
          <w:shd w:val="clear" w:color="auto" w:fill="FFFFFF"/>
        </w:rPr>
      </w:pPr>
      <w:r w:rsidRPr="00046BD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8(831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59) 4-31-35</w:t>
      </w:r>
    </w:p>
    <w:tbl>
      <w:tblPr>
        <w:tblW w:w="15312" w:type="dxa"/>
        <w:tblInd w:w="-223" w:type="dxa"/>
        <w:tblLayout w:type="fixed"/>
        <w:tblLook w:val="04A0" w:firstRow="1" w:lastRow="0" w:firstColumn="1" w:lastColumn="0" w:noHBand="0" w:noVBand="1"/>
      </w:tblPr>
      <w:tblGrid>
        <w:gridCol w:w="2544"/>
        <w:gridCol w:w="2135"/>
        <w:gridCol w:w="1698"/>
        <w:gridCol w:w="1564"/>
        <w:gridCol w:w="1531"/>
        <w:gridCol w:w="1419"/>
        <w:gridCol w:w="1326"/>
        <w:gridCol w:w="1672"/>
        <w:gridCol w:w="1423"/>
      </w:tblGrid>
      <w:tr w:rsidR="00112283" w:rsidRPr="00C62A31" w14:paraId="10E4F250" w14:textId="77777777" w:rsidTr="00537903">
        <w:tc>
          <w:tcPr>
            <w:tcW w:w="2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BC166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ФИО</w:t>
            </w:r>
          </w:p>
        </w:tc>
        <w:tc>
          <w:tcPr>
            <w:tcW w:w="2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75986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Должность</w:t>
            </w:r>
          </w:p>
        </w:tc>
        <w:tc>
          <w:tcPr>
            <w:tcW w:w="1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7C3219B5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№ кабинета</w:t>
            </w:r>
          </w:p>
        </w:tc>
        <w:tc>
          <w:tcPr>
            <w:tcW w:w="89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29111F27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Расписание работы врачей</w:t>
            </w:r>
          </w:p>
        </w:tc>
      </w:tr>
      <w:tr w:rsidR="00112283" w:rsidRPr="00C62A31" w14:paraId="4525442E" w14:textId="77777777" w:rsidTr="00537903">
        <w:trPr>
          <w:trHeight w:val="503"/>
        </w:trPr>
        <w:tc>
          <w:tcPr>
            <w:tcW w:w="2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0A40E" w14:textId="77777777" w:rsidR="00112283" w:rsidRPr="00C62A31" w:rsidRDefault="001122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28161" w14:textId="77777777" w:rsidR="00112283" w:rsidRPr="00C62A31" w:rsidRDefault="001122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698" w:type="dxa"/>
            <w:vMerge/>
            <w:tcBorders>
              <w:left w:val="single" w:sz="4" w:space="0" w:color="000000"/>
              <w:bottom w:val="single" w:sz="4" w:space="0" w:color="auto"/>
            </w:tcBorders>
            <w:tcMar>
              <w:top w:w="55" w:type="dxa"/>
              <w:bottom w:w="55" w:type="dxa"/>
            </w:tcMar>
            <w:vAlign w:val="center"/>
          </w:tcPr>
          <w:p w14:paraId="1BFA4D58" w14:textId="77777777" w:rsidR="00112283" w:rsidRPr="00C62A31" w:rsidRDefault="001122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564" w:type="dxa"/>
            <w:tcBorders>
              <w:left w:val="single" w:sz="4" w:space="0" w:color="000000"/>
              <w:bottom w:val="single" w:sz="4" w:space="0" w:color="auto"/>
            </w:tcBorders>
            <w:tcMar>
              <w:top w:w="55" w:type="dxa"/>
              <w:bottom w:w="55" w:type="dxa"/>
            </w:tcMar>
            <w:vAlign w:val="center"/>
          </w:tcPr>
          <w:p w14:paraId="6C75DA0B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понедельник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auto"/>
            </w:tcBorders>
            <w:tcMar>
              <w:top w:w="55" w:type="dxa"/>
              <w:bottom w:w="55" w:type="dxa"/>
            </w:tcMar>
            <w:vAlign w:val="center"/>
          </w:tcPr>
          <w:p w14:paraId="003AD73B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вторник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auto"/>
            </w:tcBorders>
            <w:tcMar>
              <w:top w:w="55" w:type="dxa"/>
              <w:bottom w:w="55" w:type="dxa"/>
            </w:tcMar>
            <w:vAlign w:val="center"/>
          </w:tcPr>
          <w:p w14:paraId="6C5F9007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среда</w:t>
            </w:r>
          </w:p>
        </w:tc>
        <w:tc>
          <w:tcPr>
            <w:tcW w:w="1326" w:type="dxa"/>
            <w:tcBorders>
              <w:left w:val="single" w:sz="4" w:space="0" w:color="000000"/>
              <w:bottom w:val="single" w:sz="4" w:space="0" w:color="auto"/>
            </w:tcBorders>
            <w:tcMar>
              <w:top w:w="55" w:type="dxa"/>
              <w:bottom w:w="55" w:type="dxa"/>
            </w:tcMar>
            <w:vAlign w:val="center"/>
          </w:tcPr>
          <w:p w14:paraId="29255315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четверг</w:t>
            </w:r>
          </w:p>
        </w:tc>
        <w:tc>
          <w:tcPr>
            <w:tcW w:w="1672" w:type="dxa"/>
            <w:tcBorders>
              <w:left w:val="single" w:sz="4" w:space="0" w:color="000000"/>
              <w:bottom w:val="single" w:sz="4" w:space="0" w:color="auto"/>
            </w:tcBorders>
            <w:tcMar>
              <w:top w:w="55" w:type="dxa"/>
              <w:bottom w:w="55" w:type="dxa"/>
            </w:tcMar>
            <w:vAlign w:val="center"/>
          </w:tcPr>
          <w:p w14:paraId="17F11C21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пятница</w:t>
            </w:r>
          </w:p>
        </w:tc>
        <w:tc>
          <w:tcPr>
            <w:tcW w:w="142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17D0ED1E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суббота</w:t>
            </w:r>
          </w:p>
        </w:tc>
      </w:tr>
      <w:tr w:rsidR="00112283" w:rsidRPr="00C62A31" w14:paraId="60D38C9D" w14:textId="77777777" w:rsidTr="00537903">
        <w:trPr>
          <w:trHeight w:val="503"/>
        </w:trPr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57FF6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Волков Александр Валерьевич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AFAE5BE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Врач-терапевт участковый</w:t>
            </w:r>
          </w:p>
          <w:p w14:paraId="364CA103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участок № 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bottom w:w="55" w:type="dxa"/>
            </w:tcMar>
            <w:vAlign w:val="center"/>
          </w:tcPr>
          <w:p w14:paraId="34C9B4A6" w14:textId="77777777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392425DD" w14:textId="54482DFC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16</w:t>
            </w:r>
          </w:p>
          <w:p w14:paraId="3ACD55CB" w14:textId="77777777" w:rsidR="00112283" w:rsidRPr="00C62A31" w:rsidRDefault="00112283" w:rsidP="00947A8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bottom w:w="55" w:type="dxa"/>
            </w:tcMar>
            <w:vAlign w:val="center"/>
          </w:tcPr>
          <w:p w14:paraId="726123A9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bottom w:w="55" w:type="dxa"/>
            </w:tcMar>
            <w:vAlign w:val="center"/>
          </w:tcPr>
          <w:p w14:paraId="13A1FF36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bottom w:w="55" w:type="dxa"/>
            </w:tcMar>
            <w:vAlign w:val="center"/>
          </w:tcPr>
          <w:p w14:paraId="48C874FC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bottom w:w="55" w:type="dxa"/>
            </w:tcMar>
            <w:vAlign w:val="center"/>
          </w:tcPr>
          <w:p w14:paraId="4D3CD47E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bottom w:w="55" w:type="dxa"/>
            </w:tcMar>
            <w:vAlign w:val="center"/>
          </w:tcPr>
          <w:p w14:paraId="31B0C3A9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bottom w:w="55" w:type="dxa"/>
            </w:tcMar>
            <w:vAlign w:val="center"/>
          </w:tcPr>
          <w:p w14:paraId="654EF4B9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2,4-я</w:t>
            </w:r>
          </w:p>
          <w:p w14:paraId="210F3E3E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08.00-13.00</w:t>
            </w:r>
          </w:p>
        </w:tc>
      </w:tr>
      <w:tr w:rsidR="00112283" w:rsidRPr="00C62A31" w14:paraId="2C0EA781" w14:textId="77777777" w:rsidTr="00537903">
        <w:trPr>
          <w:trHeight w:val="503"/>
        </w:trPr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656CD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Зайкина Ольга Юрьевна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CC24E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Врач-терапевт участковый</w:t>
            </w:r>
          </w:p>
          <w:p w14:paraId="40B6D6EB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участок № 2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5FD222" w14:textId="102B2C39" w:rsidR="00D94C51" w:rsidRPr="00C62A31" w:rsidRDefault="00E872E1" w:rsidP="00733A7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15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0D3740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A0D3E02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910AF90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02C032D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382A359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5C16A8B" w14:textId="167B3F86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gramStart"/>
            <w:r w:rsidRPr="00C62A31">
              <w:rPr>
                <w:rFonts w:ascii="Times New Roman" w:hAnsi="Times New Roman" w:cs="Times New Roman"/>
                <w:shd w:val="clear" w:color="auto" w:fill="FFFFFF"/>
              </w:rPr>
              <w:t>1,</w:t>
            </w:r>
            <w:r w:rsidR="00F8058F" w:rsidRPr="00C62A31">
              <w:rPr>
                <w:rFonts w:ascii="Times New Roman" w:hAnsi="Times New Roman" w:cs="Times New Roman"/>
                <w:shd w:val="clear" w:color="auto" w:fill="FFFFFF"/>
              </w:rPr>
              <w:t>3,,</w:t>
            </w:r>
            <w:proofErr w:type="gramEnd"/>
            <w:r w:rsidR="00F8058F" w:rsidRPr="00C62A31">
              <w:rPr>
                <w:rFonts w:ascii="Times New Roman" w:hAnsi="Times New Roman" w:cs="Times New Roman"/>
                <w:shd w:val="clear" w:color="auto" w:fill="FFFFFF"/>
              </w:rPr>
              <w:t>5</w:t>
            </w:r>
            <w:r w:rsidRPr="00C62A31">
              <w:rPr>
                <w:rFonts w:ascii="Times New Roman" w:hAnsi="Times New Roman" w:cs="Times New Roman"/>
                <w:shd w:val="clear" w:color="auto" w:fill="FFFFFF"/>
              </w:rPr>
              <w:t>-я</w:t>
            </w:r>
          </w:p>
          <w:p w14:paraId="78212ED5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08.00-13.00</w:t>
            </w:r>
          </w:p>
        </w:tc>
      </w:tr>
      <w:tr w:rsidR="00112283" w:rsidRPr="00C62A31" w14:paraId="41D2BF03" w14:textId="77777777" w:rsidTr="00537903">
        <w:trPr>
          <w:trHeight w:val="503"/>
        </w:trPr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493CB8BC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C62A31">
              <w:rPr>
                <w:rFonts w:ascii="Times New Roman" w:hAnsi="Times New Roman" w:cs="Times New Roman"/>
                <w:shd w:val="clear" w:color="auto" w:fill="FFFFFF"/>
              </w:rPr>
              <w:t>Шиндорикова</w:t>
            </w:r>
            <w:proofErr w:type="spellEnd"/>
            <w:r w:rsidRPr="00C62A31">
              <w:rPr>
                <w:rFonts w:ascii="Times New Roman" w:hAnsi="Times New Roman" w:cs="Times New Roman"/>
                <w:shd w:val="clear" w:color="auto" w:fill="FFFFFF"/>
              </w:rPr>
              <w:t xml:space="preserve"> Анна Александровна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55" w:type="dxa"/>
              <w:bottom w:w="55" w:type="dxa"/>
            </w:tcMar>
            <w:vAlign w:val="center"/>
          </w:tcPr>
          <w:p w14:paraId="3987D8F7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Врач-педиатр участковый</w:t>
            </w:r>
          </w:p>
          <w:p w14:paraId="2B9B5F50" w14:textId="1FD45793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26B1D1" w14:textId="6278C6B4" w:rsidR="009A6268" w:rsidRPr="00C62A31" w:rsidRDefault="00E872E1" w:rsidP="002643F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bottom w:w="55" w:type="dxa"/>
            </w:tcMar>
            <w:vAlign w:val="center"/>
          </w:tcPr>
          <w:p w14:paraId="42805DF1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bottom w:w="55" w:type="dxa"/>
            </w:tcMar>
            <w:vAlign w:val="center"/>
          </w:tcPr>
          <w:p w14:paraId="51A0B72C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bottom w:w="55" w:type="dxa"/>
            </w:tcMar>
            <w:vAlign w:val="center"/>
          </w:tcPr>
          <w:p w14:paraId="1D9FFDE9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C8ED7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0949D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221F3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2,4-я</w:t>
            </w:r>
          </w:p>
          <w:p w14:paraId="5B4D5C17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08.00-13.00</w:t>
            </w:r>
          </w:p>
        </w:tc>
      </w:tr>
      <w:tr w:rsidR="00112283" w:rsidRPr="00C62A31" w14:paraId="19B878C1" w14:textId="77777777" w:rsidTr="00076C92">
        <w:trPr>
          <w:trHeight w:val="503"/>
        </w:trPr>
        <w:tc>
          <w:tcPr>
            <w:tcW w:w="2544" w:type="dxa"/>
            <w:tcBorders>
              <w:left w:val="single" w:sz="4" w:space="0" w:color="000000"/>
              <w:bottom w:val="single" w:sz="4" w:space="0" w:color="auto"/>
            </w:tcBorders>
            <w:tcMar>
              <w:top w:w="55" w:type="dxa"/>
              <w:bottom w:w="55" w:type="dxa"/>
            </w:tcMar>
            <w:vAlign w:val="center"/>
          </w:tcPr>
          <w:p w14:paraId="3BE95975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Панфилова Н.В.</w:t>
            </w:r>
          </w:p>
        </w:tc>
        <w:tc>
          <w:tcPr>
            <w:tcW w:w="2135" w:type="dxa"/>
            <w:tcBorders>
              <w:left w:val="single" w:sz="4" w:space="0" w:color="000000"/>
              <w:bottom w:val="single" w:sz="4" w:space="0" w:color="auto"/>
            </w:tcBorders>
            <w:tcMar>
              <w:top w:w="55" w:type="dxa"/>
              <w:bottom w:w="55" w:type="dxa"/>
            </w:tcMar>
            <w:vAlign w:val="center"/>
          </w:tcPr>
          <w:p w14:paraId="0219B3C0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Врач-невролог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1182D9" w14:textId="634C4D53" w:rsidR="002643F3" w:rsidRPr="00C62A31" w:rsidRDefault="00E872E1" w:rsidP="00733A7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5</w:t>
            </w:r>
            <w:r w:rsidR="00587040" w:rsidRPr="00C62A31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4DD59E38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08.00-15.12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55" w:type="dxa"/>
              <w:bottom w:w="55" w:type="dxa"/>
            </w:tcMar>
            <w:vAlign w:val="center"/>
          </w:tcPr>
          <w:p w14:paraId="17239D98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08.00-15.12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4C617C20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08.00-15.12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2E3C266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08.00-15.12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6A596AE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08.00-15.12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992399A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выходной</w:t>
            </w:r>
          </w:p>
        </w:tc>
      </w:tr>
      <w:tr w:rsidR="00112283" w:rsidRPr="00C62A31" w14:paraId="63D905A1" w14:textId="77777777" w:rsidTr="00076C92"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bottom w:w="55" w:type="dxa"/>
            </w:tcMar>
            <w:vAlign w:val="center"/>
          </w:tcPr>
          <w:p w14:paraId="54FD333E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Крупнова Галина Ивановна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bottom w:w="55" w:type="dxa"/>
            </w:tcMar>
            <w:vAlign w:val="center"/>
          </w:tcPr>
          <w:p w14:paraId="10A3B508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 xml:space="preserve">Фельдшер </w:t>
            </w:r>
            <w:proofErr w:type="spellStart"/>
            <w:r w:rsidRPr="00C62A31">
              <w:rPr>
                <w:rFonts w:ascii="Times New Roman" w:hAnsi="Times New Roman" w:cs="Times New Roman"/>
                <w:shd w:val="clear" w:color="auto" w:fill="FFFFFF"/>
              </w:rPr>
              <w:t>Линдовская</w:t>
            </w:r>
            <w:proofErr w:type="spellEnd"/>
            <w:r w:rsidRPr="00C62A31">
              <w:rPr>
                <w:rFonts w:ascii="Times New Roman" w:hAnsi="Times New Roman" w:cs="Times New Roman"/>
                <w:shd w:val="clear" w:color="auto" w:fill="FFFFFF"/>
              </w:rPr>
              <w:t xml:space="preserve"> врачебная </w:t>
            </w:r>
            <w:r w:rsidRPr="00C62A31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амбулатория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bottom w:w="55" w:type="dxa"/>
            </w:tcMar>
            <w:vAlign w:val="center"/>
          </w:tcPr>
          <w:p w14:paraId="7364AFC5" w14:textId="77777777" w:rsidR="00112283" w:rsidRPr="00C62A31" w:rsidRDefault="00112283" w:rsidP="00231D1D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bottom w:w="55" w:type="dxa"/>
            </w:tcMar>
            <w:vAlign w:val="center"/>
          </w:tcPr>
          <w:p w14:paraId="78B81DC9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bottom w:w="55" w:type="dxa"/>
            </w:tcMar>
            <w:vAlign w:val="center"/>
          </w:tcPr>
          <w:p w14:paraId="4A5BA6B9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bottom w:w="55" w:type="dxa"/>
            </w:tcMar>
            <w:vAlign w:val="center"/>
          </w:tcPr>
          <w:p w14:paraId="3917E70B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750AF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F328C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3110F" w14:textId="213205EB" w:rsidR="00112283" w:rsidRPr="00C62A31" w:rsidRDefault="00801A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2</w:t>
            </w:r>
            <w:r w:rsidR="00E872E1" w:rsidRPr="00C62A31">
              <w:rPr>
                <w:rFonts w:ascii="Times New Roman" w:hAnsi="Times New Roman" w:cs="Times New Roman"/>
                <w:shd w:val="clear" w:color="auto" w:fill="FFFFFF"/>
              </w:rPr>
              <w:t>,4 -я</w:t>
            </w:r>
          </w:p>
          <w:p w14:paraId="32222B04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08.00-13.00</w:t>
            </w:r>
          </w:p>
        </w:tc>
      </w:tr>
      <w:tr w:rsidR="00112283" w:rsidRPr="00C62A31" w14:paraId="5647C818" w14:textId="77777777" w:rsidTr="00076C92"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F9DB0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C62A31">
              <w:rPr>
                <w:rFonts w:ascii="Times New Roman" w:hAnsi="Times New Roman" w:cs="Times New Roman"/>
                <w:shd w:val="clear" w:color="auto" w:fill="FFFFFF"/>
              </w:rPr>
              <w:t>Лямков</w:t>
            </w:r>
            <w:proofErr w:type="spellEnd"/>
            <w:r w:rsidRPr="00C62A31">
              <w:rPr>
                <w:rFonts w:ascii="Times New Roman" w:hAnsi="Times New Roman" w:cs="Times New Roman"/>
                <w:shd w:val="clear" w:color="auto" w:fill="FFFFFF"/>
              </w:rPr>
              <w:t xml:space="preserve"> Андрей Николаевич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1293A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Спасский ФАП фельдшер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bottom w:w="55" w:type="dxa"/>
            </w:tcMar>
            <w:vAlign w:val="center"/>
          </w:tcPr>
          <w:p w14:paraId="24776A11" w14:textId="3E7A1096" w:rsidR="00112283" w:rsidRPr="00C62A31" w:rsidRDefault="00112283" w:rsidP="007B390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CD968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08.00-14.00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D2C59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08.00-14.00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B0357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08.00-14.00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BCC24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08.00-14.00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34903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08.00-14.00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4B9F4" w14:textId="2B807A76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1,3</w:t>
            </w:r>
            <w:r w:rsidR="00613157" w:rsidRPr="00C62A31">
              <w:rPr>
                <w:rFonts w:ascii="Times New Roman" w:hAnsi="Times New Roman" w:cs="Times New Roman"/>
                <w:shd w:val="clear" w:color="auto" w:fill="FFFFFF"/>
              </w:rPr>
              <w:t>,5</w:t>
            </w:r>
            <w:r w:rsidRPr="00C62A31">
              <w:rPr>
                <w:rFonts w:ascii="Times New Roman" w:hAnsi="Times New Roman" w:cs="Times New Roman"/>
                <w:shd w:val="clear" w:color="auto" w:fill="FFFFFF"/>
              </w:rPr>
              <w:t xml:space="preserve"> -я</w:t>
            </w:r>
          </w:p>
          <w:p w14:paraId="19FE9285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</w:tr>
      <w:tr w:rsidR="00112283" w:rsidRPr="00C62A31" w14:paraId="05B4AF39" w14:textId="77777777" w:rsidTr="00076C92"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43391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Чаплина А.В.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B0E7A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Акушер - гинеколог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73F20" w14:textId="77777777" w:rsidR="00112283" w:rsidRPr="00C62A31" w:rsidRDefault="00112283" w:rsidP="00231D1D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DA289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161E5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57F69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5A43B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A310B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84305" w14:textId="0FC4B576" w:rsidR="00112283" w:rsidRPr="00C62A31" w:rsidRDefault="00B50DE5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1,3,5</w:t>
            </w:r>
            <w:r w:rsidR="00E872E1" w:rsidRPr="00C62A31">
              <w:rPr>
                <w:rFonts w:ascii="Times New Roman" w:hAnsi="Times New Roman" w:cs="Times New Roman"/>
                <w:shd w:val="clear" w:color="auto" w:fill="FFFFFF"/>
              </w:rPr>
              <w:t xml:space="preserve"> -я</w:t>
            </w:r>
          </w:p>
          <w:p w14:paraId="50FFF05B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08.00-13.00</w:t>
            </w:r>
          </w:p>
        </w:tc>
      </w:tr>
      <w:tr w:rsidR="00F8058F" w:rsidRPr="00C62A31" w14:paraId="327C8ED8" w14:textId="77777777" w:rsidTr="00076C92"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9EB79" w14:textId="7219DFC6" w:rsidR="00F8058F" w:rsidRPr="00C62A31" w:rsidRDefault="00F8058F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Журавлева Наталья Анатольевна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2C9DB" w14:textId="77777777" w:rsidR="00F8058F" w:rsidRPr="00C62A31" w:rsidRDefault="00F8058F" w:rsidP="00F8058F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Врач-педиатр участковый</w:t>
            </w:r>
          </w:p>
          <w:p w14:paraId="749B2DB0" w14:textId="3B5DFD89" w:rsidR="00F8058F" w:rsidRPr="00C62A31" w:rsidRDefault="00F8058F" w:rsidP="00F8058F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4A3A4" w14:textId="77777777" w:rsidR="00F8058F" w:rsidRPr="00C62A31" w:rsidRDefault="00F8058F" w:rsidP="00231D1D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67C67" w14:textId="58C2C3B9" w:rsidR="00F8058F" w:rsidRPr="00C62A31" w:rsidRDefault="00F8058F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F739B" w14:textId="42DB86E5" w:rsidR="00F8058F" w:rsidRPr="00C62A31" w:rsidRDefault="00F8058F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2D0A8" w14:textId="7AD2CE3D" w:rsidR="00F8058F" w:rsidRPr="00C62A31" w:rsidRDefault="00F8058F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BA495" w14:textId="043EEC34" w:rsidR="00F8058F" w:rsidRPr="00C62A31" w:rsidRDefault="00F8058F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5C32B" w14:textId="7CF84C0C" w:rsidR="00F8058F" w:rsidRPr="00C62A31" w:rsidRDefault="00F8058F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22224" w14:textId="77777777" w:rsidR="00F8058F" w:rsidRPr="00C62A31" w:rsidRDefault="00F8058F" w:rsidP="009202C9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2,4 -я</w:t>
            </w:r>
          </w:p>
          <w:p w14:paraId="719D16B2" w14:textId="49C107AE" w:rsidR="00F8058F" w:rsidRPr="00C62A31" w:rsidRDefault="00F8058F" w:rsidP="009202C9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08.00-13.00</w:t>
            </w:r>
          </w:p>
        </w:tc>
      </w:tr>
    </w:tbl>
    <w:p w14:paraId="114B32C6" w14:textId="77777777" w:rsidR="00774BB0" w:rsidRPr="00C62A31" w:rsidRDefault="00774BB0" w:rsidP="006972DF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0C76EE13" w14:textId="5398358D" w:rsidR="00112283" w:rsidRPr="00C62A31" w:rsidRDefault="00E872E1">
      <w:pPr>
        <w:jc w:val="center"/>
        <w:rPr>
          <w:rFonts w:ascii="Times New Roman" w:hAnsi="Times New Roman" w:cs="Times New Roman"/>
          <w:shd w:val="clear" w:color="auto" w:fill="FFFFFF"/>
        </w:rPr>
      </w:pPr>
      <w:proofErr w:type="spellStart"/>
      <w:r w:rsidRPr="00C62A3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Чистопольская</w:t>
      </w:r>
      <w:proofErr w:type="spellEnd"/>
      <w:r w:rsidRPr="00C62A3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врачебная амбулатория (прием врача общей практики)</w:t>
      </w:r>
    </w:p>
    <w:tbl>
      <w:tblPr>
        <w:tblW w:w="15302" w:type="dxa"/>
        <w:tblInd w:w="-2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5"/>
        <w:gridCol w:w="2134"/>
        <w:gridCol w:w="1560"/>
        <w:gridCol w:w="1560"/>
        <w:gridCol w:w="1532"/>
        <w:gridCol w:w="1559"/>
        <w:gridCol w:w="1472"/>
        <w:gridCol w:w="1668"/>
        <w:gridCol w:w="1272"/>
      </w:tblGrid>
      <w:tr w:rsidR="00112283" w:rsidRPr="00C62A31" w14:paraId="730346E4" w14:textId="77777777" w:rsidTr="004061DD">
        <w:tc>
          <w:tcPr>
            <w:tcW w:w="2544" w:type="dxa"/>
            <w:vMerge w:val="restart"/>
            <w:vAlign w:val="center"/>
          </w:tcPr>
          <w:p w14:paraId="49980261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ФИО</w:t>
            </w:r>
          </w:p>
        </w:tc>
        <w:tc>
          <w:tcPr>
            <w:tcW w:w="2133" w:type="dxa"/>
            <w:vMerge w:val="restart"/>
            <w:vAlign w:val="center"/>
          </w:tcPr>
          <w:p w14:paraId="67A014E8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Должность</w:t>
            </w:r>
          </w:p>
        </w:tc>
        <w:tc>
          <w:tcPr>
            <w:tcW w:w="1560" w:type="dxa"/>
            <w:vMerge w:val="restart"/>
            <w:vAlign w:val="center"/>
          </w:tcPr>
          <w:p w14:paraId="034F080A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№ кабинета</w:t>
            </w:r>
          </w:p>
        </w:tc>
        <w:tc>
          <w:tcPr>
            <w:tcW w:w="9063" w:type="dxa"/>
            <w:gridSpan w:val="6"/>
            <w:tcMar>
              <w:top w:w="55" w:type="dxa"/>
              <w:bottom w:w="55" w:type="dxa"/>
            </w:tcMar>
            <w:vAlign w:val="center"/>
          </w:tcPr>
          <w:p w14:paraId="09F40F80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Расписание работы врачей</w:t>
            </w:r>
          </w:p>
        </w:tc>
      </w:tr>
      <w:tr w:rsidR="00112283" w:rsidRPr="00C62A31" w14:paraId="5F47E140" w14:textId="77777777" w:rsidTr="004061DD">
        <w:tc>
          <w:tcPr>
            <w:tcW w:w="2544" w:type="dxa"/>
            <w:vMerge/>
            <w:vAlign w:val="center"/>
          </w:tcPr>
          <w:p w14:paraId="5FC37BCC" w14:textId="77777777" w:rsidR="00112283" w:rsidRPr="00C62A31" w:rsidRDefault="001122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133" w:type="dxa"/>
            <w:vMerge/>
            <w:vAlign w:val="center"/>
          </w:tcPr>
          <w:p w14:paraId="69713013" w14:textId="77777777" w:rsidR="00112283" w:rsidRPr="00C62A31" w:rsidRDefault="001122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560" w:type="dxa"/>
            <w:vMerge/>
            <w:vAlign w:val="center"/>
          </w:tcPr>
          <w:p w14:paraId="364E497B" w14:textId="77777777" w:rsidR="00112283" w:rsidRPr="00C62A31" w:rsidRDefault="001122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560" w:type="dxa"/>
            <w:tcMar>
              <w:top w:w="55" w:type="dxa"/>
              <w:bottom w:w="55" w:type="dxa"/>
            </w:tcMar>
            <w:vAlign w:val="center"/>
          </w:tcPr>
          <w:p w14:paraId="7465C1D5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понедельник</w:t>
            </w:r>
          </w:p>
        </w:tc>
        <w:tc>
          <w:tcPr>
            <w:tcW w:w="1532" w:type="dxa"/>
            <w:tcMar>
              <w:top w:w="55" w:type="dxa"/>
              <w:bottom w:w="55" w:type="dxa"/>
            </w:tcMar>
            <w:vAlign w:val="center"/>
          </w:tcPr>
          <w:p w14:paraId="7EC9F386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вторник</w:t>
            </w:r>
          </w:p>
        </w:tc>
        <w:tc>
          <w:tcPr>
            <w:tcW w:w="1559" w:type="dxa"/>
            <w:tcMar>
              <w:top w:w="55" w:type="dxa"/>
              <w:bottom w:w="55" w:type="dxa"/>
            </w:tcMar>
            <w:vAlign w:val="center"/>
          </w:tcPr>
          <w:p w14:paraId="2490524B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среда</w:t>
            </w:r>
          </w:p>
        </w:tc>
        <w:tc>
          <w:tcPr>
            <w:tcW w:w="1472" w:type="dxa"/>
            <w:tcMar>
              <w:top w:w="55" w:type="dxa"/>
              <w:bottom w:w="55" w:type="dxa"/>
            </w:tcMar>
            <w:vAlign w:val="center"/>
          </w:tcPr>
          <w:p w14:paraId="4FB1CF67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четверг</w:t>
            </w:r>
          </w:p>
        </w:tc>
        <w:tc>
          <w:tcPr>
            <w:tcW w:w="1668" w:type="dxa"/>
            <w:tcMar>
              <w:top w:w="55" w:type="dxa"/>
              <w:bottom w:w="55" w:type="dxa"/>
            </w:tcMar>
            <w:vAlign w:val="center"/>
          </w:tcPr>
          <w:p w14:paraId="736E792F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пятница</w:t>
            </w:r>
          </w:p>
        </w:tc>
        <w:tc>
          <w:tcPr>
            <w:tcW w:w="1272" w:type="dxa"/>
            <w:tcMar>
              <w:top w:w="55" w:type="dxa"/>
              <w:bottom w:w="55" w:type="dxa"/>
            </w:tcMar>
            <w:vAlign w:val="center"/>
          </w:tcPr>
          <w:p w14:paraId="702BE6F3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суббота</w:t>
            </w:r>
          </w:p>
        </w:tc>
      </w:tr>
      <w:tr w:rsidR="00112283" w:rsidRPr="00C62A31" w14:paraId="392FBFA5" w14:textId="77777777" w:rsidTr="004061DD">
        <w:tc>
          <w:tcPr>
            <w:tcW w:w="2544" w:type="dxa"/>
            <w:vAlign w:val="center"/>
          </w:tcPr>
          <w:p w14:paraId="63994085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C62A31">
              <w:rPr>
                <w:rFonts w:ascii="Times New Roman" w:hAnsi="Times New Roman" w:cs="Times New Roman"/>
                <w:shd w:val="clear" w:color="auto" w:fill="FFFFFF"/>
              </w:rPr>
              <w:t>Шиндорикова</w:t>
            </w:r>
            <w:proofErr w:type="spellEnd"/>
            <w:r w:rsidRPr="00C62A31">
              <w:rPr>
                <w:rFonts w:ascii="Times New Roman" w:hAnsi="Times New Roman" w:cs="Times New Roman"/>
                <w:shd w:val="clear" w:color="auto" w:fill="FFFFFF"/>
              </w:rPr>
              <w:t xml:space="preserve"> Анна Александровна</w:t>
            </w:r>
          </w:p>
        </w:tc>
        <w:tc>
          <w:tcPr>
            <w:tcW w:w="2133" w:type="dxa"/>
            <w:vAlign w:val="center"/>
          </w:tcPr>
          <w:p w14:paraId="094D1A38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Врач общей практики</w:t>
            </w:r>
          </w:p>
        </w:tc>
        <w:tc>
          <w:tcPr>
            <w:tcW w:w="1560" w:type="dxa"/>
          </w:tcPr>
          <w:p w14:paraId="30772BEE" w14:textId="632A2CEA" w:rsidR="00112283" w:rsidRPr="00C62A31" w:rsidRDefault="00112283" w:rsidP="008477F6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560" w:type="dxa"/>
            <w:tcMar>
              <w:top w:w="55" w:type="dxa"/>
              <w:bottom w:w="55" w:type="dxa"/>
            </w:tcMar>
            <w:vAlign w:val="center"/>
          </w:tcPr>
          <w:p w14:paraId="66DD2565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532" w:type="dxa"/>
            <w:tcMar>
              <w:top w:w="55" w:type="dxa"/>
              <w:bottom w:w="55" w:type="dxa"/>
            </w:tcMar>
            <w:vAlign w:val="center"/>
          </w:tcPr>
          <w:p w14:paraId="4CF08F06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559" w:type="dxa"/>
            <w:tcMar>
              <w:top w:w="55" w:type="dxa"/>
              <w:bottom w:w="55" w:type="dxa"/>
            </w:tcMar>
            <w:vAlign w:val="center"/>
          </w:tcPr>
          <w:p w14:paraId="43ABB245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472" w:type="dxa"/>
            <w:tcMar>
              <w:top w:w="55" w:type="dxa"/>
              <w:bottom w:w="55" w:type="dxa"/>
            </w:tcMar>
            <w:vAlign w:val="center"/>
          </w:tcPr>
          <w:p w14:paraId="2CE2D9C8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668" w:type="dxa"/>
            <w:tcMar>
              <w:top w:w="55" w:type="dxa"/>
              <w:bottom w:w="55" w:type="dxa"/>
            </w:tcMar>
            <w:vAlign w:val="center"/>
          </w:tcPr>
          <w:p w14:paraId="15C9A9E5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08.00-12.00</w:t>
            </w:r>
          </w:p>
        </w:tc>
        <w:tc>
          <w:tcPr>
            <w:tcW w:w="1272" w:type="dxa"/>
            <w:tcMar>
              <w:top w:w="55" w:type="dxa"/>
              <w:bottom w:w="55" w:type="dxa"/>
            </w:tcMar>
            <w:vAlign w:val="center"/>
          </w:tcPr>
          <w:p w14:paraId="748780AB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2,4-я</w:t>
            </w:r>
          </w:p>
          <w:p w14:paraId="0D600F18" w14:textId="5C9B052A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</w:t>
            </w:r>
            <w:r w:rsidR="005A4F11" w:rsidRPr="00C62A31">
              <w:rPr>
                <w:rFonts w:ascii="Times New Roman" w:hAnsi="Times New Roman" w:cs="Times New Roman"/>
                <w:shd w:val="clear" w:color="auto" w:fill="FFFFFF"/>
              </w:rPr>
              <w:t>3</w:t>
            </w:r>
            <w:r w:rsidRPr="00C62A31">
              <w:rPr>
                <w:rFonts w:ascii="Times New Roman" w:hAnsi="Times New Roman" w:cs="Times New Roman"/>
                <w:shd w:val="clear" w:color="auto" w:fill="FFFFFF"/>
              </w:rPr>
              <w:t>.00</w:t>
            </w:r>
          </w:p>
        </w:tc>
      </w:tr>
      <w:tr w:rsidR="00FC6610" w:rsidRPr="00C62A31" w14:paraId="5369C8D6" w14:textId="77777777" w:rsidTr="004061DD">
        <w:tc>
          <w:tcPr>
            <w:tcW w:w="2544" w:type="dxa"/>
            <w:vAlign w:val="center"/>
          </w:tcPr>
          <w:p w14:paraId="3118F21D" w14:textId="4EA55C6F" w:rsidR="00FC6610" w:rsidRPr="00C62A31" w:rsidRDefault="00FC661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Горбунова Лариса Вениаминовна</w:t>
            </w:r>
          </w:p>
        </w:tc>
        <w:tc>
          <w:tcPr>
            <w:tcW w:w="2133" w:type="dxa"/>
            <w:vAlign w:val="center"/>
          </w:tcPr>
          <w:p w14:paraId="250D05BF" w14:textId="3311631B" w:rsidR="00FC6610" w:rsidRPr="00C62A31" w:rsidRDefault="00FC661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медсестра</w:t>
            </w:r>
          </w:p>
        </w:tc>
        <w:tc>
          <w:tcPr>
            <w:tcW w:w="1560" w:type="dxa"/>
          </w:tcPr>
          <w:p w14:paraId="7FA2479A" w14:textId="77777777" w:rsidR="00FC6610" w:rsidRPr="00C62A31" w:rsidRDefault="00FC6610" w:rsidP="008477F6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560" w:type="dxa"/>
            <w:tcMar>
              <w:top w:w="55" w:type="dxa"/>
              <w:bottom w:w="55" w:type="dxa"/>
            </w:tcMar>
            <w:vAlign w:val="center"/>
          </w:tcPr>
          <w:p w14:paraId="0FA1C946" w14:textId="67336883" w:rsidR="00FC6610" w:rsidRPr="00C62A31" w:rsidRDefault="00FC661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532" w:type="dxa"/>
            <w:tcMar>
              <w:top w:w="55" w:type="dxa"/>
              <w:bottom w:w="55" w:type="dxa"/>
            </w:tcMar>
            <w:vAlign w:val="center"/>
          </w:tcPr>
          <w:p w14:paraId="4CB32C50" w14:textId="3A3D5809" w:rsidR="00FC6610" w:rsidRPr="00C62A31" w:rsidRDefault="00FC661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559" w:type="dxa"/>
            <w:tcMar>
              <w:top w:w="55" w:type="dxa"/>
              <w:bottom w:w="55" w:type="dxa"/>
            </w:tcMar>
            <w:vAlign w:val="center"/>
          </w:tcPr>
          <w:p w14:paraId="10B7E783" w14:textId="5E672111" w:rsidR="00FC6610" w:rsidRPr="00C62A31" w:rsidRDefault="00FC661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472" w:type="dxa"/>
            <w:tcMar>
              <w:top w:w="55" w:type="dxa"/>
              <w:bottom w:w="55" w:type="dxa"/>
            </w:tcMar>
            <w:vAlign w:val="center"/>
          </w:tcPr>
          <w:p w14:paraId="7A393606" w14:textId="356C742D" w:rsidR="00FC6610" w:rsidRPr="00C62A31" w:rsidRDefault="00FC661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668" w:type="dxa"/>
            <w:tcMar>
              <w:top w:w="55" w:type="dxa"/>
              <w:bottom w:w="55" w:type="dxa"/>
            </w:tcMar>
            <w:vAlign w:val="center"/>
          </w:tcPr>
          <w:p w14:paraId="7FDA6F2C" w14:textId="1CB1A483" w:rsidR="00FC6610" w:rsidRPr="00C62A31" w:rsidRDefault="00FC661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272" w:type="dxa"/>
            <w:tcMar>
              <w:top w:w="55" w:type="dxa"/>
              <w:bottom w:w="55" w:type="dxa"/>
            </w:tcMar>
            <w:vAlign w:val="center"/>
          </w:tcPr>
          <w:p w14:paraId="7F9C6947" w14:textId="77777777" w:rsidR="00FC6610" w:rsidRPr="00C62A31" w:rsidRDefault="00FC6610" w:rsidP="00FC661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2,4 -я</w:t>
            </w:r>
          </w:p>
          <w:p w14:paraId="79E7F9DF" w14:textId="2E7FD702" w:rsidR="00FC6610" w:rsidRPr="00C62A31" w:rsidRDefault="00FC6610" w:rsidP="00FC661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08.00-13.00</w:t>
            </w:r>
          </w:p>
        </w:tc>
      </w:tr>
    </w:tbl>
    <w:p w14:paraId="6F580DFC" w14:textId="77777777" w:rsidR="00D810A9" w:rsidRPr="00C62A31" w:rsidRDefault="00D810A9" w:rsidP="00D810A9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326E107A" w14:textId="16EDB700" w:rsidR="00112283" w:rsidRDefault="00D810A9" w:rsidP="00D810A9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C62A3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                                                     </w:t>
      </w:r>
      <w:proofErr w:type="spellStart"/>
      <w:r w:rsidR="00E872E1" w:rsidRPr="00C62A3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Кантауровская</w:t>
      </w:r>
      <w:proofErr w:type="spellEnd"/>
      <w:r w:rsidR="00E872E1" w:rsidRPr="00C62A3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врачебная амбулатория ГБУЗ НО «Борская ЦРБ»</w:t>
      </w:r>
    </w:p>
    <w:p w14:paraId="5C2A6330" w14:textId="77777777" w:rsidR="0089106D" w:rsidRDefault="0089106D" w:rsidP="0089106D">
      <w:pPr>
        <w:spacing w:before="280" w:after="28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046BD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По всем вопросам для уточнения информации звонить по телефон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у</w:t>
      </w:r>
      <w:r w:rsidRPr="00046BD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: </w:t>
      </w:r>
    </w:p>
    <w:p w14:paraId="437AE8DE" w14:textId="381EF1EB" w:rsidR="00112283" w:rsidRPr="00E7119D" w:rsidRDefault="0089106D" w:rsidP="00E7119D">
      <w:pPr>
        <w:spacing w:before="280" w:after="280" w:line="240" w:lineRule="auto"/>
        <w:jc w:val="center"/>
        <w:rPr>
          <w:shd w:val="clear" w:color="auto" w:fill="FFFFFF"/>
        </w:rPr>
      </w:pPr>
      <w:r w:rsidRPr="00046BD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8(831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59) 3-04-74</w:t>
      </w:r>
    </w:p>
    <w:tbl>
      <w:tblPr>
        <w:tblW w:w="5000" w:type="pct"/>
        <w:tblInd w:w="-223" w:type="dxa"/>
        <w:tblLayout w:type="fixed"/>
        <w:tblLook w:val="04A0" w:firstRow="1" w:lastRow="0" w:firstColumn="1" w:lastColumn="0" w:noHBand="0" w:noVBand="1"/>
      </w:tblPr>
      <w:tblGrid>
        <w:gridCol w:w="2622"/>
        <w:gridCol w:w="2264"/>
        <w:gridCol w:w="1724"/>
        <w:gridCol w:w="1585"/>
        <w:gridCol w:w="1438"/>
        <w:gridCol w:w="1588"/>
        <w:gridCol w:w="1452"/>
        <w:gridCol w:w="1652"/>
        <w:gridCol w:w="1289"/>
      </w:tblGrid>
      <w:tr w:rsidR="00112283" w:rsidRPr="00C62A31" w14:paraId="0F59D891" w14:textId="77777777" w:rsidTr="00A06DD5">
        <w:tc>
          <w:tcPr>
            <w:tcW w:w="26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4709A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ФИО</w:t>
            </w:r>
          </w:p>
        </w:tc>
        <w:tc>
          <w:tcPr>
            <w:tcW w:w="22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0A9A0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Должность</w:t>
            </w:r>
          </w:p>
        </w:tc>
        <w:tc>
          <w:tcPr>
            <w:tcW w:w="17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82543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№ кабинета</w:t>
            </w:r>
          </w:p>
        </w:tc>
        <w:tc>
          <w:tcPr>
            <w:tcW w:w="90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A2F6B" w14:textId="77777777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112283" w:rsidRPr="00C62A31" w14:paraId="78E184CC" w14:textId="77777777" w:rsidTr="00A06DD5">
        <w:tc>
          <w:tcPr>
            <w:tcW w:w="26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5EB1A" w14:textId="77777777" w:rsidR="00112283" w:rsidRPr="00C62A31" w:rsidRDefault="001122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8EF4F" w14:textId="77777777" w:rsidR="00112283" w:rsidRPr="00C62A31" w:rsidRDefault="001122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15947" w14:textId="77777777" w:rsidR="00112283" w:rsidRPr="00C62A31" w:rsidRDefault="001122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ADFBE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понедельник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66C0A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вторник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BAAAD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среда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F9008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четверг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54D02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пятница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83839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суббота</w:t>
            </w:r>
          </w:p>
        </w:tc>
      </w:tr>
      <w:tr w:rsidR="00112283" w:rsidRPr="00C62A31" w14:paraId="17134AE1" w14:textId="77777777" w:rsidTr="00A06DD5"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078BF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Коржавина Любовь Александровна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5344B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Врач-педиатр участковый</w:t>
            </w:r>
          </w:p>
          <w:p w14:paraId="6F83F34A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Участок № 1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95A1D" w14:textId="77777777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04BFC2F5" w14:textId="77777777" w:rsidR="00B83FA9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 xml:space="preserve"> 6</w:t>
            </w:r>
            <w:r w:rsidR="00B83FA9" w:rsidRPr="00C62A31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</w:p>
          <w:p w14:paraId="4DA05D0D" w14:textId="77777777" w:rsidR="00B83FA9" w:rsidRPr="00C62A31" w:rsidRDefault="00B83FA9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44117DAF" w14:textId="77777777" w:rsidR="00112283" w:rsidRPr="00C62A31" w:rsidRDefault="00112283" w:rsidP="00956B6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F7B10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10281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A0C11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DD605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86298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B46D3" w14:textId="77777777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7408CBD0" w14:textId="7FC4A228" w:rsidR="00112283" w:rsidRPr="00C62A31" w:rsidRDefault="00DE0259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2,4</w:t>
            </w:r>
            <w:r w:rsidR="00E872E1" w:rsidRPr="00C62A31">
              <w:rPr>
                <w:rFonts w:ascii="Times New Roman" w:hAnsi="Times New Roman" w:cs="Times New Roman"/>
                <w:shd w:val="clear" w:color="auto" w:fill="FFFFFF"/>
              </w:rPr>
              <w:t>-я</w:t>
            </w:r>
          </w:p>
          <w:p w14:paraId="107FEF7D" w14:textId="77777777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112283" w:rsidRPr="00C62A31" w14:paraId="2BB2B0CD" w14:textId="77777777" w:rsidTr="00A06DD5">
        <w:tc>
          <w:tcPr>
            <w:tcW w:w="26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C639E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C62A31">
              <w:rPr>
                <w:rFonts w:ascii="Times New Roman" w:hAnsi="Times New Roman" w:cs="Times New Roman"/>
                <w:shd w:val="clear" w:color="auto" w:fill="FFFFFF"/>
              </w:rPr>
              <w:t>Солянинова</w:t>
            </w:r>
            <w:proofErr w:type="spellEnd"/>
            <w:r w:rsidRPr="00C62A31">
              <w:rPr>
                <w:rFonts w:ascii="Times New Roman" w:hAnsi="Times New Roman" w:cs="Times New Roman"/>
                <w:shd w:val="clear" w:color="auto" w:fill="FFFFFF"/>
              </w:rPr>
              <w:t xml:space="preserve"> Светлана Александровна</w:t>
            </w:r>
          </w:p>
        </w:tc>
        <w:tc>
          <w:tcPr>
            <w:tcW w:w="22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681FB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Врач-педиатр участковый</w:t>
            </w:r>
          </w:p>
          <w:p w14:paraId="52E5755D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Участок № 2</w:t>
            </w:r>
          </w:p>
        </w:tc>
        <w:tc>
          <w:tcPr>
            <w:tcW w:w="17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B7F2F" w14:textId="58AC833C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2</w:t>
            </w:r>
          </w:p>
          <w:p w14:paraId="6D33893C" w14:textId="77777777" w:rsidR="00B83FA9" w:rsidRPr="00C62A31" w:rsidRDefault="00B83FA9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47D4624D" w14:textId="45AC65B6" w:rsidR="00956B61" w:rsidRPr="00C62A31" w:rsidRDefault="00956B6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77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C04EE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 xml:space="preserve">На базе </w:t>
            </w:r>
            <w:proofErr w:type="spellStart"/>
            <w:r w:rsidRPr="00C62A31">
              <w:rPr>
                <w:rFonts w:ascii="Times New Roman" w:hAnsi="Times New Roman" w:cs="Times New Roman"/>
                <w:shd w:val="clear" w:color="auto" w:fill="FFFFFF"/>
              </w:rPr>
              <w:t>Каликинского</w:t>
            </w:r>
            <w:proofErr w:type="spellEnd"/>
            <w:r w:rsidRPr="00C62A31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C62A31">
              <w:rPr>
                <w:rFonts w:ascii="Times New Roman" w:hAnsi="Times New Roman" w:cs="Times New Roman"/>
                <w:shd w:val="clear" w:color="auto" w:fill="FFFFFF"/>
              </w:rPr>
              <w:t>ФАПа</w:t>
            </w:r>
            <w:proofErr w:type="spellEnd"/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5F9F2" w14:textId="77777777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112283" w:rsidRPr="00C62A31" w14:paraId="50C57266" w14:textId="77777777" w:rsidTr="00A06DD5">
        <w:tc>
          <w:tcPr>
            <w:tcW w:w="26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573EE" w14:textId="77777777" w:rsidR="00112283" w:rsidRPr="00C62A31" w:rsidRDefault="001122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D2190" w14:textId="77777777" w:rsidR="00112283" w:rsidRPr="00C62A31" w:rsidRDefault="001122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D82AE" w14:textId="77777777" w:rsidR="00112283" w:rsidRPr="00C62A31" w:rsidRDefault="001122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B2BD8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08.00- 15.00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DE71F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08.00- 15.00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84816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08.00- 15.00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233D4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B42EE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08.00- 15.00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3620D" w14:textId="70CE768F" w:rsidR="00112283" w:rsidRPr="00C62A31" w:rsidRDefault="00DE0259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1,3</w:t>
            </w:r>
            <w:r w:rsidR="00E872E1" w:rsidRPr="00C62A31">
              <w:rPr>
                <w:rFonts w:ascii="Times New Roman" w:hAnsi="Times New Roman" w:cs="Times New Roman"/>
                <w:shd w:val="clear" w:color="auto" w:fill="FFFFFF"/>
              </w:rPr>
              <w:t>-я</w:t>
            </w:r>
          </w:p>
        </w:tc>
      </w:tr>
      <w:tr w:rsidR="00112283" w:rsidRPr="00C62A31" w14:paraId="57B2C91E" w14:textId="77777777" w:rsidTr="006972DF">
        <w:trPr>
          <w:trHeight w:val="1854"/>
        </w:trPr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29F8D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Сургучева Валентина Борисовна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FBEA9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Врач-терапевт участковый Участок № 3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23C72" w14:textId="6B2291F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8</w:t>
            </w:r>
          </w:p>
          <w:p w14:paraId="2F05E690" w14:textId="77777777" w:rsidR="00112283" w:rsidRPr="00C62A31" w:rsidRDefault="00112283" w:rsidP="00654054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AF39D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08495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B2AF5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08.00- 15.00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BE952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2D36B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08.00- 15.00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5879D" w14:textId="77777777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69C06068" w14:textId="77777777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143F75D6" w14:textId="2E6610EB" w:rsidR="00112283" w:rsidRPr="00C62A31" w:rsidRDefault="00DE0259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2.4</w:t>
            </w:r>
            <w:r w:rsidR="00E872E1" w:rsidRPr="00C62A31">
              <w:rPr>
                <w:rFonts w:ascii="Times New Roman" w:hAnsi="Times New Roman" w:cs="Times New Roman"/>
                <w:shd w:val="clear" w:color="auto" w:fill="FFFFFF"/>
              </w:rPr>
              <w:t>-я</w:t>
            </w:r>
          </w:p>
          <w:p w14:paraId="6198567A" w14:textId="77777777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2C3A67F4" w14:textId="77777777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112283" w:rsidRPr="00C62A31" w14:paraId="188D3417" w14:textId="77777777" w:rsidTr="00A06DD5">
        <w:trPr>
          <w:trHeight w:val="1124"/>
        </w:trPr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00DA56B3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Кондакова Ирина Анатольевна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533CB97D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Врач-педиатр участковый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5BA4CD8C" w14:textId="77777777" w:rsidR="00112283" w:rsidRPr="00C62A31" w:rsidRDefault="00E872E1" w:rsidP="008C218A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C62A31">
              <w:rPr>
                <w:rFonts w:ascii="Times New Roman" w:hAnsi="Times New Roman" w:cs="Times New Roman"/>
                <w:shd w:val="clear" w:color="auto" w:fill="FFFFFF"/>
              </w:rPr>
              <w:t>п.</w:t>
            </w:r>
            <w:proofErr w:type="gramStart"/>
            <w:r w:rsidRPr="00C62A31">
              <w:rPr>
                <w:rFonts w:ascii="Times New Roman" w:hAnsi="Times New Roman" w:cs="Times New Roman"/>
                <w:shd w:val="clear" w:color="auto" w:fill="FFFFFF"/>
              </w:rPr>
              <w:t>Железнодо-рожный</w:t>
            </w:r>
            <w:proofErr w:type="spellEnd"/>
            <w:proofErr w:type="gramEnd"/>
          </w:p>
          <w:p w14:paraId="5C6E50B2" w14:textId="2582EF0F" w:rsidR="00112283" w:rsidRPr="00C62A31" w:rsidRDefault="00112283" w:rsidP="008C218A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0F1A9888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0A5A410C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E2035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66998" w14:textId="77777777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032DCBFB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  <w:p w14:paraId="0EF714E8" w14:textId="77777777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9CF04" w14:textId="77777777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1FB7A8EB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  <w:p w14:paraId="63D7F864" w14:textId="77777777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0F6EE" w14:textId="77777777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75EE0A29" w14:textId="77777777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6D2BE670" w14:textId="77777777" w:rsidR="00EF006B" w:rsidRPr="00C62A31" w:rsidRDefault="00EF006B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4808B0EB" w14:textId="31E30462" w:rsidR="00112283" w:rsidRPr="00C62A31" w:rsidRDefault="00F10C55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2,4-</w:t>
            </w:r>
            <w:r w:rsidR="00E872E1" w:rsidRPr="00C62A31">
              <w:rPr>
                <w:rFonts w:ascii="Times New Roman" w:hAnsi="Times New Roman" w:cs="Times New Roman"/>
                <w:shd w:val="clear" w:color="auto" w:fill="FFFFFF"/>
              </w:rPr>
              <w:t>я</w:t>
            </w:r>
          </w:p>
          <w:p w14:paraId="1078021D" w14:textId="77777777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66F5C4BC" w14:textId="77777777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7D8954F5" w14:textId="77777777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112283" w:rsidRPr="00C62A31" w14:paraId="659FA7B9" w14:textId="77777777" w:rsidTr="00A06DD5">
        <w:trPr>
          <w:trHeight w:val="1466"/>
        </w:trPr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41E35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C62A31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Хнырева</w:t>
            </w:r>
            <w:proofErr w:type="spellEnd"/>
            <w:r w:rsidRPr="00C62A31">
              <w:rPr>
                <w:rFonts w:ascii="Times New Roman" w:hAnsi="Times New Roman" w:cs="Times New Roman"/>
                <w:shd w:val="clear" w:color="auto" w:fill="FFFFFF"/>
              </w:rPr>
              <w:t xml:space="preserve"> София Михайловна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7DEE0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Врач общей практики (семейный врач)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E0886" w14:textId="77777777" w:rsidR="00112283" w:rsidRPr="00C62A31" w:rsidRDefault="00E872E1" w:rsidP="008C218A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 xml:space="preserve">п. </w:t>
            </w:r>
            <w:proofErr w:type="spellStart"/>
            <w:proofErr w:type="gramStart"/>
            <w:r w:rsidRPr="00C62A31">
              <w:rPr>
                <w:rFonts w:ascii="Times New Roman" w:hAnsi="Times New Roman" w:cs="Times New Roman"/>
                <w:shd w:val="clear" w:color="auto" w:fill="FFFFFF"/>
              </w:rPr>
              <w:t>Железнодо-рожный</w:t>
            </w:r>
            <w:proofErr w:type="spellEnd"/>
            <w:proofErr w:type="gramEnd"/>
          </w:p>
          <w:p w14:paraId="01E9CBA9" w14:textId="18B00511" w:rsidR="00112283" w:rsidRPr="00C62A31" w:rsidRDefault="00112283" w:rsidP="008C218A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6B0BF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73228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BFDCB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43691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E245B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57C11" w14:textId="77777777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4F657D2E" w14:textId="44AA3420" w:rsidR="00112283" w:rsidRPr="00C62A31" w:rsidRDefault="005B3D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2,4</w:t>
            </w:r>
            <w:r w:rsidR="00E872E1" w:rsidRPr="00C62A31">
              <w:rPr>
                <w:rFonts w:ascii="Times New Roman" w:hAnsi="Times New Roman" w:cs="Times New Roman"/>
                <w:shd w:val="clear" w:color="auto" w:fill="FFFFFF"/>
              </w:rPr>
              <w:t>-я</w:t>
            </w:r>
          </w:p>
          <w:p w14:paraId="038021DC" w14:textId="77777777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112283" w:rsidRPr="00C62A31" w14:paraId="2E3AEA50" w14:textId="77777777" w:rsidTr="00A06DD5">
        <w:trPr>
          <w:trHeight w:val="1448"/>
        </w:trPr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243E4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Конышева Александра Олеговна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359F2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Врач общей практики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E63C5" w14:textId="2C74F3C3" w:rsidR="00112283" w:rsidRPr="00C62A31" w:rsidRDefault="00E872E1" w:rsidP="008C218A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п.</w:t>
            </w:r>
            <w:r w:rsidR="008C218A" w:rsidRPr="00C62A31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C62A31">
              <w:rPr>
                <w:rFonts w:ascii="Times New Roman" w:hAnsi="Times New Roman" w:cs="Times New Roman"/>
                <w:shd w:val="clear" w:color="auto" w:fill="FFFFFF"/>
              </w:rPr>
              <w:t>Железнодо-рожный</w:t>
            </w:r>
            <w:proofErr w:type="spellEnd"/>
            <w:proofErr w:type="gramEnd"/>
          </w:p>
          <w:p w14:paraId="01916948" w14:textId="0A271728" w:rsidR="00112283" w:rsidRPr="00C62A31" w:rsidRDefault="00112283" w:rsidP="005B3D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098D1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  <w:p w14:paraId="5A736377" w14:textId="77777777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BB3DC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  <w:p w14:paraId="16EFBA6B" w14:textId="77777777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F56E4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  <w:p w14:paraId="7E452F42" w14:textId="77777777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2ED4A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  <w:p w14:paraId="1FC60288" w14:textId="77777777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BDC4C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08.00-15.00</w:t>
            </w:r>
          </w:p>
          <w:p w14:paraId="011F0EA1" w14:textId="77777777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0E0C0" w14:textId="6EE96247" w:rsidR="00112283" w:rsidRPr="00C62A31" w:rsidRDefault="005B3D8C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1,3</w:t>
            </w:r>
            <w:r w:rsidR="00E872E1" w:rsidRPr="00C62A31">
              <w:rPr>
                <w:rFonts w:ascii="Times New Roman" w:hAnsi="Times New Roman" w:cs="Times New Roman"/>
                <w:shd w:val="clear" w:color="auto" w:fill="FFFFFF"/>
              </w:rPr>
              <w:t>-я</w:t>
            </w:r>
          </w:p>
        </w:tc>
      </w:tr>
      <w:tr w:rsidR="00112283" w:rsidRPr="00C62A31" w14:paraId="64F93D01" w14:textId="77777777" w:rsidTr="00A06DD5">
        <w:trPr>
          <w:trHeight w:val="1448"/>
        </w:trPr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BC5C2" w14:textId="57EA4738" w:rsidR="00112283" w:rsidRPr="00C62A31" w:rsidRDefault="00802269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Сургучева Мария Леонидовна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E78A3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Врач-терапевт участковый Участок № 4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D0234" w14:textId="77777777" w:rsidR="008C218A" w:rsidRPr="00C62A31" w:rsidRDefault="008C218A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45F95993" w14:textId="65101D82" w:rsidR="006054E9" w:rsidRPr="00C62A31" w:rsidRDefault="00802269" w:rsidP="00A06DD5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3</w:t>
            </w:r>
          </w:p>
          <w:p w14:paraId="6187E44E" w14:textId="77777777" w:rsidR="00112283" w:rsidRPr="00C62A31" w:rsidRDefault="00112283" w:rsidP="00A06DD5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E6D03" w14:textId="27A3BF82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</w:t>
            </w:r>
            <w:r w:rsidR="00802269" w:rsidRPr="00C62A31">
              <w:rPr>
                <w:rFonts w:ascii="Times New Roman" w:hAnsi="Times New Roman" w:cs="Times New Roman"/>
                <w:shd w:val="clear" w:color="auto" w:fill="FFFFFF"/>
              </w:rPr>
              <w:t>2</w:t>
            </w:r>
            <w:r w:rsidRPr="00C62A31">
              <w:rPr>
                <w:rFonts w:ascii="Times New Roman" w:hAnsi="Times New Roman" w:cs="Times New Roman"/>
                <w:shd w:val="clear" w:color="auto" w:fill="FFFFFF"/>
              </w:rPr>
              <w:t>.00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8DC6A" w14:textId="7F258EEF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C9D8E" w14:textId="5AB37774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</w:t>
            </w:r>
            <w:r w:rsidR="00802269" w:rsidRPr="00C62A31">
              <w:rPr>
                <w:rFonts w:ascii="Times New Roman" w:hAnsi="Times New Roman" w:cs="Times New Roman"/>
                <w:shd w:val="clear" w:color="auto" w:fill="FFFFFF"/>
              </w:rPr>
              <w:t>2</w:t>
            </w:r>
            <w:r w:rsidRPr="00C62A31">
              <w:rPr>
                <w:rFonts w:ascii="Times New Roman" w:hAnsi="Times New Roman" w:cs="Times New Roman"/>
                <w:shd w:val="clear" w:color="auto" w:fill="FFFFFF"/>
              </w:rPr>
              <w:t>.00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542A0" w14:textId="333A64C6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9DFA5" w14:textId="33979CD9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</w:t>
            </w:r>
            <w:r w:rsidR="00802269" w:rsidRPr="00C62A31">
              <w:rPr>
                <w:rFonts w:ascii="Times New Roman" w:hAnsi="Times New Roman" w:cs="Times New Roman"/>
                <w:shd w:val="clear" w:color="auto" w:fill="FFFFFF"/>
              </w:rPr>
              <w:t>2</w:t>
            </w:r>
            <w:r w:rsidRPr="00C62A31">
              <w:rPr>
                <w:rFonts w:ascii="Times New Roman" w:hAnsi="Times New Roman" w:cs="Times New Roman"/>
                <w:shd w:val="clear" w:color="auto" w:fill="FFFFFF"/>
              </w:rPr>
              <w:t>.00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5AFE2" w14:textId="64F70E94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</w:tbl>
    <w:p w14:paraId="7A1B72D7" w14:textId="77777777" w:rsidR="003B022B" w:rsidRDefault="003B022B" w:rsidP="00E7119D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75663816" w14:textId="6597EFAE" w:rsidR="00112283" w:rsidRDefault="00E872E1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proofErr w:type="spellStart"/>
      <w:r w:rsidRPr="00C62A3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Чистоборская</w:t>
      </w:r>
      <w:proofErr w:type="spellEnd"/>
      <w:r w:rsidRPr="00C62A3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врачебная амбулатория ГБУЗ НО «Борская ЦРБ»</w:t>
      </w:r>
    </w:p>
    <w:p w14:paraId="02072E6A" w14:textId="77777777" w:rsidR="008121F3" w:rsidRDefault="008121F3" w:rsidP="008121F3">
      <w:pPr>
        <w:spacing w:before="280" w:after="28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046BD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По всем вопросам для уточнения информации звонить по телефон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у</w:t>
      </w:r>
      <w:r w:rsidRPr="00046BD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: </w:t>
      </w:r>
    </w:p>
    <w:p w14:paraId="394DD5D8" w14:textId="16339FDD" w:rsidR="00AA4220" w:rsidRPr="00E7119D" w:rsidRDefault="008121F3" w:rsidP="00E7119D">
      <w:pPr>
        <w:spacing w:before="280" w:after="280" w:line="240" w:lineRule="auto"/>
        <w:jc w:val="center"/>
        <w:rPr>
          <w:shd w:val="clear" w:color="auto" w:fill="FFFFFF"/>
        </w:rPr>
      </w:pPr>
      <w:r w:rsidRPr="00046BD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8(831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59) 2-54-37</w:t>
      </w:r>
    </w:p>
    <w:tbl>
      <w:tblPr>
        <w:tblW w:w="4900" w:type="pct"/>
        <w:tblInd w:w="-89" w:type="dxa"/>
        <w:tblLayout w:type="fixed"/>
        <w:tblLook w:val="04A0" w:firstRow="1" w:lastRow="0" w:firstColumn="1" w:lastColumn="0" w:noHBand="0" w:noVBand="1"/>
      </w:tblPr>
      <w:tblGrid>
        <w:gridCol w:w="2570"/>
        <w:gridCol w:w="2156"/>
        <w:gridCol w:w="1717"/>
        <w:gridCol w:w="1581"/>
        <w:gridCol w:w="1287"/>
        <w:gridCol w:w="1146"/>
        <w:gridCol w:w="1524"/>
        <w:gridCol w:w="1891"/>
        <w:gridCol w:w="1430"/>
      </w:tblGrid>
      <w:tr w:rsidR="00112283" w:rsidRPr="00C62A31" w14:paraId="6AB1B5BA" w14:textId="77777777">
        <w:tc>
          <w:tcPr>
            <w:tcW w:w="25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2A5D7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ФИО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12111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Должность</w:t>
            </w:r>
          </w:p>
        </w:tc>
        <w:tc>
          <w:tcPr>
            <w:tcW w:w="1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E5BAC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№ кабинета</w:t>
            </w:r>
          </w:p>
        </w:tc>
        <w:tc>
          <w:tcPr>
            <w:tcW w:w="87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FAECC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Расписание работы врачей</w:t>
            </w:r>
          </w:p>
        </w:tc>
      </w:tr>
      <w:tr w:rsidR="00112283" w:rsidRPr="00C62A31" w14:paraId="2A4FF69A" w14:textId="77777777">
        <w:trPr>
          <w:cantSplit/>
          <w:trHeight w:val="1134"/>
        </w:trPr>
        <w:tc>
          <w:tcPr>
            <w:tcW w:w="2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596E2" w14:textId="77777777" w:rsidR="00112283" w:rsidRPr="00C62A31" w:rsidRDefault="001122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A2EAD" w14:textId="77777777" w:rsidR="00112283" w:rsidRPr="00C62A31" w:rsidRDefault="001122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D5CC4" w14:textId="77777777" w:rsidR="00112283" w:rsidRPr="00C62A31" w:rsidRDefault="001122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CB4B5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понедельник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D2DA4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вторник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CB4A8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среда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B8732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четверг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E4DCD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пятница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B73A2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суббота</w:t>
            </w:r>
          </w:p>
        </w:tc>
      </w:tr>
      <w:tr w:rsidR="00112283" w:rsidRPr="00C62A31" w14:paraId="60C1D59D" w14:textId="77777777"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8B4493C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C62A31">
              <w:rPr>
                <w:rFonts w:ascii="Times New Roman" w:hAnsi="Times New Roman" w:cs="Times New Roman"/>
                <w:shd w:val="clear" w:color="auto" w:fill="FFFFFF"/>
              </w:rPr>
              <w:t>Сафиулина</w:t>
            </w:r>
            <w:proofErr w:type="spellEnd"/>
            <w:r w:rsidRPr="00C62A31">
              <w:rPr>
                <w:rFonts w:ascii="Times New Roman" w:hAnsi="Times New Roman" w:cs="Times New Roman"/>
                <w:shd w:val="clear" w:color="auto" w:fill="FFFFFF"/>
              </w:rPr>
              <w:t xml:space="preserve"> Марина </w:t>
            </w:r>
            <w:proofErr w:type="spellStart"/>
            <w:r w:rsidRPr="00C62A31">
              <w:rPr>
                <w:rFonts w:ascii="Times New Roman" w:hAnsi="Times New Roman" w:cs="Times New Roman"/>
                <w:shd w:val="clear" w:color="auto" w:fill="FFFFFF"/>
              </w:rPr>
              <w:t>Саверьяновна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76A7417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Врач-педиатр участковый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tcMar>
              <w:top w:w="55" w:type="dxa"/>
              <w:bottom w:w="55" w:type="dxa"/>
            </w:tcMar>
          </w:tcPr>
          <w:p w14:paraId="69F46268" w14:textId="5B3B8895" w:rsidR="00112283" w:rsidRPr="00C62A31" w:rsidRDefault="00112283" w:rsidP="003140BA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tcMar>
              <w:top w:w="55" w:type="dxa"/>
              <w:bottom w:w="55" w:type="dxa"/>
            </w:tcMar>
            <w:vAlign w:val="center"/>
          </w:tcPr>
          <w:p w14:paraId="5F7017A1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 – 11.00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tcMar>
              <w:top w:w="55" w:type="dxa"/>
              <w:bottom w:w="55" w:type="dxa"/>
            </w:tcMar>
            <w:vAlign w:val="center"/>
          </w:tcPr>
          <w:p w14:paraId="6A47723F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08.00 -11.00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tcMar>
              <w:top w:w="55" w:type="dxa"/>
              <w:bottom w:w="55" w:type="dxa"/>
            </w:tcMar>
            <w:vAlign w:val="center"/>
          </w:tcPr>
          <w:p w14:paraId="51F6D744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 – 11.00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tcMar>
              <w:top w:w="55" w:type="dxa"/>
              <w:bottom w:w="55" w:type="dxa"/>
            </w:tcMar>
            <w:vAlign w:val="center"/>
          </w:tcPr>
          <w:p w14:paraId="05AD39A0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 – 11.00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55" w:type="dxa"/>
              <w:bottom w:w="55" w:type="dxa"/>
            </w:tcMar>
            <w:vAlign w:val="center"/>
          </w:tcPr>
          <w:p w14:paraId="61887482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 – 11.00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0C5911" w14:textId="7D0B8934" w:rsidR="00934372" w:rsidRPr="00C62A31" w:rsidRDefault="00934372" w:rsidP="00D40C47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112283" w:rsidRPr="00C62A31" w14:paraId="026F66F3" w14:textId="77777777"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72CCC38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C62A31">
              <w:rPr>
                <w:rFonts w:ascii="Times New Roman" w:hAnsi="Times New Roman" w:cs="Times New Roman"/>
                <w:shd w:val="clear" w:color="auto" w:fill="FFFFFF"/>
              </w:rPr>
              <w:t>Штоль</w:t>
            </w:r>
            <w:proofErr w:type="spellEnd"/>
            <w:r w:rsidRPr="00C62A31">
              <w:rPr>
                <w:rFonts w:ascii="Times New Roman" w:hAnsi="Times New Roman" w:cs="Times New Roman"/>
                <w:shd w:val="clear" w:color="auto" w:fill="FFFFFF"/>
              </w:rPr>
              <w:t xml:space="preserve"> Виктория Андреевна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32E33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 xml:space="preserve">Заведующий </w:t>
            </w:r>
            <w:proofErr w:type="spellStart"/>
            <w:r w:rsidRPr="00C62A31">
              <w:rPr>
                <w:rFonts w:ascii="Times New Roman" w:hAnsi="Times New Roman" w:cs="Times New Roman"/>
                <w:shd w:val="clear" w:color="auto" w:fill="FFFFFF"/>
              </w:rPr>
              <w:t>Чистоборской</w:t>
            </w:r>
            <w:proofErr w:type="spellEnd"/>
            <w:r w:rsidRPr="00C62A31">
              <w:rPr>
                <w:rFonts w:ascii="Times New Roman" w:hAnsi="Times New Roman" w:cs="Times New Roman"/>
                <w:shd w:val="clear" w:color="auto" w:fill="FFFFFF"/>
              </w:rPr>
              <w:t xml:space="preserve"> Врачебной амбулаторией Врач-</w:t>
            </w:r>
            <w:r w:rsidRPr="00C62A31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терапевт участковый участок № 2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3CFA5" w14:textId="2794D1CD" w:rsidR="00112283" w:rsidRPr="00C62A31" w:rsidRDefault="00112283" w:rsidP="00B0132C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1C237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 – 11.00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46038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 – 11.00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C0C94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 – 11.00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B4123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 – 11.00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EBE78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 – 11.00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DD348" w14:textId="3E9B902B" w:rsidR="00112283" w:rsidRPr="00C62A31" w:rsidRDefault="00112283" w:rsidP="00934372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112283" w:rsidRPr="00C62A31" w14:paraId="106F65C0" w14:textId="77777777"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D1A13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C62A31">
              <w:rPr>
                <w:rFonts w:ascii="Times New Roman" w:hAnsi="Times New Roman" w:cs="Times New Roman"/>
                <w:shd w:val="clear" w:color="auto" w:fill="FFFFFF"/>
              </w:rPr>
              <w:t>Горнушенков</w:t>
            </w:r>
            <w:proofErr w:type="spellEnd"/>
            <w:r w:rsidRPr="00C62A31">
              <w:rPr>
                <w:rFonts w:ascii="Times New Roman" w:hAnsi="Times New Roman" w:cs="Times New Roman"/>
                <w:shd w:val="clear" w:color="auto" w:fill="FFFFFF"/>
              </w:rPr>
              <w:t xml:space="preserve"> Сергей Викторович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DFB50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Зубной врач</w:t>
            </w:r>
          </w:p>
        </w:tc>
        <w:tc>
          <w:tcPr>
            <w:tcW w:w="169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 w14:paraId="674EDD34" w14:textId="77777777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 w14:paraId="57890AD4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08.00-14.36</w:t>
            </w:r>
          </w:p>
        </w:tc>
        <w:tc>
          <w:tcPr>
            <w:tcW w:w="12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 w14:paraId="3F715263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08.00-14.36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 w14:paraId="797284F7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08.00-14.36</w:t>
            </w:r>
          </w:p>
        </w:tc>
        <w:tc>
          <w:tcPr>
            <w:tcW w:w="150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 w14:paraId="3963F23D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08.00-14.36</w:t>
            </w:r>
          </w:p>
        </w:tc>
        <w:tc>
          <w:tcPr>
            <w:tcW w:w="186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 w14:paraId="4A50E766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08.00-14.36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 w14:paraId="1CCA1AB5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Выходной</w:t>
            </w:r>
          </w:p>
        </w:tc>
      </w:tr>
    </w:tbl>
    <w:p w14:paraId="4B54E927" w14:textId="77777777" w:rsidR="007562E2" w:rsidRPr="00C62A31" w:rsidRDefault="007562E2" w:rsidP="003B022B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6421B754" w14:textId="77777777" w:rsidR="007562E2" w:rsidRPr="00C62A31" w:rsidRDefault="007562E2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24B2FBBF" w14:textId="6BA8796D" w:rsidR="00112283" w:rsidRDefault="00E872E1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C62A3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Участковая больница пос. Память Парижской Коммуны ГБУЗ НО «Борская ЦРБ»</w:t>
      </w:r>
    </w:p>
    <w:p w14:paraId="7F35AA68" w14:textId="77777777" w:rsidR="008121F3" w:rsidRDefault="008121F3" w:rsidP="008121F3">
      <w:pPr>
        <w:spacing w:before="280" w:after="28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046BD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По всем вопросам для уточнения информации звонить по телефон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у</w:t>
      </w:r>
      <w:r w:rsidRPr="00046BD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: </w:t>
      </w:r>
    </w:p>
    <w:p w14:paraId="5D21652E" w14:textId="55888C71" w:rsidR="003E6E04" w:rsidRPr="00E7119D" w:rsidRDefault="008121F3" w:rsidP="00E7119D">
      <w:pPr>
        <w:spacing w:before="280" w:after="280" w:line="240" w:lineRule="auto"/>
        <w:jc w:val="center"/>
        <w:rPr>
          <w:shd w:val="clear" w:color="auto" w:fill="FFFFFF"/>
        </w:rPr>
      </w:pPr>
      <w:r w:rsidRPr="00046BD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8(831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59) 3-42-00</w:t>
      </w:r>
    </w:p>
    <w:tbl>
      <w:tblPr>
        <w:tblW w:w="15167" w:type="dxa"/>
        <w:tblInd w:w="-89" w:type="dxa"/>
        <w:tblLayout w:type="fixed"/>
        <w:tblLook w:val="04A0" w:firstRow="1" w:lastRow="0" w:firstColumn="1" w:lastColumn="0" w:noHBand="0" w:noVBand="1"/>
      </w:tblPr>
      <w:tblGrid>
        <w:gridCol w:w="2523"/>
        <w:gridCol w:w="2133"/>
        <w:gridCol w:w="1729"/>
        <w:gridCol w:w="1559"/>
        <w:gridCol w:w="1279"/>
        <w:gridCol w:w="1107"/>
        <w:gridCol w:w="1562"/>
        <w:gridCol w:w="1834"/>
        <w:gridCol w:w="1441"/>
      </w:tblGrid>
      <w:tr w:rsidR="00112283" w:rsidRPr="00C62A31" w14:paraId="5C390516" w14:textId="77777777">
        <w:tc>
          <w:tcPr>
            <w:tcW w:w="25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0A5C2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ФИО</w:t>
            </w:r>
          </w:p>
        </w:tc>
        <w:tc>
          <w:tcPr>
            <w:tcW w:w="2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3AF02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Должность</w:t>
            </w:r>
          </w:p>
        </w:tc>
        <w:tc>
          <w:tcPr>
            <w:tcW w:w="17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11ADCE06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№ кабинета</w:t>
            </w:r>
          </w:p>
        </w:tc>
        <w:tc>
          <w:tcPr>
            <w:tcW w:w="8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53C58981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Расписание работы врачей</w:t>
            </w:r>
          </w:p>
        </w:tc>
      </w:tr>
      <w:tr w:rsidR="00112283" w:rsidRPr="00C62A31" w14:paraId="6D2207FE" w14:textId="77777777">
        <w:tc>
          <w:tcPr>
            <w:tcW w:w="25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4F410" w14:textId="77777777" w:rsidR="00112283" w:rsidRPr="00C62A31" w:rsidRDefault="001122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3BFD7" w14:textId="77777777" w:rsidR="00112283" w:rsidRPr="00C62A31" w:rsidRDefault="001122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6C334D28" w14:textId="77777777" w:rsidR="00112283" w:rsidRPr="00C62A31" w:rsidRDefault="00112283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0723DE43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понедельник</w:t>
            </w: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06126505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вторник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0ABA1888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среда</w:t>
            </w:r>
          </w:p>
        </w:tc>
        <w:tc>
          <w:tcPr>
            <w:tcW w:w="156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204BD739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четверг</w:t>
            </w:r>
          </w:p>
        </w:tc>
        <w:tc>
          <w:tcPr>
            <w:tcW w:w="1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188C79EE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пятница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E593B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суббота</w:t>
            </w:r>
          </w:p>
        </w:tc>
      </w:tr>
      <w:tr w:rsidR="00112283" w:rsidRPr="00C62A31" w14:paraId="5DA43380" w14:textId="77777777"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99A20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Ларина Галина Николаевна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AAB66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Врач- педиатр участковый</w:t>
            </w:r>
          </w:p>
        </w:tc>
        <w:tc>
          <w:tcPr>
            <w:tcW w:w="172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4C4E1F80" w14:textId="7308E5B9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6C1B5B39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08.00-15.12</w:t>
            </w: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70877EDC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08.00-15.12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 w14:paraId="191AA028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08.00-15.12</w:t>
            </w:r>
          </w:p>
        </w:tc>
        <w:tc>
          <w:tcPr>
            <w:tcW w:w="156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 w14:paraId="2D7ED71B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08.00-15.12</w:t>
            </w:r>
          </w:p>
        </w:tc>
        <w:tc>
          <w:tcPr>
            <w:tcW w:w="1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760EDF9A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08.00-15.12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50B03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выходной</w:t>
            </w:r>
          </w:p>
        </w:tc>
      </w:tr>
      <w:tr w:rsidR="00112283" w:rsidRPr="00C62A31" w14:paraId="3C35976F" w14:textId="77777777"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8A54A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Попова Ольга Геннадьевна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A0863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Зубной врач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B0853A" w14:textId="34D8D3D6" w:rsidR="00112283" w:rsidRPr="00C62A31" w:rsidRDefault="00112283" w:rsidP="00774BB0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F3AB96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08.00-14.36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0A3EBA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08.00-14.36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157057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08.00-14.36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839372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08.00-14.36</w:t>
            </w:r>
          </w:p>
          <w:p w14:paraId="6FBC4E15" w14:textId="77777777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0C7B62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08.00-14.36</w:t>
            </w:r>
          </w:p>
          <w:p w14:paraId="47E62CE7" w14:textId="77777777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556CA3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выходной</w:t>
            </w:r>
          </w:p>
        </w:tc>
      </w:tr>
      <w:tr w:rsidR="00112283" w14:paraId="1DEA942D" w14:textId="77777777"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F5E94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C62A31">
              <w:rPr>
                <w:rFonts w:ascii="Times New Roman" w:hAnsi="Times New Roman" w:cs="Times New Roman"/>
                <w:shd w:val="clear" w:color="auto" w:fill="FFFFFF"/>
              </w:rPr>
              <w:t>Кремзюк</w:t>
            </w:r>
            <w:proofErr w:type="spellEnd"/>
            <w:r w:rsidRPr="00C62A31">
              <w:rPr>
                <w:rFonts w:ascii="Times New Roman" w:hAnsi="Times New Roman" w:cs="Times New Roman"/>
                <w:shd w:val="clear" w:color="auto" w:fill="FFFFFF"/>
              </w:rPr>
              <w:t xml:space="preserve"> Александр Рудольфович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C4B20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Фельдшер терапевтического кабинета</w:t>
            </w:r>
          </w:p>
        </w:tc>
        <w:tc>
          <w:tcPr>
            <w:tcW w:w="172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3AF219" w14:textId="29D57B56" w:rsidR="00112283" w:rsidRPr="00C62A31" w:rsidRDefault="00112283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66A35E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08.00-16.45</w:t>
            </w: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961168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08.00-16.45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26AED5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08.00-16.45</w:t>
            </w:r>
          </w:p>
        </w:tc>
        <w:tc>
          <w:tcPr>
            <w:tcW w:w="156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0DD202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08.00-16.45</w:t>
            </w:r>
          </w:p>
        </w:tc>
        <w:tc>
          <w:tcPr>
            <w:tcW w:w="183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3E6C25" w14:textId="77777777" w:rsidR="00112283" w:rsidRPr="00C62A31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08.00-16.45</w:t>
            </w:r>
          </w:p>
        </w:tc>
        <w:tc>
          <w:tcPr>
            <w:tcW w:w="1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C7A3FA" w14:textId="77777777" w:rsidR="00112283" w:rsidRDefault="00E872E1">
            <w:pPr>
              <w:widowControl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2A31">
              <w:rPr>
                <w:rFonts w:ascii="Times New Roman" w:hAnsi="Times New Roman" w:cs="Times New Roman"/>
                <w:shd w:val="clear" w:color="auto" w:fill="FFFFFF"/>
              </w:rPr>
              <w:t>выходной</w:t>
            </w:r>
          </w:p>
        </w:tc>
      </w:tr>
    </w:tbl>
    <w:p w14:paraId="4B433A9E" w14:textId="77777777" w:rsidR="00112283" w:rsidRDefault="00112283" w:rsidP="00B24AD7">
      <w:pPr>
        <w:rPr>
          <w:rFonts w:ascii="Times New Roman" w:hAnsi="Times New Roman" w:cs="Times New Roman"/>
          <w:shd w:val="clear" w:color="auto" w:fill="FFFFFF"/>
        </w:rPr>
      </w:pPr>
    </w:p>
    <w:sectPr w:rsidR="00112283">
      <w:pgSz w:w="16838" w:h="11906" w:orient="landscape"/>
      <w:pgMar w:top="720" w:right="720" w:bottom="720" w:left="720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5CE140" w14:textId="77777777" w:rsidR="002510F2" w:rsidRDefault="002510F2">
      <w:pPr>
        <w:spacing w:line="240" w:lineRule="auto"/>
      </w:pPr>
      <w:r>
        <w:separator/>
      </w:r>
    </w:p>
  </w:endnote>
  <w:endnote w:type="continuationSeparator" w:id="0">
    <w:p w14:paraId="431BC72A" w14:textId="77777777" w:rsidR="002510F2" w:rsidRDefault="002510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2CA90B" w14:textId="77777777" w:rsidR="002510F2" w:rsidRDefault="002510F2">
      <w:pPr>
        <w:spacing w:after="0"/>
      </w:pPr>
      <w:r>
        <w:separator/>
      </w:r>
    </w:p>
  </w:footnote>
  <w:footnote w:type="continuationSeparator" w:id="0">
    <w:p w14:paraId="64872DC5" w14:textId="77777777" w:rsidR="002510F2" w:rsidRDefault="002510F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defaultTabStop w:val="708"/>
  <w:autoHyphenation/>
  <w:doNotHyphenateCaps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12283"/>
    <w:rsid w:val="000035AD"/>
    <w:rsid w:val="00005253"/>
    <w:rsid w:val="00011754"/>
    <w:rsid w:val="00012A18"/>
    <w:rsid w:val="00021CCB"/>
    <w:rsid w:val="00021D40"/>
    <w:rsid w:val="00022304"/>
    <w:rsid w:val="000333BF"/>
    <w:rsid w:val="00041218"/>
    <w:rsid w:val="00045319"/>
    <w:rsid w:val="00046BD8"/>
    <w:rsid w:val="0004730A"/>
    <w:rsid w:val="00056286"/>
    <w:rsid w:val="000611EA"/>
    <w:rsid w:val="00062F2E"/>
    <w:rsid w:val="00066F33"/>
    <w:rsid w:val="00067AB4"/>
    <w:rsid w:val="00076C92"/>
    <w:rsid w:val="000811E1"/>
    <w:rsid w:val="00083B21"/>
    <w:rsid w:val="00087D25"/>
    <w:rsid w:val="00090087"/>
    <w:rsid w:val="0009074C"/>
    <w:rsid w:val="00091CFE"/>
    <w:rsid w:val="00097183"/>
    <w:rsid w:val="000A0FAC"/>
    <w:rsid w:val="000A18F5"/>
    <w:rsid w:val="000A1CFD"/>
    <w:rsid w:val="000A43DE"/>
    <w:rsid w:val="000A7DE7"/>
    <w:rsid w:val="000B1F7B"/>
    <w:rsid w:val="000B288C"/>
    <w:rsid w:val="000B4208"/>
    <w:rsid w:val="000C3EA8"/>
    <w:rsid w:val="000D2AB7"/>
    <w:rsid w:val="000D6EA6"/>
    <w:rsid w:val="000E08A2"/>
    <w:rsid w:val="000F1E1E"/>
    <w:rsid w:val="000F2C75"/>
    <w:rsid w:val="000F35C3"/>
    <w:rsid w:val="000F7363"/>
    <w:rsid w:val="000F7877"/>
    <w:rsid w:val="0010538E"/>
    <w:rsid w:val="001111D4"/>
    <w:rsid w:val="00112283"/>
    <w:rsid w:val="00120AE3"/>
    <w:rsid w:val="00127F9D"/>
    <w:rsid w:val="00131418"/>
    <w:rsid w:val="001330F5"/>
    <w:rsid w:val="00140F5E"/>
    <w:rsid w:val="0014499B"/>
    <w:rsid w:val="001463A3"/>
    <w:rsid w:val="0015031A"/>
    <w:rsid w:val="001559F9"/>
    <w:rsid w:val="0016098F"/>
    <w:rsid w:val="0016151B"/>
    <w:rsid w:val="001667D6"/>
    <w:rsid w:val="0016748F"/>
    <w:rsid w:val="00170CA9"/>
    <w:rsid w:val="001715D4"/>
    <w:rsid w:val="001737C9"/>
    <w:rsid w:val="00184EF3"/>
    <w:rsid w:val="00185C6A"/>
    <w:rsid w:val="00185E15"/>
    <w:rsid w:val="00192A35"/>
    <w:rsid w:val="00194E37"/>
    <w:rsid w:val="001A2A20"/>
    <w:rsid w:val="001A2C8B"/>
    <w:rsid w:val="001A4042"/>
    <w:rsid w:val="001A6C12"/>
    <w:rsid w:val="001B17DF"/>
    <w:rsid w:val="001B271F"/>
    <w:rsid w:val="001B3C21"/>
    <w:rsid w:val="001B7B88"/>
    <w:rsid w:val="001C31E7"/>
    <w:rsid w:val="001C764A"/>
    <w:rsid w:val="001C7C81"/>
    <w:rsid w:val="001D0596"/>
    <w:rsid w:val="001D15F6"/>
    <w:rsid w:val="001E45D4"/>
    <w:rsid w:val="001E4B50"/>
    <w:rsid w:val="001E52DE"/>
    <w:rsid w:val="001F2D24"/>
    <w:rsid w:val="00200E00"/>
    <w:rsid w:val="00202EBE"/>
    <w:rsid w:val="00215BA3"/>
    <w:rsid w:val="002240AA"/>
    <w:rsid w:val="00231D1D"/>
    <w:rsid w:val="00231E55"/>
    <w:rsid w:val="00231EC2"/>
    <w:rsid w:val="00232C5E"/>
    <w:rsid w:val="002510F2"/>
    <w:rsid w:val="00252397"/>
    <w:rsid w:val="0025430C"/>
    <w:rsid w:val="00257E81"/>
    <w:rsid w:val="0026378A"/>
    <w:rsid w:val="002643F3"/>
    <w:rsid w:val="0026615D"/>
    <w:rsid w:val="00267D00"/>
    <w:rsid w:val="0027539D"/>
    <w:rsid w:val="00282520"/>
    <w:rsid w:val="00286A29"/>
    <w:rsid w:val="002870F6"/>
    <w:rsid w:val="00287BDE"/>
    <w:rsid w:val="002915B8"/>
    <w:rsid w:val="00291DE8"/>
    <w:rsid w:val="00295065"/>
    <w:rsid w:val="00297374"/>
    <w:rsid w:val="002A0389"/>
    <w:rsid w:val="002A4EDF"/>
    <w:rsid w:val="002A65C8"/>
    <w:rsid w:val="002A6600"/>
    <w:rsid w:val="002B0257"/>
    <w:rsid w:val="002B4215"/>
    <w:rsid w:val="002B6BD4"/>
    <w:rsid w:val="002B7A7A"/>
    <w:rsid w:val="002C1DED"/>
    <w:rsid w:val="002C2D19"/>
    <w:rsid w:val="002C42A4"/>
    <w:rsid w:val="002C46AC"/>
    <w:rsid w:val="002D00B5"/>
    <w:rsid w:val="002D025F"/>
    <w:rsid w:val="002D3240"/>
    <w:rsid w:val="002D4507"/>
    <w:rsid w:val="002D5241"/>
    <w:rsid w:val="002E22FB"/>
    <w:rsid w:val="002E6394"/>
    <w:rsid w:val="002E653E"/>
    <w:rsid w:val="002E66C2"/>
    <w:rsid w:val="002F248E"/>
    <w:rsid w:val="002F4AC9"/>
    <w:rsid w:val="002F563E"/>
    <w:rsid w:val="003140BA"/>
    <w:rsid w:val="0031701B"/>
    <w:rsid w:val="003217D9"/>
    <w:rsid w:val="003266F6"/>
    <w:rsid w:val="00333FA5"/>
    <w:rsid w:val="00334C3F"/>
    <w:rsid w:val="003425D0"/>
    <w:rsid w:val="00342B4E"/>
    <w:rsid w:val="0034550E"/>
    <w:rsid w:val="00345D25"/>
    <w:rsid w:val="003539A4"/>
    <w:rsid w:val="00357988"/>
    <w:rsid w:val="003620DD"/>
    <w:rsid w:val="00365FF1"/>
    <w:rsid w:val="00367B05"/>
    <w:rsid w:val="00391F26"/>
    <w:rsid w:val="003932A6"/>
    <w:rsid w:val="00394D42"/>
    <w:rsid w:val="003A4FCA"/>
    <w:rsid w:val="003A61EA"/>
    <w:rsid w:val="003B022B"/>
    <w:rsid w:val="003B3757"/>
    <w:rsid w:val="003D19ED"/>
    <w:rsid w:val="003D2B70"/>
    <w:rsid w:val="003E6A20"/>
    <w:rsid w:val="003E6E04"/>
    <w:rsid w:val="003F41BF"/>
    <w:rsid w:val="00402B79"/>
    <w:rsid w:val="00402BD3"/>
    <w:rsid w:val="004061DD"/>
    <w:rsid w:val="004135C6"/>
    <w:rsid w:val="00416DCC"/>
    <w:rsid w:val="00420162"/>
    <w:rsid w:val="00424896"/>
    <w:rsid w:val="00424F53"/>
    <w:rsid w:val="004263D0"/>
    <w:rsid w:val="00437AC4"/>
    <w:rsid w:val="00440CA0"/>
    <w:rsid w:val="00471EC7"/>
    <w:rsid w:val="00476A7C"/>
    <w:rsid w:val="00477BEE"/>
    <w:rsid w:val="00481285"/>
    <w:rsid w:val="00485219"/>
    <w:rsid w:val="00486BEA"/>
    <w:rsid w:val="0048743B"/>
    <w:rsid w:val="00487A50"/>
    <w:rsid w:val="00491C4F"/>
    <w:rsid w:val="004939E8"/>
    <w:rsid w:val="00494F2E"/>
    <w:rsid w:val="0049718E"/>
    <w:rsid w:val="0049725B"/>
    <w:rsid w:val="004978A1"/>
    <w:rsid w:val="004A205C"/>
    <w:rsid w:val="004A288D"/>
    <w:rsid w:val="004A5D33"/>
    <w:rsid w:val="004A6396"/>
    <w:rsid w:val="004B5C77"/>
    <w:rsid w:val="004B69AA"/>
    <w:rsid w:val="004B7B44"/>
    <w:rsid w:val="004C04CD"/>
    <w:rsid w:val="004C099B"/>
    <w:rsid w:val="004C0C4E"/>
    <w:rsid w:val="004C3F69"/>
    <w:rsid w:val="004D050C"/>
    <w:rsid w:val="004D31C4"/>
    <w:rsid w:val="004E6071"/>
    <w:rsid w:val="004F0644"/>
    <w:rsid w:val="004F3A16"/>
    <w:rsid w:val="004F7441"/>
    <w:rsid w:val="0050026C"/>
    <w:rsid w:val="005027DE"/>
    <w:rsid w:val="00502ABF"/>
    <w:rsid w:val="00504419"/>
    <w:rsid w:val="0050458A"/>
    <w:rsid w:val="00504D3A"/>
    <w:rsid w:val="00506360"/>
    <w:rsid w:val="00510426"/>
    <w:rsid w:val="0051580A"/>
    <w:rsid w:val="0051790A"/>
    <w:rsid w:val="00522D87"/>
    <w:rsid w:val="00530E82"/>
    <w:rsid w:val="00531D6E"/>
    <w:rsid w:val="00537903"/>
    <w:rsid w:val="00537DA1"/>
    <w:rsid w:val="00550243"/>
    <w:rsid w:val="005505F4"/>
    <w:rsid w:val="00555D16"/>
    <w:rsid w:val="00556810"/>
    <w:rsid w:val="00560562"/>
    <w:rsid w:val="005615E7"/>
    <w:rsid w:val="00565C45"/>
    <w:rsid w:val="00567982"/>
    <w:rsid w:val="00574426"/>
    <w:rsid w:val="00581B58"/>
    <w:rsid w:val="00587040"/>
    <w:rsid w:val="005970AC"/>
    <w:rsid w:val="00597378"/>
    <w:rsid w:val="005A4F11"/>
    <w:rsid w:val="005B340A"/>
    <w:rsid w:val="005B3D8C"/>
    <w:rsid w:val="005B62AA"/>
    <w:rsid w:val="005C2703"/>
    <w:rsid w:val="005C6EAE"/>
    <w:rsid w:val="005D138F"/>
    <w:rsid w:val="005D2821"/>
    <w:rsid w:val="005D4AD9"/>
    <w:rsid w:val="005D50C7"/>
    <w:rsid w:val="005D712C"/>
    <w:rsid w:val="005E393F"/>
    <w:rsid w:val="005F0A3E"/>
    <w:rsid w:val="005F189C"/>
    <w:rsid w:val="005F2DC5"/>
    <w:rsid w:val="005F2F34"/>
    <w:rsid w:val="005F46F8"/>
    <w:rsid w:val="00604AA2"/>
    <w:rsid w:val="006054E9"/>
    <w:rsid w:val="00605961"/>
    <w:rsid w:val="006111B6"/>
    <w:rsid w:val="00611AAF"/>
    <w:rsid w:val="006127BC"/>
    <w:rsid w:val="00613157"/>
    <w:rsid w:val="00613A83"/>
    <w:rsid w:val="00623FFD"/>
    <w:rsid w:val="00630442"/>
    <w:rsid w:val="00642077"/>
    <w:rsid w:val="00644081"/>
    <w:rsid w:val="0064679A"/>
    <w:rsid w:val="00646909"/>
    <w:rsid w:val="00647796"/>
    <w:rsid w:val="006516F5"/>
    <w:rsid w:val="006519B9"/>
    <w:rsid w:val="00654054"/>
    <w:rsid w:val="00656A02"/>
    <w:rsid w:val="00660A0F"/>
    <w:rsid w:val="006615E7"/>
    <w:rsid w:val="0066237C"/>
    <w:rsid w:val="00662AE4"/>
    <w:rsid w:val="006659FA"/>
    <w:rsid w:val="006667A9"/>
    <w:rsid w:val="006743DE"/>
    <w:rsid w:val="00686865"/>
    <w:rsid w:val="00693570"/>
    <w:rsid w:val="00695908"/>
    <w:rsid w:val="00696CBF"/>
    <w:rsid w:val="006972DF"/>
    <w:rsid w:val="006A7E63"/>
    <w:rsid w:val="006B38FC"/>
    <w:rsid w:val="006C01AD"/>
    <w:rsid w:val="006C29CB"/>
    <w:rsid w:val="006C3368"/>
    <w:rsid w:val="006C73A3"/>
    <w:rsid w:val="006D219F"/>
    <w:rsid w:val="006D6EAD"/>
    <w:rsid w:val="006E14CC"/>
    <w:rsid w:val="006E3F15"/>
    <w:rsid w:val="006F7A7F"/>
    <w:rsid w:val="007046CB"/>
    <w:rsid w:val="0070470C"/>
    <w:rsid w:val="00713333"/>
    <w:rsid w:val="0071474F"/>
    <w:rsid w:val="00717290"/>
    <w:rsid w:val="00720219"/>
    <w:rsid w:val="00720A42"/>
    <w:rsid w:val="00731F4C"/>
    <w:rsid w:val="007338AA"/>
    <w:rsid w:val="00733A71"/>
    <w:rsid w:val="00735B75"/>
    <w:rsid w:val="007416B6"/>
    <w:rsid w:val="00744C37"/>
    <w:rsid w:val="00753007"/>
    <w:rsid w:val="0075533B"/>
    <w:rsid w:val="0075571E"/>
    <w:rsid w:val="007562E2"/>
    <w:rsid w:val="00756566"/>
    <w:rsid w:val="00756BE5"/>
    <w:rsid w:val="00760DB7"/>
    <w:rsid w:val="00762E48"/>
    <w:rsid w:val="00767DB1"/>
    <w:rsid w:val="00774BB0"/>
    <w:rsid w:val="0077509C"/>
    <w:rsid w:val="00783D99"/>
    <w:rsid w:val="00791818"/>
    <w:rsid w:val="007928D6"/>
    <w:rsid w:val="007A285E"/>
    <w:rsid w:val="007A7EF5"/>
    <w:rsid w:val="007B0E1F"/>
    <w:rsid w:val="007B26E4"/>
    <w:rsid w:val="007B2C26"/>
    <w:rsid w:val="007B3903"/>
    <w:rsid w:val="007B3DCF"/>
    <w:rsid w:val="007D4760"/>
    <w:rsid w:val="007D734C"/>
    <w:rsid w:val="007E1126"/>
    <w:rsid w:val="007E13A0"/>
    <w:rsid w:val="007E1EF8"/>
    <w:rsid w:val="007F1485"/>
    <w:rsid w:val="007F2397"/>
    <w:rsid w:val="007F7313"/>
    <w:rsid w:val="00801A8C"/>
    <w:rsid w:val="00802269"/>
    <w:rsid w:val="0080347E"/>
    <w:rsid w:val="008048AD"/>
    <w:rsid w:val="008055F9"/>
    <w:rsid w:val="00806B61"/>
    <w:rsid w:val="008078C4"/>
    <w:rsid w:val="008121F3"/>
    <w:rsid w:val="00812F27"/>
    <w:rsid w:val="0081450C"/>
    <w:rsid w:val="00815AAD"/>
    <w:rsid w:val="0082178B"/>
    <w:rsid w:val="00825112"/>
    <w:rsid w:val="0082572E"/>
    <w:rsid w:val="00830AD2"/>
    <w:rsid w:val="00831285"/>
    <w:rsid w:val="008351E0"/>
    <w:rsid w:val="008477F6"/>
    <w:rsid w:val="0084786D"/>
    <w:rsid w:val="00857094"/>
    <w:rsid w:val="00857225"/>
    <w:rsid w:val="00857C89"/>
    <w:rsid w:val="00860F83"/>
    <w:rsid w:val="0086604F"/>
    <w:rsid w:val="00873949"/>
    <w:rsid w:val="00874135"/>
    <w:rsid w:val="00875A1C"/>
    <w:rsid w:val="008830E9"/>
    <w:rsid w:val="00885F91"/>
    <w:rsid w:val="0089106D"/>
    <w:rsid w:val="00893A89"/>
    <w:rsid w:val="008A16A6"/>
    <w:rsid w:val="008A4CFE"/>
    <w:rsid w:val="008A5006"/>
    <w:rsid w:val="008A663E"/>
    <w:rsid w:val="008B6D7A"/>
    <w:rsid w:val="008C218A"/>
    <w:rsid w:val="008D188F"/>
    <w:rsid w:val="008D7C22"/>
    <w:rsid w:val="008E1FB0"/>
    <w:rsid w:val="008E35B1"/>
    <w:rsid w:val="008E63B0"/>
    <w:rsid w:val="008F2096"/>
    <w:rsid w:val="009012C3"/>
    <w:rsid w:val="00907743"/>
    <w:rsid w:val="009202C9"/>
    <w:rsid w:val="0092159B"/>
    <w:rsid w:val="00931088"/>
    <w:rsid w:val="00931256"/>
    <w:rsid w:val="00933304"/>
    <w:rsid w:val="009336A9"/>
    <w:rsid w:val="00934372"/>
    <w:rsid w:val="00935894"/>
    <w:rsid w:val="00935C7F"/>
    <w:rsid w:val="00942B09"/>
    <w:rsid w:val="009475BC"/>
    <w:rsid w:val="00947A81"/>
    <w:rsid w:val="00955D61"/>
    <w:rsid w:val="00956B61"/>
    <w:rsid w:val="009624AC"/>
    <w:rsid w:val="0096567D"/>
    <w:rsid w:val="00975EFB"/>
    <w:rsid w:val="00975FCF"/>
    <w:rsid w:val="0097799A"/>
    <w:rsid w:val="0098037C"/>
    <w:rsid w:val="009871AA"/>
    <w:rsid w:val="0099310B"/>
    <w:rsid w:val="009A0B8B"/>
    <w:rsid w:val="009A4571"/>
    <w:rsid w:val="009A4666"/>
    <w:rsid w:val="009A6268"/>
    <w:rsid w:val="009B2FDB"/>
    <w:rsid w:val="009B5570"/>
    <w:rsid w:val="009D3CDA"/>
    <w:rsid w:val="009E1F4D"/>
    <w:rsid w:val="009E2BE9"/>
    <w:rsid w:val="009E2EED"/>
    <w:rsid w:val="009E445D"/>
    <w:rsid w:val="009E65B0"/>
    <w:rsid w:val="009F117E"/>
    <w:rsid w:val="009F191C"/>
    <w:rsid w:val="00A03485"/>
    <w:rsid w:val="00A06DD5"/>
    <w:rsid w:val="00A077EA"/>
    <w:rsid w:val="00A154D0"/>
    <w:rsid w:val="00A15B9A"/>
    <w:rsid w:val="00A22B16"/>
    <w:rsid w:val="00A23421"/>
    <w:rsid w:val="00A26870"/>
    <w:rsid w:val="00A30786"/>
    <w:rsid w:val="00A32949"/>
    <w:rsid w:val="00A62A6C"/>
    <w:rsid w:val="00A64BDF"/>
    <w:rsid w:val="00A6721B"/>
    <w:rsid w:val="00A70E46"/>
    <w:rsid w:val="00A7497A"/>
    <w:rsid w:val="00A76D88"/>
    <w:rsid w:val="00A8193D"/>
    <w:rsid w:val="00A82043"/>
    <w:rsid w:val="00A868EF"/>
    <w:rsid w:val="00A97135"/>
    <w:rsid w:val="00A97F82"/>
    <w:rsid w:val="00AA0EF6"/>
    <w:rsid w:val="00AA2224"/>
    <w:rsid w:val="00AA4220"/>
    <w:rsid w:val="00AA57D5"/>
    <w:rsid w:val="00AB1193"/>
    <w:rsid w:val="00AB499A"/>
    <w:rsid w:val="00AB5C1B"/>
    <w:rsid w:val="00AB6AEC"/>
    <w:rsid w:val="00AC03CE"/>
    <w:rsid w:val="00AC0C48"/>
    <w:rsid w:val="00AC343C"/>
    <w:rsid w:val="00AD265D"/>
    <w:rsid w:val="00AD645B"/>
    <w:rsid w:val="00AD75A0"/>
    <w:rsid w:val="00AE528D"/>
    <w:rsid w:val="00AE567A"/>
    <w:rsid w:val="00AE78EE"/>
    <w:rsid w:val="00AF7813"/>
    <w:rsid w:val="00B009E0"/>
    <w:rsid w:val="00B0132C"/>
    <w:rsid w:val="00B0499F"/>
    <w:rsid w:val="00B04DE7"/>
    <w:rsid w:val="00B23DE7"/>
    <w:rsid w:val="00B24AD7"/>
    <w:rsid w:val="00B33303"/>
    <w:rsid w:val="00B34845"/>
    <w:rsid w:val="00B4557D"/>
    <w:rsid w:val="00B46CBE"/>
    <w:rsid w:val="00B5054D"/>
    <w:rsid w:val="00B50DE5"/>
    <w:rsid w:val="00B54C2B"/>
    <w:rsid w:val="00B61642"/>
    <w:rsid w:val="00B72492"/>
    <w:rsid w:val="00B733F5"/>
    <w:rsid w:val="00B80AD1"/>
    <w:rsid w:val="00B8210A"/>
    <w:rsid w:val="00B83FA9"/>
    <w:rsid w:val="00B86251"/>
    <w:rsid w:val="00B91401"/>
    <w:rsid w:val="00B929E5"/>
    <w:rsid w:val="00B94975"/>
    <w:rsid w:val="00B962D9"/>
    <w:rsid w:val="00B97FD9"/>
    <w:rsid w:val="00BA19E5"/>
    <w:rsid w:val="00BA43B5"/>
    <w:rsid w:val="00BA4A7D"/>
    <w:rsid w:val="00BB13F8"/>
    <w:rsid w:val="00BB3372"/>
    <w:rsid w:val="00BB3D6D"/>
    <w:rsid w:val="00BB6261"/>
    <w:rsid w:val="00BC461F"/>
    <w:rsid w:val="00BC4C07"/>
    <w:rsid w:val="00BD47EE"/>
    <w:rsid w:val="00BE19B9"/>
    <w:rsid w:val="00BF31FD"/>
    <w:rsid w:val="00C027EF"/>
    <w:rsid w:val="00C1046D"/>
    <w:rsid w:val="00C109ED"/>
    <w:rsid w:val="00C12954"/>
    <w:rsid w:val="00C20783"/>
    <w:rsid w:val="00C25F3D"/>
    <w:rsid w:val="00C358AB"/>
    <w:rsid w:val="00C4429C"/>
    <w:rsid w:val="00C4613B"/>
    <w:rsid w:val="00C56FAA"/>
    <w:rsid w:val="00C57FA4"/>
    <w:rsid w:val="00C60391"/>
    <w:rsid w:val="00C62A31"/>
    <w:rsid w:val="00C64651"/>
    <w:rsid w:val="00C74454"/>
    <w:rsid w:val="00C74586"/>
    <w:rsid w:val="00C80FCD"/>
    <w:rsid w:val="00C8195E"/>
    <w:rsid w:val="00C822DE"/>
    <w:rsid w:val="00C8407D"/>
    <w:rsid w:val="00C859BD"/>
    <w:rsid w:val="00C86AEE"/>
    <w:rsid w:val="00C9037D"/>
    <w:rsid w:val="00C90FF3"/>
    <w:rsid w:val="00C93585"/>
    <w:rsid w:val="00C970A0"/>
    <w:rsid w:val="00CA029D"/>
    <w:rsid w:val="00CA4013"/>
    <w:rsid w:val="00CC5106"/>
    <w:rsid w:val="00CD013B"/>
    <w:rsid w:val="00CD1F8F"/>
    <w:rsid w:val="00CD7EC2"/>
    <w:rsid w:val="00CE7DC8"/>
    <w:rsid w:val="00CF1983"/>
    <w:rsid w:val="00CF3698"/>
    <w:rsid w:val="00CF5A57"/>
    <w:rsid w:val="00CF5D9C"/>
    <w:rsid w:val="00D00273"/>
    <w:rsid w:val="00D01A73"/>
    <w:rsid w:val="00D03D62"/>
    <w:rsid w:val="00D07CA5"/>
    <w:rsid w:val="00D14B57"/>
    <w:rsid w:val="00D14FB2"/>
    <w:rsid w:val="00D17B5A"/>
    <w:rsid w:val="00D226E1"/>
    <w:rsid w:val="00D22DD6"/>
    <w:rsid w:val="00D23E62"/>
    <w:rsid w:val="00D26868"/>
    <w:rsid w:val="00D27F04"/>
    <w:rsid w:val="00D34EB4"/>
    <w:rsid w:val="00D36215"/>
    <w:rsid w:val="00D40435"/>
    <w:rsid w:val="00D40C47"/>
    <w:rsid w:val="00D4401A"/>
    <w:rsid w:val="00D50FE8"/>
    <w:rsid w:val="00D51FC9"/>
    <w:rsid w:val="00D5715F"/>
    <w:rsid w:val="00D6493B"/>
    <w:rsid w:val="00D71351"/>
    <w:rsid w:val="00D8105F"/>
    <w:rsid w:val="00D810A9"/>
    <w:rsid w:val="00D82102"/>
    <w:rsid w:val="00D85347"/>
    <w:rsid w:val="00D94C51"/>
    <w:rsid w:val="00DA17AE"/>
    <w:rsid w:val="00DA5A92"/>
    <w:rsid w:val="00DA7847"/>
    <w:rsid w:val="00DB1EF3"/>
    <w:rsid w:val="00DB50B1"/>
    <w:rsid w:val="00DC2697"/>
    <w:rsid w:val="00DC26EC"/>
    <w:rsid w:val="00DC6DC1"/>
    <w:rsid w:val="00DD29F4"/>
    <w:rsid w:val="00DD42FA"/>
    <w:rsid w:val="00DD6563"/>
    <w:rsid w:val="00DE0259"/>
    <w:rsid w:val="00DE3DF2"/>
    <w:rsid w:val="00DE6250"/>
    <w:rsid w:val="00DF6669"/>
    <w:rsid w:val="00E010DC"/>
    <w:rsid w:val="00E04350"/>
    <w:rsid w:val="00E06FDB"/>
    <w:rsid w:val="00E13781"/>
    <w:rsid w:val="00E14EA2"/>
    <w:rsid w:val="00E170DE"/>
    <w:rsid w:val="00E228F1"/>
    <w:rsid w:val="00E26EE4"/>
    <w:rsid w:val="00E2748D"/>
    <w:rsid w:val="00E275B3"/>
    <w:rsid w:val="00E3778E"/>
    <w:rsid w:val="00E37CD9"/>
    <w:rsid w:val="00E431D2"/>
    <w:rsid w:val="00E45F9F"/>
    <w:rsid w:val="00E5341D"/>
    <w:rsid w:val="00E56CAA"/>
    <w:rsid w:val="00E640A9"/>
    <w:rsid w:val="00E64E07"/>
    <w:rsid w:val="00E66946"/>
    <w:rsid w:val="00E66A12"/>
    <w:rsid w:val="00E7119D"/>
    <w:rsid w:val="00E75230"/>
    <w:rsid w:val="00E75EED"/>
    <w:rsid w:val="00E8148F"/>
    <w:rsid w:val="00E84FAF"/>
    <w:rsid w:val="00E85660"/>
    <w:rsid w:val="00E85FB4"/>
    <w:rsid w:val="00E872C4"/>
    <w:rsid w:val="00E872E1"/>
    <w:rsid w:val="00E87E4A"/>
    <w:rsid w:val="00E901E7"/>
    <w:rsid w:val="00E9245C"/>
    <w:rsid w:val="00E943F7"/>
    <w:rsid w:val="00EA5397"/>
    <w:rsid w:val="00EB005E"/>
    <w:rsid w:val="00EB2EEF"/>
    <w:rsid w:val="00EB4392"/>
    <w:rsid w:val="00EB624D"/>
    <w:rsid w:val="00ED3968"/>
    <w:rsid w:val="00ED686D"/>
    <w:rsid w:val="00EE02A6"/>
    <w:rsid w:val="00EE4941"/>
    <w:rsid w:val="00EF006B"/>
    <w:rsid w:val="00EF14D2"/>
    <w:rsid w:val="00F0442C"/>
    <w:rsid w:val="00F05485"/>
    <w:rsid w:val="00F0729B"/>
    <w:rsid w:val="00F10C55"/>
    <w:rsid w:val="00F11BF5"/>
    <w:rsid w:val="00F13225"/>
    <w:rsid w:val="00F136E9"/>
    <w:rsid w:val="00F14C86"/>
    <w:rsid w:val="00F154C4"/>
    <w:rsid w:val="00F16D8E"/>
    <w:rsid w:val="00F1763F"/>
    <w:rsid w:val="00F17EBD"/>
    <w:rsid w:val="00F2506B"/>
    <w:rsid w:val="00F26B54"/>
    <w:rsid w:val="00F325DC"/>
    <w:rsid w:val="00F32AA9"/>
    <w:rsid w:val="00F33B48"/>
    <w:rsid w:val="00F37B2C"/>
    <w:rsid w:val="00F42A04"/>
    <w:rsid w:val="00F4538F"/>
    <w:rsid w:val="00F50E3C"/>
    <w:rsid w:val="00F539BF"/>
    <w:rsid w:val="00F6012C"/>
    <w:rsid w:val="00F6435A"/>
    <w:rsid w:val="00F643F3"/>
    <w:rsid w:val="00F670BA"/>
    <w:rsid w:val="00F67A8C"/>
    <w:rsid w:val="00F8058F"/>
    <w:rsid w:val="00F81947"/>
    <w:rsid w:val="00F9078C"/>
    <w:rsid w:val="00F90F3C"/>
    <w:rsid w:val="00F91554"/>
    <w:rsid w:val="00F93C97"/>
    <w:rsid w:val="00FA63C0"/>
    <w:rsid w:val="00FA7487"/>
    <w:rsid w:val="00FB2053"/>
    <w:rsid w:val="00FB5F47"/>
    <w:rsid w:val="00FC193F"/>
    <w:rsid w:val="00FC3A0E"/>
    <w:rsid w:val="00FC5E55"/>
    <w:rsid w:val="00FC6610"/>
    <w:rsid w:val="00FD1449"/>
    <w:rsid w:val="00FD4F83"/>
    <w:rsid w:val="00FD5CE0"/>
    <w:rsid w:val="00FD6450"/>
    <w:rsid w:val="00FE008A"/>
    <w:rsid w:val="00FF0482"/>
    <w:rsid w:val="00FF57A7"/>
    <w:rsid w:val="013D1F78"/>
    <w:rsid w:val="01C978F4"/>
    <w:rsid w:val="043019AC"/>
    <w:rsid w:val="092D5581"/>
    <w:rsid w:val="093E2A38"/>
    <w:rsid w:val="098166C7"/>
    <w:rsid w:val="09C818CE"/>
    <w:rsid w:val="0A04716E"/>
    <w:rsid w:val="0E2D4849"/>
    <w:rsid w:val="10333528"/>
    <w:rsid w:val="110113F5"/>
    <w:rsid w:val="11490063"/>
    <w:rsid w:val="118D69AB"/>
    <w:rsid w:val="11DD1A47"/>
    <w:rsid w:val="12840F50"/>
    <w:rsid w:val="15C34CFA"/>
    <w:rsid w:val="15C55A31"/>
    <w:rsid w:val="172534FB"/>
    <w:rsid w:val="185308D3"/>
    <w:rsid w:val="19AE441E"/>
    <w:rsid w:val="19BD354E"/>
    <w:rsid w:val="19CF7EE4"/>
    <w:rsid w:val="1DB41DC8"/>
    <w:rsid w:val="1EDE0702"/>
    <w:rsid w:val="21A971B6"/>
    <w:rsid w:val="26DC16A4"/>
    <w:rsid w:val="275E0179"/>
    <w:rsid w:val="27DD30F2"/>
    <w:rsid w:val="2BD65BF0"/>
    <w:rsid w:val="2D867AC8"/>
    <w:rsid w:val="30BC0F82"/>
    <w:rsid w:val="310A3E7F"/>
    <w:rsid w:val="34A67AD4"/>
    <w:rsid w:val="34DF0752"/>
    <w:rsid w:val="35C9034A"/>
    <w:rsid w:val="3D1228C0"/>
    <w:rsid w:val="3E08029E"/>
    <w:rsid w:val="3E7E1FB8"/>
    <w:rsid w:val="40BF4ACB"/>
    <w:rsid w:val="44261A23"/>
    <w:rsid w:val="45153B41"/>
    <w:rsid w:val="4700666D"/>
    <w:rsid w:val="4C210EF5"/>
    <w:rsid w:val="4DE4328C"/>
    <w:rsid w:val="51BE212A"/>
    <w:rsid w:val="524C56EF"/>
    <w:rsid w:val="529078E8"/>
    <w:rsid w:val="5298788F"/>
    <w:rsid w:val="56DE4131"/>
    <w:rsid w:val="57243206"/>
    <w:rsid w:val="57A05304"/>
    <w:rsid w:val="57A3036F"/>
    <w:rsid w:val="59346065"/>
    <w:rsid w:val="5AE064A4"/>
    <w:rsid w:val="5BB77A42"/>
    <w:rsid w:val="5C29525E"/>
    <w:rsid w:val="62693048"/>
    <w:rsid w:val="62A253D4"/>
    <w:rsid w:val="64475192"/>
    <w:rsid w:val="65963E61"/>
    <w:rsid w:val="66D65D88"/>
    <w:rsid w:val="66E3096D"/>
    <w:rsid w:val="685D7888"/>
    <w:rsid w:val="688241A1"/>
    <w:rsid w:val="6B7E1B4B"/>
    <w:rsid w:val="6BA4507D"/>
    <w:rsid w:val="6BCE1709"/>
    <w:rsid w:val="6C0C624A"/>
    <w:rsid w:val="7235569F"/>
    <w:rsid w:val="724B2010"/>
    <w:rsid w:val="739A62AB"/>
    <w:rsid w:val="753D7F8D"/>
    <w:rsid w:val="756138A6"/>
    <w:rsid w:val="786D37AE"/>
    <w:rsid w:val="78DB63E5"/>
    <w:rsid w:val="79272A8A"/>
    <w:rsid w:val="7E3A5223"/>
    <w:rsid w:val="7FEE01BA"/>
    <w:rsid w:val="7FF01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84A4E19"/>
  <w15:docId w15:val="{CA4183C7-7678-4746-9BA1-A3D7FE4C2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qFormat="1"/>
    <w:lsdException w:name="header" w:semiHidden="1" w:unhideWhenUsed="1"/>
    <w:lsdException w:name="footer" w:semiHidden="1" w:unhideWhenUsed="1"/>
    <w:lsdException w:name="index heading" w:uiPriority="0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qFormat/>
    <w:rPr>
      <w:sz w:val="16"/>
      <w:szCs w:val="16"/>
    </w:rPr>
  </w:style>
  <w:style w:type="character" w:styleId="a4">
    <w:name w:val="Strong"/>
    <w:qFormat/>
    <w:rPr>
      <w:b/>
      <w:bCs/>
    </w:rPr>
  </w:style>
  <w:style w:type="paragraph" w:styleId="a5">
    <w:name w:val="Balloon Text"/>
    <w:basedOn w:val="a"/>
    <w:qFormat/>
    <w:rPr>
      <w:rFonts w:ascii="Segoe UI" w:hAnsi="Segoe UI" w:cs="Segoe UI"/>
      <w:sz w:val="18"/>
      <w:szCs w:val="18"/>
    </w:rPr>
  </w:style>
  <w:style w:type="paragraph" w:styleId="a6">
    <w:name w:val="annotation text"/>
    <w:basedOn w:val="a"/>
    <w:qFormat/>
    <w:pPr>
      <w:spacing w:line="240" w:lineRule="auto"/>
    </w:pPr>
    <w:rPr>
      <w:sz w:val="20"/>
      <w:szCs w:val="20"/>
      <w:lang w:eastAsia="ru-RU"/>
    </w:rPr>
  </w:style>
  <w:style w:type="paragraph" w:styleId="a7">
    <w:name w:val="annotation subject"/>
    <w:basedOn w:val="a6"/>
    <w:next w:val="a6"/>
    <w:qFormat/>
    <w:rPr>
      <w:b/>
      <w:bCs/>
    </w:rPr>
  </w:style>
  <w:style w:type="paragraph" w:styleId="a8">
    <w:name w:val="Body Text"/>
    <w:basedOn w:val="a"/>
    <w:qFormat/>
    <w:pPr>
      <w:spacing w:after="140" w:line="276" w:lineRule="auto"/>
    </w:pPr>
  </w:style>
  <w:style w:type="paragraph" w:styleId="a9">
    <w:name w:val="index heading"/>
    <w:basedOn w:val="a"/>
    <w:qFormat/>
    <w:pPr>
      <w:suppressLineNumbers/>
    </w:pPr>
    <w:rPr>
      <w:rFonts w:cs="Lucida Sans"/>
    </w:rPr>
  </w:style>
  <w:style w:type="paragraph" w:styleId="aa">
    <w:name w:val="List"/>
    <w:basedOn w:val="a8"/>
    <w:qFormat/>
    <w:rPr>
      <w:rFonts w:cs="Lucida Sans"/>
    </w:rPr>
  </w:style>
  <w:style w:type="paragraph" w:styleId="ab">
    <w:name w:val="Normal (Web)"/>
    <w:basedOn w:val="a"/>
    <w:qFormat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Заголовок 21"/>
    <w:basedOn w:val="a"/>
    <w:qFormat/>
    <w:pPr>
      <w:spacing w:before="280" w:after="280" w:line="240" w:lineRule="auto"/>
      <w:outlineLvl w:val="1"/>
    </w:pPr>
    <w:rPr>
      <w:rFonts w:cs="Times New Roman"/>
      <w:b/>
      <w:bCs/>
      <w:sz w:val="36"/>
      <w:szCs w:val="36"/>
      <w:lang w:eastAsia="ru-RU"/>
    </w:rPr>
  </w:style>
  <w:style w:type="paragraph" w:customStyle="1" w:styleId="31">
    <w:name w:val="Заголовок 31"/>
    <w:basedOn w:val="a"/>
    <w:qFormat/>
    <w:pPr>
      <w:spacing w:before="280" w:after="280" w:line="240" w:lineRule="auto"/>
      <w:outlineLvl w:val="2"/>
    </w:pPr>
    <w:rPr>
      <w:rFonts w:cs="Times New Roman"/>
      <w:b/>
      <w:bCs/>
      <w:sz w:val="27"/>
      <w:szCs w:val="27"/>
      <w:lang w:eastAsia="ru-RU"/>
    </w:rPr>
  </w:style>
  <w:style w:type="paragraph" w:customStyle="1" w:styleId="41">
    <w:name w:val="Заголовок 41"/>
    <w:basedOn w:val="a"/>
    <w:next w:val="a"/>
    <w:qFormat/>
    <w:pPr>
      <w:keepNext/>
      <w:spacing w:before="240" w:after="60" w:line="276" w:lineRule="auto"/>
      <w:outlineLvl w:val="3"/>
    </w:pPr>
    <w:rPr>
      <w:b/>
      <w:bCs/>
      <w:sz w:val="28"/>
      <w:szCs w:val="28"/>
    </w:rPr>
  </w:style>
  <w:style w:type="character" w:customStyle="1" w:styleId="2">
    <w:name w:val="Заголовок 2 Знак"/>
    <w:qFormat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3">
    <w:name w:val="Заголовок 3 Знак"/>
    <w:qFormat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customStyle="1" w:styleId="4">
    <w:name w:val="Заголовок 4 Знак"/>
    <w:qFormat/>
    <w:rPr>
      <w:rFonts w:ascii="Calibri" w:hAnsi="Calibri" w:cs="Calibri"/>
      <w:b/>
      <w:bCs/>
      <w:sz w:val="28"/>
      <w:szCs w:val="28"/>
      <w:lang w:eastAsia="en-US"/>
    </w:rPr>
  </w:style>
  <w:style w:type="character" w:customStyle="1" w:styleId="z-">
    <w:name w:val="z-Начало формы Знак"/>
    <w:qFormat/>
    <w:rPr>
      <w:rFonts w:ascii="Arial" w:hAnsi="Arial" w:cs="Arial"/>
      <w:vanish/>
      <w:sz w:val="16"/>
      <w:szCs w:val="16"/>
      <w:lang w:eastAsia="ru-RU"/>
    </w:rPr>
  </w:style>
  <w:style w:type="character" w:customStyle="1" w:styleId="z-0">
    <w:name w:val="z-Конец формы Знак"/>
    <w:qFormat/>
    <w:rPr>
      <w:rFonts w:ascii="Arial" w:hAnsi="Arial" w:cs="Arial"/>
      <w:vanish/>
      <w:sz w:val="16"/>
      <w:szCs w:val="16"/>
      <w:lang w:eastAsia="ru-RU"/>
    </w:rPr>
  </w:style>
  <w:style w:type="character" w:customStyle="1" w:styleId="s5h3first">
    <w:name w:val="s5_h3_first"/>
    <w:basedOn w:val="a0"/>
    <w:qFormat/>
  </w:style>
  <w:style w:type="character" w:customStyle="1" w:styleId="s5h3last">
    <w:name w:val="s5_h3_last"/>
    <w:basedOn w:val="a0"/>
    <w:qFormat/>
  </w:style>
  <w:style w:type="character" w:customStyle="1" w:styleId="-">
    <w:name w:val="Интернет-ссылка"/>
    <w:qFormat/>
    <w:rPr>
      <w:color w:val="0000FF"/>
      <w:u w:val="single"/>
    </w:rPr>
  </w:style>
  <w:style w:type="character" w:customStyle="1" w:styleId="ac">
    <w:name w:val="Посещённая гиперссылка"/>
    <w:qFormat/>
    <w:rPr>
      <w:color w:val="800080"/>
      <w:u w:val="single"/>
    </w:rPr>
  </w:style>
  <w:style w:type="character" w:customStyle="1" w:styleId="s5sidebardeeper">
    <w:name w:val="s5_sidebar_deeper"/>
    <w:basedOn w:val="a0"/>
    <w:qFormat/>
  </w:style>
  <w:style w:type="character" w:customStyle="1" w:styleId="s5level1span1">
    <w:name w:val="s5_level1_span1"/>
    <w:basedOn w:val="a0"/>
    <w:qFormat/>
  </w:style>
  <w:style w:type="character" w:customStyle="1" w:styleId="s5level1span2">
    <w:name w:val="s5_level1_span2"/>
    <w:basedOn w:val="a0"/>
    <w:qFormat/>
  </w:style>
  <w:style w:type="character" w:customStyle="1" w:styleId="icon-cog">
    <w:name w:val="icon-cog"/>
    <w:basedOn w:val="a0"/>
    <w:qFormat/>
  </w:style>
  <w:style w:type="character" w:customStyle="1" w:styleId="caret">
    <w:name w:val="caret"/>
    <w:basedOn w:val="a0"/>
    <w:qFormat/>
  </w:style>
  <w:style w:type="character" w:customStyle="1" w:styleId="s5accordionmenuleft">
    <w:name w:val="s5_accordion_menu_left"/>
    <w:basedOn w:val="a0"/>
    <w:qFormat/>
  </w:style>
  <w:style w:type="character" w:customStyle="1" w:styleId="divider">
    <w:name w:val="divider"/>
    <w:basedOn w:val="a0"/>
    <w:qFormat/>
  </w:style>
  <w:style w:type="character" w:customStyle="1" w:styleId="footerc">
    <w:name w:val="footerc"/>
    <w:basedOn w:val="a0"/>
    <w:qFormat/>
  </w:style>
  <w:style w:type="character" w:customStyle="1" w:styleId="ad">
    <w:name w:val="Текст примечания Знак"/>
    <w:qFormat/>
    <w:rPr>
      <w:sz w:val="20"/>
      <w:szCs w:val="20"/>
    </w:rPr>
  </w:style>
  <w:style w:type="character" w:customStyle="1" w:styleId="ae">
    <w:name w:val="Тема примечания Знак"/>
    <w:qFormat/>
    <w:rPr>
      <w:b/>
      <w:bCs/>
      <w:sz w:val="20"/>
      <w:szCs w:val="20"/>
    </w:rPr>
  </w:style>
  <w:style w:type="character" w:customStyle="1" w:styleId="af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af0">
    <w:name w:val="Верхний колонтитул Знак"/>
    <w:basedOn w:val="a0"/>
    <w:qFormat/>
  </w:style>
  <w:style w:type="character" w:customStyle="1" w:styleId="af1">
    <w:name w:val="Нижний колонтитул Знак"/>
    <w:basedOn w:val="a0"/>
    <w:qFormat/>
  </w:style>
  <w:style w:type="character" w:customStyle="1" w:styleId="9">
    <w:name w:val="Заголовок 9 Знак"/>
    <w:qFormat/>
    <w:rPr>
      <w:rFonts w:ascii="Arial" w:eastAsia="Times New Roman" w:hAnsi="Arial" w:cs="Times New Roman"/>
      <w:b/>
      <w:i/>
      <w:color w:val="000000"/>
      <w:sz w:val="24"/>
      <w:szCs w:val="20"/>
    </w:rPr>
  </w:style>
  <w:style w:type="character" w:customStyle="1" w:styleId="8">
    <w:name w:val="Заголовок 8 Знак"/>
    <w:qFormat/>
    <w:rPr>
      <w:rFonts w:ascii="Arial" w:eastAsia="Times New Roman" w:hAnsi="Arial" w:cs="Times New Roman"/>
      <w:b/>
      <w:color w:val="000000"/>
      <w:sz w:val="28"/>
      <w:szCs w:val="20"/>
    </w:rPr>
  </w:style>
  <w:style w:type="character" w:customStyle="1" w:styleId="7">
    <w:name w:val="Заголовок 7 Знак"/>
    <w:qFormat/>
    <w:rPr>
      <w:rFonts w:ascii="Arial" w:eastAsia="Times New Roman" w:hAnsi="Arial" w:cs="Times New Roman"/>
      <w:b/>
      <w:color w:val="000000"/>
      <w:sz w:val="24"/>
      <w:szCs w:val="20"/>
    </w:rPr>
  </w:style>
  <w:style w:type="character" w:customStyle="1" w:styleId="6">
    <w:name w:val="Заголовок 6 Знак"/>
    <w:qFormat/>
    <w:rPr>
      <w:rFonts w:ascii="Arial" w:eastAsia="Times New Roman" w:hAnsi="Arial" w:cs="Times New Roman"/>
      <w:b/>
      <w:color w:val="000000"/>
      <w:sz w:val="32"/>
      <w:szCs w:val="20"/>
    </w:rPr>
  </w:style>
  <w:style w:type="character" w:customStyle="1" w:styleId="WW8Num1z8">
    <w:name w:val="WW8Num1z8"/>
    <w:qFormat/>
  </w:style>
  <w:style w:type="character" w:customStyle="1" w:styleId="WW8Num1z7">
    <w:name w:val="WW8Num1z7"/>
    <w:qFormat/>
  </w:style>
  <w:style w:type="character" w:customStyle="1" w:styleId="WW8Num1z6">
    <w:name w:val="WW8Num1z6"/>
    <w:qFormat/>
  </w:style>
  <w:style w:type="character" w:customStyle="1" w:styleId="WW8Num1z5">
    <w:name w:val="WW8Num1z5"/>
    <w:qFormat/>
  </w:style>
  <w:style w:type="character" w:customStyle="1" w:styleId="WW8Num1z4">
    <w:name w:val="WW8Num1z4"/>
    <w:qFormat/>
  </w:style>
  <w:style w:type="character" w:customStyle="1" w:styleId="WW8Num1z3">
    <w:name w:val="WW8Num1z3"/>
    <w:qFormat/>
  </w:style>
  <w:style w:type="character" w:customStyle="1" w:styleId="WW8Num1z2">
    <w:name w:val="WW8Num1z2"/>
    <w:qFormat/>
  </w:style>
  <w:style w:type="character" w:customStyle="1" w:styleId="WW8Num1z1">
    <w:name w:val="WW8Num1z1"/>
    <w:qFormat/>
  </w:style>
  <w:style w:type="character" w:customStyle="1" w:styleId="WW8Num1z0">
    <w:name w:val="WW8Num1z0"/>
    <w:qFormat/>
  </w:style>
  <w:style w:type="character" w:customStyle="1" w:styleId="af2">
    <w:name w:val="Символ нумерации"/>
    <w:qFormat/>
  </w:style>
  <w:style w:type="paragraph" w:customStyle="1" w:styleId="1">
    <w:name w:val="Заголовок1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10">
    <w:name w:val="Название объекта1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1">
    <w:name w:val="Указатель11"/>
    <w:basedOn w:val="a"/>
    <w:qFormat/>
    <w:pPr>
      <w:suppressLineNumbers/>
    </w:pPr>
    <w:rPr>
      <w:rFonts w:cs="Lucida Sans"/>
    </w:rPr>
  </w:style>
  <w:style w:type="paragraph" w:customStyle="1" w:styleId="12">
    <w:name w:val="Указатель1"/>
    <w:basedOn w:val="a"/>
    <w:qFormat/>
    <w:pPr>
      <w:suppressLineNumbers/>
    </w:pPr>
    <w:rPr>
      <w:rFonts w:cs="Lucida Sans"/>
    </w:rPr>
  </w:style>
  <w:style w:type="paragraph" w:customStyle="1" w:styleId="msonormal0">
    <w:name w:val="msonormal"/>
    <w:basedOn w:val="a"/>
    <w:qFormat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z-1">
    <w:name w:val="z-Начало формы1"/>
    <w:basedOn w:val="a"/>
    <w:next w:val="a"/>
    <w:qFormat/>
    <w:pPr>
      <w:pBdr>
        <w:bottom w:val="single" w:sz="6" w:space="1" w:color="000000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ru-RU"/>
    </w:rPr>
  </w:style>
  <w:style w:type="paragraph" w:customStyle="1" w:styleId="z-10">
    <w:name w:val="z-Конец формы1"/>
    <w:basedOn w:val="a"/>
    <w:next w:val="a"/>
    <w:qFormat/>
    <w:pPr>
      <w:pBdr>
        <w:top w:val="single" w:sz="6" w:space="1" w:color="000000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ru-RU"/>
    </w:rPr>
  </w:style>
  <w:style w:type="paragraph" w:customStyle="1" w:styleId="af3">
    <w:name w:val="Верхний и нижний колонтитулы"/>
    <w:basedOn w:val="a"/>
    <w:qFormat/>
  </w:style>
  <w:style w:type="paragraph" w:customStyle="1" w:styleId="13">
    <w:name w:val="Верхний колонтитул1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4">
    <w:name w:val="Нижний колонтитул1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f4">
    <w:name w:val="Содержимое таблицы"/>
    <w:basedOn w:val="a"/>
    <w:qFormat/>
    <w:pPr>
      <w:widowControl w:val="0"/>
      <w:suppressLineNumbers/>
    </w:pPr>
  </w:style>
  <w:style w:type="paragraph" w:customStyle="1" w:styleId="af5">
    <w:name w:val="Заголовок таблицы"/>
    <w:basedOn w:val="af4"/>
    <w:qFormat/>
    <w:pPr>
      <w:jc w:val="center"/>
    </w:pPr>
    <w:rPr>
      <w:b/>
      <w:bCs/>
    </w:rPr>
  </w:style>
  <w:style w:type="paragraph" w:customStyle="1" w:styleId="Heading31">
    <w:name w:val="Heading 31"/>
    <w:basedOn w:val="a"/>
    <w:qFormat/>
    <w:pPr>
      <w:spacing w:before="280" w:after="280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wmi-callto">
    <w:name w:val="wmi-callto"/>
    <w:basedOn w:val="a0"/>
    <w:rsid w:val="00440C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Word_Document.doc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9450FC-9CD9-4E08-84FF-17BC16409FF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1931</TotalTime>
  <Pages>25</Pages>
  <Words>3404</Words>
  <Characters>19405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Art-PC-1152-09</dc:creator>
  <cp:lastModifiedBy>User</cp:lastModifiedBy>
  <cp:revision>639</cp:revision>
  <dcterms:created xsi:type="dcterms:W3CDTF">2025-03-31T06:47:00Z</dcterms:created>
  <dcterms:modified xsi:type="dcterms:W3CDTF">2026-07-01T10:05:00Z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7379007EC41A4603BF8C9AB48CBD1797_12</vt:lpwstr>
  </property>
  <property fmtid="{D5CDD505-2E9C-101B-9397-08002B2CF9AE}" pid="3" name="KSOProductBuildVer">
    <vt:lpwstr>1049-12.2.0.21179</vt:lpwstr>
  </property>
</Properties>
</file>